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F9" w:rsidRPr="009943AE" w:rsidRDefault="00973BEC" w:rsidP="00973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5232400</wp:posOffset>
            </wp:positionH>
            <wp:positionV relativeFrom="paragraph">
              <wp:posOffset>-624840</wp:posOffset>
            </wp:positionV>
            <wp:extent cx="1135380" cy="1143000"/>
            <wp:effectExtent l="19050" t="0" r="7620" b="0"/>
            <wp:wrapSquare wrapText="bothSides"/>
            <wp:docPr id="2" name="Рисунок 1" descr="https://im0-tub-ru.yandex.net/i?id=876a8d84805782ab1b17fc17f28cbb22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76a8d84805782ab1b17fc17f28cbb22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AED">
        <w:rPr>
          <w:rFonts w:ascii="Times New Roman" w:hAnsi="Times New Roman" w:cs="Times New Roman"/>
          <w:sz w:val="24"/>
          <w:szCs w:val="24"/>
        </w:rPr>
        <w:t>м</w:t>
      </w:r>
      <w:r w:rsidR="002C6AF9" w:rsidRPr="009943AE">
        <w:rPr>
          <w:rFonts w:ascii="Times New Roman" w:hAnsi="Times New Roman" w:cs="Times New Roman"/>
          <w:sz w:val="24"/>
          <w:szCs w:val="24"/>
        </w:rPr>
        <w:t>униципальное казенное дошкольное образовательное учреждение</w:t>
      </w:r>
    </w:p>
    <w:p w:rsidR="002C6AF9" w:rsidRPr="009943AE" w:rsidRDefault="002C6AF9" w:rsidP="00973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3AE">
        <w:rPr>
          <w:rFonts w:ascii="Times New Roman" w:hAnsi="Times New Roman" w:cs="Times New Roman"/>
          <w:sz w:val="24"/>
          <w:szCs w:val="24"/>
        </w:rPr>
        <w:t>города Новосибирска</w:t>
      </w:r>
    </w:p>
    <w:p w:rsidR="002C6AF9" w:rsidRPr="009943AE" w:rsidRDefault="002C6AF9" w:rsidP="00973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3AE">
        <w:rPr>
          <w:rFonts w:ascii="Times New Roman" w:hAnsi="Times New Roman" w:cs="Times New Roman"/>
          <w:sz w:val="24"/>
          <w:szCs w:val="24"/>
        </w:rPr>
        <w:t>«Детский сад № 57 комбинированного вида Чебурашка»</w:t>
      </w:r>
    </w:p>
    <w:p w:rsidR="002C6AF9" w:rsidRPr="009943AE" w:rsidRDefault="002C6AF9" w:rsidP="00973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43AE">
        <w:rPr>
          <w:rFonts w:ascii="Times New Roman" w:hAnsi="Times New Roman" w:cs="Times New Roman"/>
          <w:sz w:val="24"/>
          <w:szCs w:val="24"/>
        </w:rPr>
        <w:t>Первомайский район</w:t>
      </w:r>
    </w:p>
    <w:p w:rsidR="002C6AF9" w:rsidRPr="009943AE" w:rsidRDefault="002C6AF9" w:rsidP="002C6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BEC" w:rsidRDefault="00F3662D" w:rsidP="002C6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272.7pt;margin-top:19.05pt;width:212.25pt;height:176.25pt;rotation:90;z-index:25165926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7">
              <w:txbxContent>
                <w:p w:rsidR="00CD77FB" w:rsidRPr="00F319E2" w:rsidRDefault="00CD77FB" w:rsidP="00FE62B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319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Данная </w:t>
                  </w:r>
                  <w:r w:rsidR="00FE62BC" w:rsidRPr="00F319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авторская </w:t>
                  </w:r>
                  <w:r w:rsidRPr="00F319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методическая разработка приняла участие в областном конкурсе профессионального мастерства </w:t>
                  </w:r>
                  <w:r w:rsidRPr="00F319E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«Мое лучшее образовательное мероприятие», </w:t>
                  </w:r>
                  <w:r w:rsidRPr="00F319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организованное  </w:t>
                  </w:r>
                  <w:proofErr w:type="spellStart"/>
                  <w:r w:rsidR="00DA6B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НИПКи</w:t>
                  </w:r>
                  <w:r w:rsidRPr="00F319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</w:t>
                  </w:r>
                  <w:proofErr w:type="spellEnd"/>
                  <w:r w:rsidRPr="00F319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2019 году.</w:t>
                  </w:r>
                </w:p>
                <w:p w:rsidR="00CD77FB" w:rsidRPr="00F319E2" w:rsidRDefault="00CD77FB" w:rsidP="00FE62B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319E2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Результат:</w:t>
                  </w:r>
                  <w:r w:rsidRPr="00F319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Pr="00F319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Диплом за II место в номинации «Физическое развитие»</w:t>
                  </w:r>
                </w:p>
                <w:p w:rsidR="00CD77FB" w:rsidRDefault="00CD77FB"/>
              </w:txbxContent>
            </v:textbox>
          </v:shape>
        </w:pict>
      </w:r>
    </w:p>
    <w:p w:rsidR="002C6AF9" w:rsidRPr="009943AE" w:rsidRDefault="002C6AF9" w:rsidP="002C6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3AE">
        <w:rPr>
          <w:rFonts w:ascii="Times New Roman" w:hAnsi="Times New Roman" w:cs="Times New Roman"/>
          <w:sz w:val="24"/>
          <w:szCs w:val="24"/>
        </w:rPr>
        <w:t>Адрес:</w:t>
      </w:r>
    </w:p>
    <w:p w:rsidR="002C6AF9" w:rsidRPr="009943AE" w:rsidRDefault="002C6AF9" w:rsidP="002C6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3AE">
        <w:rPr>
          <w:rFonts w:ascii="Times New Roman" w:hAnsi="Times New Roman" w:cs="Times New Roman"/>
          <w:sz w:val="24"/>
          <w:szCs w:val="24"/>
        </w:rPr>
        <w:t>630097, г.Новосибирск,</w:t>
      </w:r>
    </w:p>
    <w:p w:rsidR="002C6AF9" w:rsidRPr="009943AE" w:rsidRDefault="002C6AF9" w:rsidP="002C6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3AE">
        <w:rPr>
          <w:rFonts w:ascii="Times New Roman" w:hAnsi="Times New Roman" w:cs="Times New Roman"/>
          <w:sz w:val="24"/>
          <w:szCs w:val="24"/>
        </w:rPr>
        <w:t>Ул.Тенистая 7</w:t>
      </w:r>
    </w:p>
    <w:p w:rsidR="002C6AF9" w:rsidRPr="009943AE" w:rsidRDefault="002C6AF9" w:rsidP="002C6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3AE">
        <w:rPr>
          <w:rFonts w:ascii="Times New Roman" w:hAnsi="Times New Roman" w:cs="Times New Roman"/>
          <w:sz w:val="24"/>
          <w:szCs w:val="24"/>
        </w:rPr>
        <w:t>Тел (факс) (383)337 70 30, 338 38 70</w:t>
      </w:r>
    </w:p>
    <w:p w:rsidR="002C6AF9" w:rsidRPr="00F319E2" w:rsidRDefault="002C6AF9" w:rsidP="002C6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3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319E2">
        <w:rPr>
          <w:rFonts w:ascii="Times New Roman" w:hAnsi="Times New Roman" w:cs="Times New Roman"/>
          <w:sz w:val="24"/>
          <w:szCs w:val="24"/>
        </w:rPr>
        <w:t>-</w:t>
      </w:r>
      <w:r w:rsidRPr="009943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319E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943AE">
        <w:rPr>
          <w:rFonts w:ascii="Times New Roman" w:hAnsi="Times New Roman" w:cs="Times New Roman"/>
          <w:sz w:val="24"/>
          <w:szCs w:val="24"/>
          <w:lang w:val="en-US"/>
        </w:rPr>
        <w:t>ds</w:t>
      </w:r>
      <w:proofErr w:type="spellEnd"/>
      <w:r w:rsidRPr="00F319E2">
        <w:rPr>
          <w:rFonts w:ascii="Times New Roman" w:hAnsi="Times New Roman" w:cs="Times New Roman"/>
          <w:sz w:val="24"/>
          <w:szCs w:val="24"/>
        </w:rPr>
        <w:t>_57_</w:t>
      </w:r>
      <w:proofErr w:type="spellStart"/>
      <w:r w:rsidRPr="009943AE">
        <w:rPr>
          <w:rFonts w:ascii="Times New Roman" w:hAnsi="Times New Roman" w:cs="Times New Roman"/>
          <w:sz w:val="24"/>
          <w:szCs w:val="24"/>
          <w:lang w:val="en-US"/>
        </w:rPr>
        <w:t>nsk</w:t>
      </w:r>
      <w:proofErr w:type="spellEnd"/>
      <w:r w:rsidRPr="00F319E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943AE">
        <w:rPr>
          <w:rFonts w:ascii="Times New Roman" w:hAnsi="Times New Roman" w:cs="Times New Roman"/>
          <w:sz w:val="24"/>
          <w:szCs w:val="24"/>
          <w:lang w:val="en-US"/>
        </w:rPr>
        <w:t>nios</w:t>
      </w:r>
      <w:proofErr w:type="spellEnd"/>
      <w:r w:rsidRPr="00F319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943A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C6AF9" w:rsidRPr="00F319E2" w:rsidRDefault="002C6AF9" w:rsidP="002C6AF9">
      <w:pPr>
        <w:spacing w:after="0" w:line="240" w:lineRule="auto"/>
        <w:rPr>
          <w:rFonts w:ascii="Times New Roman" w:hAnsi="Times New Roman" w:cs="Times New Roman"/>
        </w:rPr>
      </w:pPr>
    </w:p>
    <w:p w:rsidR="002C6AF9" w:rsidRPr="00F319E2" w:rsidRDefault="002C6AF9" w:rsidP="002C6AF9">
      <w:pPr>
        <w:spacing w:after="0" w:line="240" w:lineRule="auto"/>
        <w:rPr>
          <w:rFonts w:ascii="Times New Roman" w:hAnsi="Times New Roman" w:cs="Times New Roman"/>
          <w:i/>
        </w:rPr>
      </w:pPr>
    </w:p>
    <w:p w:rsidR="002C6AF9" w:rsidRPr="00F319E2" w:rsidRDefault="002C6AF9" w:rsidP="002C6AF9">
      <w:pPr>
        <w:spacing w:after="0" w:line="240" w:lineRule="auto"/>
        <w:rPr>
          <w:rFonts w:ascii="Times New Roman" w:hAnsi="Times New Roman" w:cs="Times New Roman"/>
        </w:rPr>
      </w:pPr>
    </w:p>
    <w:p w:rsidR="002C6AF9" w:rsidRPr="00F319E2" w:rsidRDefault="002C6AF9" w:rsidP="002C6AF9">
      <w:pPr>
        <w:spacing w:after="0" w:line="240" w:lineRule="auto"/>
        <w:rPr>
          <w:rFonts w:ascii="Times New Roman" w:hAnsi="Times New Roman" w:cs="Times New Roman"/>
        </w:rPr>
      </w:pPr>
    </w:p>
    <w:p w:rsidR="002C6AF9" w:rsidRPr="00F319E2" w:rsidRDefault="002C6AF9" w:rsidP="002C6AF9">
      <w:pPr>
        <w:spacing w:after="0" w:line="240" w:lineRule="auto"/>
        <w:rPr>
          <w:rFonts w:ascii="Times New Roman" w:hAnsi="Times New Roman" w:cs="Times New Roman"/>
        </w:rPr>
      </w:pPr>
    </w:p>
    <w:p w:rsidR="002C6AF9" w:rsidRPr="00F319E2" w:rsidRDefault="002C6AF9" w:rsidP="002C6AF9">
      <w:pPr>
        <w:spacing w:after="0" w:line="240" w:lineRule="auto"/>
        <w:rPr>
          <w:rFonts w:ascii="Times New Roman" w:hAnsi="Times New Roman" w:cs="Times New Roman"/>
        </w:rPr>
      </w:pPr>
    </w:p>
    <w:p w:rsidR="00B43AED" w:rsidRPr="00F319E2" w:rsidRDefault="00B43AED" w:rsidP="002C6A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77FB" w:rsidRDefault="00CD77FB" w:rsidP="002C6A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77FB" w:rsidRDefault="00CD77FB" w:rsidP="002C6A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86B39" w:rsidRPr="00B43AED" w:rsidRDefault="002C6AF9" w:rsidP="002C6A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43AED">
        <w:rPr>
          <w:rFonts w:ascii="Times New Roman" w:hAnsi="Times New Roman" w:cs="Times New Roman"/>
          <w:sz w:val="32"/>
          <w:szCs w:val="32"/>
        </w:rPr>
        <w:t xml:space="preserve">Конспект </w:t>
      </w:r>
    </w:p>
    <w:p w:rsidR="00586B39" w:rsidRPr="00B43AED" w:rsidRDefault="002C6AF9" w:rsidP="002C6A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43AED">
        <w:rPr>
          <w:rFonts w:ascii="Times New Roman" w:hAnsi="Times New Roman" w:cs="Times New Roman"/>
          <w:sz w:val="32"/>
          <w:szCs w:val="32"/>
        </w:rPr>
        <w:t>спортивно-оздоровительного развлечения</w:t>
      </w:r>
    </w:p>
    <w:p w:rsidR="002C6AF9" w:rsidRPr="00B43AED" w:rsidRDefault="00943F42" w:rsidP="002C6A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43AED">
        <w:rPr>
          <w:rFonts w:ascii="Times New Roman" w:hAnsi="Times New Roman" w:cs="Times New Roman"/>
          <w:sz w:val="32"/>
          <w:szCs w:val="32"/>
        </w:rPr>
        <w:t>для детей старшего дошкольного возраста</w:t>
      </w:r>
    </w:p>
    <w:p w:rsidR="002C6AF9" w:rsidRPr="00586B39" w:rsidRDefault="002C6AF9" w:rsidP="002C6AF9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</w:p>
    <w:p w:rsidR="002C6AF9" w:rsidRPr="00B43AED" w:rsidRDefault="002C6AF9" w:rsidP="002C6AF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43AED">
        <w:rPr>
          <w:rFonts w:ascii="Times New Roman" w:hAnsi="Times New Roman" w:cs="Times New Roman"/>
          <w:b/>
          <w:sz w:val="52"/>
          <w:szCs w:val="52"/>
        </w:rPr>
        <w:t>«</w:t>
      </w:r>
      <w:r w:rsidR="00ED6D21" w:rsidRPr="00B43AED">
        <w:rPr>
          <w:rFonts w:ascii="Times New Roman" w:hAnsi="Times New Roman" w:cs="Times New Roman"/>
          <w:b/>
          <w:sz w:val="52"/>
          <w:szCs w:val="52"/>
        </w:rPr>
        <w:t xml:space="preserve">Осень в </w:t>
      </w:r>
      <w:proofErr w:type="spellStart"/>
      <w:r w:rsidR="00ED6D21" w:rsidRPr="00B43AED">
        <w:rPr>
          <w:rFonts w:ascii="Times New Roman" w:hAnsi="Times New Roman" w:cs="Times New Roman"/>
          <w:b/>
          <w:sz w:val="52"/>
          <w:szCs w:val="52"/>
        </w:rPr>
        <w:t>Простоквашино</w:t>
      </w:r>
      <w:proofErr w:type="spellEnd"/>
      <w:r w:rsidRPr="00B43AED">
        <w:rPr>
          <w:rFonts w:ascii="Times New Roman" w:hAnsi="Times New Roman" w:cs="Times New Roman"/>
          <w:b/>
          <w:sz w:val="52"/>
          <w:szCs w:val="52"/>
        </w:rPr>
        <w:t>»</w:t>
      </w:r>
    </w:p>
    <w:p w:rsidR="002C6AF9" w:rsidRPr="0074373A" w:rsidRDefault="00A440A0" w:rsidP="002C6AF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250825</wp:posOffset>
            </wp:positionV>
            <wp:extent cx="4705350" cy="2543175"/>
            <wp:effectExtent l="19050" t="0" r="0" b="0"/>
            <wp:wrapSquare wrapText="bothSides"/>
            <wp:docPr id="4" name="Рисунок 4" descr="https://prostokvashino.by/media/W1siZiIsIjIwMTgvMTAvMjIvNDA5MnM1NmlxZF9wcm9fc2hhcmUucG5nIl1d/pro_share.png?sha=ea920726913b9b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stokvashino.by/media/W1siZiIsIjIwMTgvMTAvMjIvNDA5MnM1NmlxZF9wcm9fc2hhcmUucG5nIl1d/pro_share.png?sha=ea920726913b9ba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AF9" w:rsidRDefault="002C6AF9" w:rsidP="002C6AF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2C6AF9" w:rsidRDefault="002C6AF9" w:rsidP="002C6AF9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CD77FB" w:rsidRDefault="00CD77FB" w:rsidP="00B43A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7FB" w:rsidRDefault="00CD77FB" w:rsidP="00B43A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77FB" w:rsidRDefault="00CD77FB" w:rsidP="00B43A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3AED" w:rsidRDefault="00B43AED" w:rsidP="00B43A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7731D">
        <w:rPr>
          <w:rFonts w:ascii="Times New Roman" w:hAnsi="Times New Roman" w:cs="Times New Roman"/>
          <w:sz w:val="24"/>
          <w:szCs w:val="24"/>
        </w:rPr>
        <w:t>Воденицкая</w:t>
      </w:r>
      <w:proofErr w:type="spellEnd"/>
      <w:r w:rsidRPr="0077731D">
        <w:rPr>
          <w:rFonts w:ascii="Times New Roman" w:hAnsi="Times New Roman" w:cs="Times New Roman"/>
          <w:sz w:val="24"/>
          <w:szCs w:val="24"/>
        </w:rPr>
        <w:t xml:space="preserve"> Оксана Викторовна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6AF9" w:rsidRPr="0077731D" w:rsidRDefault="00B43AED" w:rsidP="002C6A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C6AF9" w:rsidRPr="0077731D">
        <w:rPr>
          <w:rFonts w:ascii="Times New Roman" w:hAnsi="Times New Roman" w:cs="Times New Roman"/>
          <w:sz w:val="24"/>
          <w:szCs w:val="24"/>
        </w:rPr>
        <w:t>нструктор по физической культуре</w:t>
      </w:r>
    </w:p>
    <w:p w:rsidR="002C6AF9" w:rsidRPr="0077731D" w:rsidRDefault="002C6AF9" w:rsidP="002C6A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731D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2C6AF9" w:rsidRPr="009943AE" w:rsidRDefault="002C6AF9" w:rsidP="002C6A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62BC" w:rsidRDefault="00FE62BC" w:rsidP="00743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2BC" w:rsidRDefault="00FE62BC" w:rsidP="00743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AF9" w:rsidRPr="009943AE" w:rsidRDefault="002C6AF9" w:rsidP="00743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- 2019</w:t>
      </w:r>
    </w:p>
    <w:p w:rsidR="00576D6B" w:rsidRDefault="00576D6B" w:rsidP="002C6A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Приоритетная образовательная  область: </w:t>
      </w:r>
      <w:r w:rsidRPr="00576D6B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576D6B" w:rsidRPr="00576D6B" w:rsidRDefault="00576D6B" w:rsidP="002C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576D6B">
        <w:rPr>
          <w:rFonts w:ascii="Times New Roman" w:hAnsi="Times New Roman" w:cs="Times New Roman"/>
          <w:sz w:val="28"/>
          <w:szCs w:val="28"/>
        </w:rPr>
        <w:t>дети 6-7 лет, воспитатель, инструктор по ФК</w:t>
      </w:r>
    </w:p>
    <w:p w:rsidR="002C6AF9" w:rsidRPr="002C6AF9" w:rsidRDefault="002C6AF9" w:rsidP="002C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731D">
        <w:rPr>
          <w:rFonts w:ascii="Times New Roman" w:hAnsi="Times New Roman" w:cs="Times New Roman"/>
          <w:b/>
          <w:sz w:val="28"/>
          <w:szCs w:val="28"/>
        </w:rPr>
        <w:t>Цель:</w:t>
      </w:r>
      <w:r w:rsidR="00E44D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731D">
        <w:rPr>
          <w:rFonts w:ascii="Times New Roman" w:hAnsi="Times New Roman" w:cs="Times New Roman"/>
          <w:sz w:val="28"/>
          <w:szCs w:val="28"/>
        </w:rPr>
        <w:t>Приобщение детей старшего дош</w:t>
      </w:r>
      <w:r w:rsidR="00586B39" w:rsidRPr="0077731D">
        <w:rPr>
          <w:rFonts w:ascii="Times New Roman" w:hAnsi="Times New Roman" w:cs="Times New Roman"/>
          <w:sz w:val="28"/>
          <w:szCs w:val="28"/>
        </w:rPr>
        <w:t>кольного возраста к навыкам ЗОЖ -</w:t>
      </w:r>
      <w:r>
        <w:rPr>
          <w:rFonts w:ascii="Times New Roman" w:hAnsi="Times New Roman" w:cs="Times New Roman"/>
          <w:sz w:val="28"/>
          <w:szCs w:val="28"/>
        </w:rPr>
        <w:t xml:space="preserve"> занятиям физической культурой</w:t>
      </w:r>
      <w:r w:rsidR="00586B39">
        <w:rPr>
          <w:rFonts w:ascii="Times New Roman" w:hAnsi="Times New Roman" w:cs="Times New Roman"/>
          <w:sz w:val="28"/>
          <w:szCs w:val="28"/>
        </w:rPr>
        <w:t>.</w:t>
      </w:r>
    </w:p>
    <w:p w:rsidR="008A7AA7" w:rsidRPr="0077731D" w:rsidRDefault="002C6AF9" w:rsidP="008A7AA7">
      <w:pPr>
        <w:rPr>
          <w:rFonts w:ascii="Times New Roman" w:hAnsi="Times New Roman" w:cs="Times New Roman"/>
          <w:sz w:val="28"/>
          <w:szCs w:val="28"/>
        </w:rPr>
      </w:pPr>
      <w:r w:rsidRPr="0077731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6AF9" w:rsidRDefault="002C6AF9" w:rsidP="00684E75">
      <w:pPr>
        <w:rPr>
          <w:rFonts w:ascii="Times New Roman" w:hAnsi="Times New Roman" w:cs="Times New Roman"/>
          <w:sz w:val="28"/>
          <w:szCs w:val="28"/>
        </w:rPr>
      </w:pPr>
      <w:r w:rsidRPr="003669DE">
        <w:rPr>
          <w:rFonts w:ascii="Times New Roman" w:hAnsi="Times New Roman" w:cs="Times New Roman"/>
          <w:i/>
          <w:sz w:val="28"/>
          <w:szCs w:val="28"/>
          <w:u w:val="single"/>
        </w:rPr>
        <w:t>Оздоровительные:</w:t>
      </w:r>
      <w:r w:rsidR="00E44D64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576D6B">
        <w:rPr>
          <w:rFonts w:ascii="Times New Roman" w:hAnsi="Times New Roman" w:cs="Times New Roman"/>
          <w:sz w:val="28"/>
          <w:szCs w:val="28"/>
        </w:rPr>
        <w:t>1. Укреплять</w:t>
      </w:r>
      <w:r>
        <w:rPr>
          <w:rFonts w:ascii="Times New Roman" w:hAnsi="Times New Roman" w:cs="Times New Roman"/>
          <w:sz w:val="28"/>
          <w:szCs w:val="28"/>
        </w:rPr>
        <w:t xml:space="preserve"> мышц</w:t>
      </w:r>
      <w:r w:rsidR="00576D6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ОДА, мышц</w:t>
      </w:r>
      <w:r w:rsidR="00576D6B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дыхательной мускулатуры;</w:t>
      </w:r>
    </w:p>
    <w:p w:rsidR="00576D6B" w:rsidRDefault="002C6AF9" w:rsidP="006A39EE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69DE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</w:t>
      </w:r>
      <w:r w:rsidRPr="003669DE">
        <w:rPr>
          <w:rFonts w:ascii="Times New Roman" w:hAnsi="Times New Roman" w:cs="Times New Roman"/>
          <w:i/>
          <w:sz w:val="28"/>
          <w:szCs w:val="28"/>
        </w:rPr>
        <w:t>:</w:t>
      </w:r>
      <w:r w:rsidR="00E44D6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A7AA7">
        <w:rPr>
          <w:rFonts w:ascii="Times New Roman" w:hAnsi="Times New Roman" w:cs="Times New Roman"/>
          <w:sz w:val="28"/>
          <w:szCs w:val="28"/>
        </w:rPr>
        <w:t>1</w:t>
      </w:r>
      <w:r w:rsidR="00E90776" w:rsidRPr="00CB139F">
        <w:rPr>
          <w:rFonts w:ascii="Times New Roman" w:hAnsi="Times New Roman" w:cs="Times New Roman"/>
          <w:sz w:val="28"/>
          <w:szCs w:val="28"/>
        </w:rPr>
        <w:t xml:space="preserve">. </w:t>
      </w:r>
      <w:r w:rsidR="00576D6B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Активизировать </w:t>
      </w:r>
      <w:r w:rsidR="00576D6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двигательную  деятельность;</w:t>
      </w:r>
    </w:p>
    <w:p w:rsidR="00E90776" w:rsidRDefault="00576D6B" w:rsidP="006A39E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</w:t>
      </w:r>
      <w:r w:rsidR="0077731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азвивать физические качества: быстроту, ловкость, выносливость, </w:t>
      </w:r>
      <w:r w:rsidR="00E90776" w:rsidRPr="00CB13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координацию движений, ориентировку в пространстве, </w:t>
      </w:r>
      <w:r w:rsidR="006A39E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6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мение действовать по сигналу;</w:t>
      </w:r>
    </w:p>
    <w:p w:rsidR="0077731D" w:rsidRDefault="006A39EE" w:rsidP="006A39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</w:t>
      </w:r>
      <w:r w:rsidR="00576D6B">
        <w:rPr>
          <w:rFonts w:ascii="Times New Roman" w:hAnsi="Times New Roman" w:cs="Times New Roman"/>
          <w:sz w:val="28"/>
          <w:szCs w:val="28"/>
        </w:rPr>
        <w:t xml:space="preserve">Совершенствовать  двигательные  навыки </w:t>
      </w:r>
      <w:r>
        <w:rPr>
          <w:rFonts w:ascii="Times New Roman" w:hAnsi="Times New Roman" w:cs="Times New Roman"/>
          <w:sz w:val="28"/>
          <w:szCs w:val="28"/>
        </w:rPr>
        <w:t>посредством игр-</w:t>
      </w:r>
      <w:r w:rsidR="008A7AA7">
        <w:rPr>
          <w:rFonts w:ascii="Times New Roman" w:hAnsi="Times New Roman" w:cs="Times New Roman"/>
          <w:sz w:val="28"/>
          <w:szCs w:val="28"/>
        </w:rPr>
        <w:t>эстафет;</w:t>
      </w:r>
    </w:p>
    <w:p w:rsidR="00CB139F" w:rsidRDefault="002C6AF9" w:rsidP="003669DE">
      <w:pPr>
        <w:rPr>
          <w:rFonts w:ascii="Times New Roman" w:hAnsi="Times New Roman" w:cs="Times New Roman"/>
          <w:sz w:val="28"/>
          <w:szCs w:val="28"/>
        </w:rPr>
      </w:pPr>
      <w:r w:rsidRPr="003669DE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  <w:r w:rsidR="00E44D64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B139F">
        <w:rPr>
          <w:rFonts w:ascii="Times New Roman" w:hAnsi="Times New Roman" w:cs="Times New Roman"/>
          <w:sz w:val="28"/>
          <w:szCs w:val="28"/>
        </w:rPr>
        <w:t>Вызывать у детей эмоциональный отклик,</w:t>
      </w:r>
      <w:r w:rsidR="003669DE" w:rsidRPr="00CB1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желание </w:t>
      </w:r>
      <w:r w:rsidR="0036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участвовать в совместных играх – эстафетах,     </w:t>
      </w:r>
      <w:r w:rsidR="006A3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77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оспитывать </w:t>
      </w:r>
      <w:r w:rsidR="00CB139F" w:rsidRPr="00CB1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</w:t>
      </w:r>
      <w:r w:rsidR="00366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вства взаимовыручки и поддержки;</w:t>
      </w:r>
    </w:p>
    <w:p w:rsidR="008A7AA7" w:rsidRDefault="008A7AA7">
      <w:pPr>
        <w:rPr>
          <w:rFonts w:ascii="Times New Roman" w:hAnsi="Times New Roman" w:cs="Times New Roman"/>
          <w:sz w:val="28"/>
          <w:szCs w:val="28"/>
        </w:rPr>
      </w:pPr>
      <w:r w:rsidRPr="005A089B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D71996">
        <w:rPr>
          <w:rFonts w:ascii="Times New Roman" w:hAnsi="Times New Roman" w:cs="Times New Roman"/>
          <w:sz w:val="28"/>
          <w:szCs w:val="28"/>
        </w:rPr>
        <w:t>«заказное письмо»,</w:t>
      </w:r>
      <w:r w:rsidR="00667E06">
        <w:rPr>
          <w:rFonts w:ascii="Times New Roman" w:hAnsi="Times New Roman" w:cs="Times New Roman"/>
          <w:sz w:val="28"/>
          <w:szCs w:val="28"/>
        </w:rPr>
        <w:t xml:space="preserve"> тачки – 2 </w:t>
      </w:r>
      <w:r w:rsidR="005A089B">
        <w:rPr>
          <w:rFonts w:ascii="Times New Roman" w:hAnsi="Times New Roman" w:cs="Times New Roman"/>
          <w:sz w:val="28"/>
          <w:szCs w:val="28"/>
        </w:rPr>
        <w:t xml:space="preserve">шт.,набивные мячи – 2 шт., </w:t>
      </w:r>
      <w:r w:rsidR="0014165A">
        <w:rPr>
          <w:rFonts w:ascii="Times New Roman" w:hAnsi="Times New Roman" w:cs="Times New Roman"/>
          <w:sz w:val="28"/>
          <w:szCs w:val="28"/>
        </w:rPr>
        <w:t xml:space="preserve">фишки - 6 шт., </w:t>
      </w:r>
      <w:r w:rsidR="005A089B">
        <w:rPr>
          <w:rFonts w:ascii="Times New Roman" w:hAnsi="Times New Roman" w:cs="Times New Roman"/>
          <w:sz w:val="28"/>
          <w:szCs w:val="28"/>
        </w:rPr>
        <w:t xml:space="preserve">гимнастические палки- 2 шт., обручи – 2 шт., галоши – 2 пары, овощи – по количеству детей, </w:t>
      </w:r>
      <w:r w:rsidR="00497D8A">
        <w:rPr>
          <w:rFonts w:ascii="Times New Roman" w:hAnsi="Times New Roman" w:cs="Times New Roman"/>
          <w:sz w:val="28"/>
          <w:szCs w:val="28"/>
        </w:rPr>
        <w:t xml:space="preserve">корзины -2 </w:t>
      </w:r>
      <w:proofErr w:type="spellStart"/>
      <w:r w:rsidR="00497D8A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497D8A">
        <w:rPr>
          <w:rFonts w:ascii="Times New Roman" w:hAnsi="Times New Roman" w:cs="Times New Roman"/>
          <w:sz w:val="28"/>
          <w:szCs w:val="28"/>
        </w:rPr>
        <w:t xml:space="preserve">, следы </w:t>
      </w:r>
      <w:r w:rsidR="0013726C">
        <w:rPr>
          <w:rFonts w:ascii="Times New Roman" w:hAnsi="Times New Roman" w:cs="Times New Roman"/>
          <w:sz w:val="28"/>
          <w:szCs w:val="28"/>
        </w:rPr>
        <w:t xml:space="preserve"> резиновые, </w:t>
      </w:r>
      <w:r w:rsidR="0014165A">
        <w:rPr>
          <w:rFonts w:ascii="Times New Roman" w:hAnsi="Times New Roman" w:cs="Times New Roman"/>
          <w:sz w:val="28"/>
          <w:szCs w:val="28"/>
        </w:rPr>
        <w:t xml:space="preserve">простынь белая – 2 шт., </w:t>
      </w:r>
      <w:r w:rsidR="00497D8A">
        <w:rPr>
          <w:rFonts w:ascii="Times New Roman" w:hAnsi="Times New Roman" w:cs="Times New Roman"/>
          <w:sz w:val="28"/>
          <w:szCs w:val="28"/>
        </w:rPr>
        <w:t>коробка  с  семечками подсолнуха, тыквы,  фасоли;  пакетики  - 6</w:t>
      </w:r>
      <w:r w:rsidR="007C6A4A">
        <w:rPr>
          <w:rFonts w:ascii="Times New Roman" w:hAnsi="Times New Roman" w:cs="Times New Roman"/>
          <w:sz w:val="28"/>
          <w:szCs w:val="28"/>
        </w:rPr>
        <w:t xml:space="preserve"> шт.,</w:t>
      </w:r>
      <w:r w:rsidR="0014165A">
        <w:rPr>
          <w:rFonts w:ascii="Times New Roman" w:hAnsi="Times New Roman" w:cs="Times New Roman"/>
          <w:sz w:val="28"/>
          <w:szCs w:val="28"/>
        </w:rPr>
        <w:t xml:space="preserve">мультимедийная </w:t>
      </w:r>
      <w:r w:rsidR="0013726C">
        <w:rPr>
          <w:rFonts w:ascii="Times New Roman" w:hAnsi="Times New Roman" w:cs="Times New Roman"/>
          <w:sz w:val="28"/>
          <w:szCs w:val="28"/>
        </w:rPr>
        <w:t>презентация</w:t>
      </w:r>
      <w:r w:rsidR="0014165A">
        <w:rPr>
          <w:rFonts w:ascii="Times New Roman" w:hAnsi="Times New Roman" w:cs="Times New Roman"/>
          <w:sz w:val="28"/>
          <w:szCs w:val="28"/>
        </w:rPr>
        <w:t xml:space="preserve"> «Осень в Простоквашино»</w:t>
      </w:r>
      <w:r w:rsidR="0013726C">
        <w:rPr>
          <w:rFonts w:ascii="Times New Roman" w:hAnsi="Times New Roman" w:cs="Times New Roman"/>
          <w:sz w:val="28"/>
          <w:szCs w:val="28"/>
        </w:rPr>
        <w:t xml:space="preserve">, </w:t>
      </w:r>
      <w:r w:rsidR="00497D8A">
        <w:rPr>
          <w:rFonts w:ascii="Times New Roman" w:hAnsi="Times New Roman" w:cs="Times New Roman"/>
          <w:sz w:val="28"/>
          <w:szCs w:val="28"/>
        </w:rPr>
        <w:t>корзина с грушами.</w:t>
      </w:r>
    </w:p>
    <w:p w:rsidR="0013726C" w:rsidRPr="0013726C" w:rsidRDefault="0013726C">
      <w:pPr>
        <w:rPr>
          <w:rFonts w:ascii="Times New Roman" w:hAnsi="Times New Roman" w:cs="Times New Roman"/>
          <w:sz w:val="28"/>
          <w:szCs w:val="28"/>
        </w:rPr>
      </w:pPr>
      <w:r w:rsidRPr="0013726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657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26C">
        <w:rPr>
          <w:rFonts w:ascii="Times New Roman" w:hAnsi="Times New Roman" w:cs="Times New Roman"/>
          <w:sz w:val="28"/>
          <w:szCs w:val="28"/>
        </w:rPr>
        <w:t>Проектор, музыкальный цент, ноутбук</w:t>
      </w:r>
    </w:p>
    <w:p w:rsidR="005B566D" w:rsidRPr="005B566D" w:rsidRDefault="005B566D" w:rsidP="005B5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66D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tbl>
      <w:tblPr>
        <w:tblStyle w:val="a5"/>
        <w:tblW w:w="10490" w:type="dxa"/>
        <w:tblInd w:w="-601" w:type="dxa"/>
        <w:tblLayout w:type="fixed"/>
        <w:tblLook w:val="04A0"/>
      </w:tblPr>
      <w:tblGrid>
        <w:gridCol w:w="1560"/>
        <w:gridCol w:w="5386"/>
        <w:gridCol w:w="1248"/>
        <w:gridCol w:w="2296"/>
      </w:tblGrid>
      <w:tr w:rsidR="0055471D" w:rsidTr="00064E2A">
        <w:tc>
          <w:tcPr>
            <w:tcW w:w="1560" w:type="dxa"/>
          </w:tcPr>
          <w:p w:rsidR="0055471D" w:rsidRDefault="0055471D" w:rsidP="005B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</w:p>
          <w:p w:rsidR="008A7AA7" w:rsidRDefault="0055471D" w:rsidP="005B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</w:tc>
        <w:tc>
          <w:tcPr>
            <w:tcW w:w="5386" w:type="dxa"/>
          </w:tcPr>
          <w:p w:rsidR="008A7AA7" w:rsidRDefault="005B566D" w:rsidP="005B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48" w:type="dxa"/>
          </w:tcPr>
          <w:p w:rsidR="008A7AA7" w:rsidRDefault="005B566D" w:rsidP="005B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  <w:r w:rsidR="00064E2A">
              <w:rPr>
                <w:rFonts w:ascii="Times New Roman" w:hAnsi="Times New Roman" w:cs="Times New Roman"/>
                <w:sz w:val="28"/>
                <w:szCs w:val="28"/>
              </w:rPr>
              <w:t xml:space="preserve"> в минутах</w:t>
            </w:r>
          </w:p>
        </w:tc>
        <w:tc>
          <w:tcPr>
            <w:tcW w:w="2296" w:type="dxa"/>
          </w:tcPr>
          <w:p w:rsidR="008A7AA7" w:rsidRDefault="005B566D" w:rsidP="005B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55471D" w:rsidTr="00064E2A">
        <w:tc>
          <w:tcPr>
            <w:tcW w:w="1560" w:type="dxa"/>
          </w:tcPr>
          <w:p w:rsidR="0055471D" w:rsidRPr="00146E5D" w:rsidRDefault="00146E5D" w:rsidP="00554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5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471D" w:rsidRPr="00146E5D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  <w:p w:rsidR="0055471D" w:rsidRDefault="0055471D" w:rsidP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BB73A7" w:rsidP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мин</w:t>
            </w:r>
          </w:p>
          <w:p w:rsidR="0055471D" w:rsidRDefault="0055471D" w:rsidP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 w:rsidP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 w:rsidP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 w:rsidP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 w:rsidP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 w:rsidP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 w:rsidP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 w:rsidP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 w:rsidP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 w:rsidP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 w:rsidP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 w:rsidP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 w:rsidP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 w:rsidP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 w:rsidP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 w:rsidP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 w:rsidP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55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55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55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55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55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55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55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55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55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55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55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55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55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55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55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55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55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55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55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55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55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0EB" w:rsidRDefault="00F310EB" w:rsidP="00554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71D" w:rsidRPr="00146E5D" w:rsidRDefault="00146E5D" w:rsidP="00554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5471D" w:rsidRPr="00146E5D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8A7AA7" w:rsidRDefault="008A7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BB73A7" w:rsidP="00BB7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708" w:rsidRDefault="001E3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708" w:rsidRDefault="001E3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708" w:rsidRDefault="001E3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708" w:rsidRDefault="001E3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708" w:rsidRDefault="001E37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6A8" w:rsidRDefault="00984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6A8" w:rsidRDefault="00984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6A8" w:rsidRDefault="009846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A7" w:rsidRDefault="00BB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Pr="00146E5D" w:rsidRDefault="00146E5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46E5D">
              <w:rPr>
                <w:rFonts w:ascii="Times New Roman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</w:t>
            </w:r>
            <w:proofErr w:type="spellEnd"/>
          </w:p>
          <w:p w:rsidR="0055471D" w:rsidRPr="00146E5D" w:rsidRDefault="00554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E5D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71D" w:rsidRDefault="0055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B566D" w:rsidRDefault="009D6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Построение, равнение, приветствие.</w:t>
            </w:r>
          </w:p>
          <w:p w:rsidR="00B36007" w:rsidRDefault="0002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ребята! Сегодня рано утром почтальон принес </w:t>
            </w:r>
            <w:r w:rsidR="0013726C">
              <w:rPr>
                <w:rFonts w:ascii="Times New Roman" w:hAnsi="Times New Roman" w:cs="Times New Roman"/>
                <w:sz w:val="28"/>
                <w:szCs w:val="28"/>
              </w:rPr>
              <w:t xml:space="preserve"> к 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детский сад </w:t>
            </w:r>
            <w:r w:rsidRPr="00BC13F9">
              <w:rPr>
                <w:rFonts w:ascii="Times New Roman" w:hAnsi="Times New Roman" w:cs="Times New Roman"/>
                <w:b/>
                <w:sz w:val="28"/>
                <w:szCs w:val="28"/>
              </w:rPr>
              <w:t>заказное письмо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группы № 1 </w:t>
            </w:r>
          </w:p>
          <w:p w:rsidR="0013726C" w:rsidRDefault="00B3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</w:t>
            </w:r>
            <w:r w:rsidR="00C859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почтальон мне показался т</w:t>
            </w:r>
            <w:r w:rsidR="000A4DA3">
              <w:rPr>
                <w:rFonts w:ascii="Times New Roman" w:hAnsi="Times New Roman" w:cs="Times New Roman"/>
                <w:sz w:val="28"/>
                <w:szCs w:val="28"/>
              </w:rPr>
              <w:t>аким знакомым, не помню, где я его могла видеть</w:t>
            </w:r>
            <w:r w:rsidR="0013726C">
              <w:rPr>
                <w:rFonts w:ascii="Times New Roman" w:hAnsi="Times New Roman" w:cs="Times New Roman"/>
                <w:sz w:val="28"/>
                <w:szCs w:val="28"/>
              </w:rPr>
              <w:t>, может вы</w:t>
            </w:r>
            <w:r w:rsidR="00F662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726C">
              <w:rPr>
                <w:rFonts w:ascii="Times New Roman" w:hAnsi="Times New Roman" w:cs="Times New Roman"/>
                <w:sz w:val="28"/>
                <w:szCs w:val="28"/>
              </w:rPr>
              <w:t xml:space="preserve"> мне подскажите?</w:t>
            </w:r>
            <w:r w:rsidR="00C85995">
              <w:rPr>
                <w:rFonts w:ascii="Times New Roman" w:hAnsi="Times New Roman" w:cs="Times New Roman"/>
                <w:sz w:val="28"/>
                <w:szCs w:val="28"/>
              </w:rPr>
              <w:t xml:space="preserve">  У меня есть его фотография.</w:t>
            </w:r>
          </w:p>
          <w:p w:rsidR="0002051A" w:rsidRDefault="0013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откроем письмо и его прочтем.</w:t>
            </w:r>
          </w:p>
          <w:p w:rsidR="00E2350B" w:rsidRDefault="00E2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995">
              <w:rPr>
                <w:rFonts w:ascii="Times New Roman" w:hAnsi="Times New Roman" w:cs="Times New Roman"/>
                <w:b/>
                <w:sz w:val="28"/>
                <w:szCs w:val="28"/>
              </w:rPr>
              <w:t>Письмо:</w:t>
            </w:r>
            <w:r w:rsidR="00C85995">
              <w:rPr>
                <w:rFonts w:ascii="Times New Roman" w:hAnsi="Times New Roman" w:cs="Times New Roman"/>
                <w:sz w:val="28"/>
                <w:szCs w:val="28"/>
              </w:rPr>
              <w:t xml:space="preserve"> «Дорогие, ребята! 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жители деревни </w:t>
            </w:r>
            <w:r w:rsidR="000F32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r w:rsidR="000F32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5995">
              <w:rPr>
                <w:rFonts w:ascii="Times New Roman" w:hAnsi="Times New Roman" w:cs="Times New Roman"/>
                <w:sz w:val="28"/>
                <w:szCs w:val="28"/>
              </w:rPr>
              <w:t xml:space="preserve">,  в </w:t>
            </w:r>
            <w:r w:rsidR="00D71996">
              <w:rPr>
                <w:rFonts w:ascii="Times New Roman" w:hAnsi="Times New Roman" w:cs="Times New Roman"/>
                <w:sz w:val="28"/>
                <w:szCs w:val="28"/>
              </w:rPr>
              <w:t xml:space="preserve"> этом году </w:t>
            </w:r>
            <w:r w:rsidR="00C85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получили </w:t>
            </w:r>
            <w:proofErr w:type="spellStart"/>
            <w:r w:rsidR="00D71996">
              <w:rPr>
                <w:rFonts w:ascii="Times New Roman" w:hAnsi="Times New Roman" w:cs="Times New Roman"/>
                <w:sz w:val="28"/>
                <w:szCs w:val="28"/>
              </w:rPr>
              <w:t>небылый</w:t>
            </w:r>
            <w:proofErr w:type="spellEnd"/>
            <w:r w:rsidR="00D71996">
              <w:rPr>
                <w:rFonts w:ascii="Times New Roman" w:hAnsi="Times New Roman" w:cs="Times New Roman"/>
                <w:sz w:val="28"/>
                <w:szCs w:val="28"/>
              </w:rPr>
              <w:t xml:space="preserve"> урожай овощей </w:t>
            </w:r>
            <w:r w:rsidR="000F32C5">
              <w:rPr>
                <w:rFonts w:ascii="Times New Roman" w:hAnsi="Times New Roman" w:cs="Times New Roman"/>
                <w:sz w:val="28"/>
                <w:szCs w:val="28"/>
              </w:rPr>
              <w:t xml:space="preserve"> и фруктов</w:t>
            </w:r>
            <w:r w:rsidR="00C85995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="00704E66">
              <w:rPr>
                <w:rFonts w:ascii="Times New Roman" w:hAnsi="Times New Roman" w:cs="Times New Roman"/>
                <w:sz w:val="28"/>
                <w:szCs w:val="28"/>
              </w:rPr>
              <w:t>Уже скоро выпадет снег, а мы</w:t>
            </w:r>
            <w:r w:rsidR="00D71996">
              <w:rPr>
                <w:rFonts w:ascii="Times New Roman" w:hAnsi="Times New Roman" w:cs="Times New Roman"/>
                <w:sz w:val="28"/>
                <w:szCs w:val="28"/>
              </w:rPr>
              <w:t xml:space="preserve"> не успеваем убрать </w:t>
            </w:r>
            <w:r w:rsidR="00C85995">
              <w:rPr>
                <w:rFonts w:ascii="Times New Roman" w:hAnsi="Times New Roman" w:cs="Times New Roman"/>
                <w:sz w:val="28"/>
                <w:szCs w:val="28"/>
              </w:rPr>
              <w:t>урожай.</w:t>
            </w:r>
            <w:r w:rsidR="00D71996">
              <w:rPr>
                <w:rFonts w:ascii="Times New Roman" w:hAnsi="Times New Roman" w:cs="Times New Roman"/>
                <w:sz w:val="28"/>
                <w:szCs w:val="28"/>
              </w:rPr>
              <w:t xml:space="preserve"> Помоги нам , пожалуйста».</w:t>
            </w:r>
          </w:p>
          <w:p w:rsidR="00D71996" w:rsidRDefault="00D71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Ну, что, ребята выручим наших героев?</w:t>
            </w:r>
          </w:p>
          <w:p w:rsidR="00D71996" w:rsidRDefault="00A3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«В гости мы к друзьям пойдем</w:t>
            </w:r>
          </w:p>
          <w:p w:rsidR="00A37577" w:rsidRDefault="00A3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Урожай весь соберем!»</w:t>
            </w:r>
          </w:p>
          <w:p w:rsidR="00A37577" w:rsidRDefault="00A3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-Направо! В обход налево шагом марш!</w:t>
            </w:r>
          </w:p>
          <w:p w:rsidR="00A37577" w:rsidRDefault="00A3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Круговая музыкально-ритмическая гимнастика</w:t>
            </w:r>
            <w:r w:rsidR="003714C2">
              <w:rPr>
                <w:rFonts w:ascii="Times New Roman" w:hAnsi="Times New Roman" w:cs="Times New Roman"/>
                <w:sz w:val="28"/>
                <w:szCs w:val="28"/>
              </w:rPr>
              <w:t xml:space="preserve"> «Поп-корн»</w:t>
            </w:r>
          </w:p>
          <w:p w:rsidR="00BB73A7" w:rsidRPr="004A5D90" w:rsidRDefault="00BB73A7" w:rsidP="004A5D9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D90">
              <w:rPr>
                <w:rFonts w:ascii="Times New Roman" w:hAnsi="Times New Roman" w:cs="Times New Roman"/>
                <w:sz w:val="24"/>
                <w:szCs w:val="24"/>
              </w:rPr>
              <w:t>ходьба обычная колонной по одному;</w:t>
            </w:r>
          </w:p>
          <w:p w:rsidR="00BB73A7" w:rsidRPr="004A5D90" w:rsidRDefault="00BB73A7" w:rsidP="00BB73A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D90">
              <w:rPr>
                <w:rFonts w:ascii="Times New Roman" w:hAnsi="Times New Roman" w:cs="Times New Roman"/>
                <w:sz w:val="24"/>
                <w:szCs w:val="24"/>
              </w:rPr>
              <w:t>ходьба на носках, руки прямые вверх</w:t>
            </w:r>
            <w:r w:rsidR="004A5D90" w:rsidRPr="004A5D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3A7" w:rsidRPr="004A5D90" w:rsidRDefault="00BB73A7" w:rsidP="004A5D9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5D90">
              <w:rPr>
                <w:rFonts w:ascii="Times New Roman" w:hAnsi="Times New Roman" w:cs="Times New Roman"/>
                <w:sz w:val="24"/>
                <w:szCs w:val="24"/>
              </w:rPr>
              <w:t>ходьба на пятках, руки назад в «замок»</w:t>
            </w:r>
            <w:r w:rsidR="004A5D90" w:rsidRPr="004A5D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D90" w:rsidRDefault="004A5D90" w:rsidP="004A5D9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внешней стороне стопы;</w:t>
            </w:r>
          </w:p>
          <w:p w:rsidR="004A5D90" w:rsidRDefault="004A5D90" w:rsidP="004A5D9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полуприсяде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D90" w:rsidRDefault="004A5D90" w:rsidP="004A5D9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обычный;</w:t>
            </w:r>
          </w:p>
          <w:p w:rsidR="004A5D90" w:rsidRDefault="004A5D90" w:rsidP="004A5D9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вынесением прямых рук и ног;</w:t>
            </w:r>
          </w:p>
          <w:p w:rsidR="004A5D90" w:rsidRDefault="004A5D90" w:rsidP="004A5D9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D90" w:rsidRDefault="004A5D90" w:rsidP="004A5D9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восстановлением дыхания;</w:t>
            </w:r>
          </w:p>
          <w:p w:rsidR="004A5D90" w:rsidRDefault="004A5D90" w:rsidP="004A5D9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ладонях и стопах;</w:t>
            </w:r>
          </w:p>
          <w:p w:rsidR="004A5D90" w:rsidRDefault="004A5D90" w:rsidP="004A5D9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ладонях и коленях;</w:t>
            </w:r>
          </w:p>
          <w:p w:rsidR="004A5D90" w:rsidRDefault="004A5D90" w:rsidP="004A5D9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ладонях и стопах, животом вверх «паучок»;</w:t>
            </w:r>
          </w:p>
          <w:p w:rsidR="004A5D90" w:rsidRDefault="004A5D90" w:rsidP="004A5D9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сидя на ягодицах;</w:t>
            </w:r>
          </w:p>
          <w:p w:rsidR="004A5D90" w:rsidRPr="004A5D90" w:rsidRDefault="004A5D90" w:rsidP="004A5D9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обычная с восстановлением дыхания;</w:t>
            </w:r>
          </w:p>
          <w:p w:rsidR="003714C2" w:rsidRDefault="00371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колонну по два</w:t>
            </w:r>
          </w:p>
          <w:p w:rsidR="00677B3F" w:rsidRDefault="000F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мы и добрались до деревни «Простоквашино», посмотрите как здесь красиво, а как дышится легко.</w:t>
            </w:r>
          </w:p>
          <w:p w:rsidR="00BB73A7" w:rsidRDefault="00677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B73A7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подышим полной грудью</w:t>
            </w:r>
          </w:p>
          <w:p w:rsidR="003714C2" w:rsidRDefault="00BB7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вот и огород, чего здесь только не растет! В</w:t>
            </w:r>
            <w:r w:rsidR="003714C2">
              <w:rPr>
                <w:rFonts w:ascii="Times New Roman" w:hAnsi="Times New Roman" w:cs="Times New Roman"/>
                <w:sz w:val="28"/>
                <w:szCs w:val="28"/>
              </w:rPr>
              <w:t xml:space="preserve">чера шел дождик и нам без галош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огороде </w:t>
            </w:r>
            <w:r w:rsidR="003714C2">
              <w:rPr>
                <w:rFonts w:ascii="Times New Roman" w:hAnsi="Times New Roman" w:cs="Times New Roman"/>
                <w:sz w:val="28"/>
                <w:szCs w:val="28"/>
              </w:rPr>
              <w:t>не обойтись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3714C2" w:rsidRDefault="003714C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1.Эстафета </w:t>
            </w:r>
            <w:r w:rsidRPr="003714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«Веселые галоши»</w:t>
            </w:r>
          </w:p>
          <w:p w:rsidR="003714C2" w:rsidRPr="0055471D" w:rsidRDefault="0037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1D">
              <w:rPr>
                <w:rFonts w:ascii="Times New Roman" w:hAnsi="Times New Roman" w:cs="Times New Roman"/>
                <w:sz w:val="24"/>
                <w:szCs w:val="24"/>
              </w:rPr>
              <w:t>По сигналу дети обувают галоши</w:t>
            </w:r>
            <w:r w:rsidR="006577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471D">
              <w:rPr>
                <w:rFonts w:ascii="Times New Roman" w:hAnsi="Times New Roman" w:cs="Times New Roman"/>
                <w:sz w:val="24"/>
                <w:szCs w:val="24"/>
              </w:rPr>
              <w:t xml:space="preserve"> быстрым шагом передвигаются до финиша, огибают фишку с левой стороны и возвращаются  в команду, передав эстафету (галоши) следующему участнику.</w:t>
            </w:r>
          </w:p>
          <w:p w:rsidR="003714C2" w:rsidRDefault="003714C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2.Эстафета </w:t>
            </w:r>
            <w:r w:rsidRPr="003714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«Перевези урожай»</w:t>
            </w:r>
          </w:p>
          <w:p w:rsidR="003714C2" w:rsidRPr="0055471D" w:rsidRDefault="00371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1D">
              <w:rPr>
                <w:rFonts w:ascii="Times New Roman" w:hAnsi="Times New Roman" w:cs="Times New Roman"/>
                <w:sz w:val="24"/>
                <w:szCs w:val="24"/>
              </w:rPr>
              <w:t>На старте</w:t>
            </w:r>
            <w:r w:rsidR="008B6AE0" w:rsidRPr="0055471D">
              <w:rPr>
                <w:rFonts w:ascii="Times New Roman" w:hAnsi="Times New Roman" w:cs="Times New Roman"/>
                <w:sz w:val="24"/>
                <w:szCs w:val="24"/>
              </w:rPr>
              <w:t xml:space="preserve"> – ребенок , в руках у него тачка</w:t>
            </w:r>
            <w:r w:rsidR="009304D0" w:rsidRPr="005547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6AE0" w:rsidRPr="0055471D" w:rsidRDefault="00930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1D">
              <w:rPr>
                <w:rFonts w:ascii="Times New Roman" w:hAnsi="Times New Roman" w:cs="Times New Roman"/>
                <w:sz w:val="24"/>
                <w:szCs w:val="24"/>
              </w:rPr>
              <w:t>на линии  финиша «огород» - «овощи</w:t>
            </w:r>
            <w:r w:rsidR="00F37179" w:rsidRPr="005547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471D">
              <w:rPr>
                <w:rFonts w:ascii="Times New Roman" w:hAnsi="Times New Roman" w:cs="Times New Roman"/>
                <w:sz w:val="24"/>
                <w:szCs w:val="24"/>
              </w:rPr>
              <w:t xml:space="preserve"> - по</w:t>
            </w:r>
            <w:r w:rsidR="00657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71D">
              <w:rPr>
                <w:rFonts w:ascii="Times New Roman" w:hAnsi="Times New Roman" w:cs="Times New Roman"/>
                <w:sz w:val="24"/>
                <w:szCs w:val="24"/>
              </w:rPr>
              <w:t>количеству</w:t>
            </w:r>
            <w:r w:rsidR="00F37179" w:rsidRPr="0055471D">
              <w:rPr>
                <w:rFonts w:ascii="Times New Roman" w:hAnsi="Times New Roman" w:cs="Times New Roman"/>
                <w:sz w:val="24"/>
                <w:szCs w:val="24"/>
              </w:rPr>
              <w:t xml:space="preserve"> детей. </w:t>
            </w:r>
            <w:r w:rsidR="008B6AE0" w:rsidRPr="0055471D">
              <w:rPr>
                <w:rFonts w:ascii="Times New Roman" w:hAnsi="Times New Roman" w:cs="Times New Roman"/>
                <w:sz w:val="24"/>
                <w:szCs w:val="24"/>
              </w:rPr>
              <w:t>По сигналу</w:t>
            </w:r>
            <w:r w:rsidR="00F37179" w:rsidRPr="0055471D">
              <w:rPr>
                <w:rFonts w:ascii="Times New Roman" w:hAnsi="Times New Roman" w:cs="Times New Roman"/>
                <w:sz w:val="24"/>
                <w:szCs w:val="24"/>
              </w:rPr>
              <w:t xml:space="preserve"> первый участник бежит с тачкой до финиша кладет один овощ в тачку и возвращается в команду, передав тачку следующему участнику.</w:t>
            </w:r>
          </w:p>
          <w:p w:rsidR="00F37179" w:rsidRPr="008C0458" w:rsidRDefault="00F3717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3.Эстафета </w:t>
            </w:r>
            <w:r w:rsidRPr="008C04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«Перекатим тыквы»</w:t>
            </w:r>
          </w:p>
          <w:p w:rsidR="00F37179" w:rsidRPr="0055471D" w:rsidRDefault="00F3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старте –ребенок, на полу лежит набивной мяч</w:t>
            </w:r>
            <w:r w:rsidR="008C0458" w:rsidRPr="0055471D">
              <w:rPr>
                <w:rFonts w:ascii="Times New Roman" w:hAnsi="Times New Roman" w:cs="Times New Roman"/>
                <w:sz w:val="24"/>
                <w:szCs w:val="24"/>
              </w:rPr>
              <w:t xml:space="preserve"> «тыква». По сигналу, первый участник прокатывает мяч «змейкой» между фишками «грядками», обратно прокатываем мяч по прямой. </w:t>
            </w:r>
          </w:p>
          <w:p w:rsidR="008C0458" w:rsidRDefault="008C0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Эстафета </w:t>
            </w:r>
            <w:r w:rsidRPr="008C04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«Убираем ботву»</w:t>
            </w:r>
          </w:p>
          <w:p w:rsidR="0002051A" w:rsidRPr="0055471D" w:rsidRDefault="008C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1D">
              <w:rPr>
                <w:rFonts w:ascii="Times New Roman" w:hAnsi="Times New Roman" w:cs="Times New Roman"/>
                <w:sz w:val="24"/>
                <w:szCs w:val="24"/>
              </w:rPr>
              <w:t>На старте ребенок с «граблями», гимнастическая палка и обруч. По сигналу</w:t>
            </w:r>
            <w:r w:rsidR="00FA16BF" w:rsidRPr="0055471D">
              <w:rPr>
                <w:rFonts w:ascii="Times New Roman" w:hAnsi="Times New Roman" w:cs="Times New Roman"/>
                <w:sz w:val="24"/>
                <w:szCs w:val="24"/>
              </w:rPr>
              <w:t xml:space="preserve"> первый участник проталкивает обруч палкой впереди себя «собираем ботву», огибает фишку левым плечом, возвращается в команду, передав «грабли» следующему участнику.</w:t>
            </w:r>
          </w:p>
          <w:p w:rsidR="0055471D" w:rsidRDefault="001E3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70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Эстафета </w:t>
            </w:r>
            <w:r w:rsidRPr="001E37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«Опустим урожай в погреб»</w:t>
            </w:r>
          </w:p>
          <w:p w:rsidR="001E3708" w:rsidRPr="001E3708" w:rsidRDefault="001E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708">
              <w:rPr>
                <w:rFonts w:ascii="Times New Roman" w:hAnsi="Times New Roman" w:cs="Times New Roman"/>
                <w:sz w:val="24"/>
                <w:szCs w:val="24"/>
              </w:rPr>
              <w:t>Дети стоят в шеренгах. Перед капитанами стоят тачки с урожаем. По сигналу участники передают овощи по одному предмету из рук в руки и на финише спускают в «погреб» (корзину).</w:t>
            </w:r>
          </w:p>
          <w:p w:rsidR="009846A8" w:rsidRDefault="00984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FA6" w:rsidRDefault="00FA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на </w:t>
            </w:r>
            <w:r w:rsidR="00031F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восстановление </w:t>
            </w:r>
            <w:r w:rsidRPr="00031FA6">
              <w:rPr>
                <w:rFonts w:ascii="Times New Roman" w:hAnsi="Times New Roman" w:cs="Times New Roman"/>
                <w:b/>
                <w:sz w:val="28"/>
                <w:szCs w:val="28"/>
              </w:rPr>
              <w:t>дыхани</w:t>
            </w:r>
            <w:r w:rsidR="00031FA6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031FA6">
              <w:rPr>
                <w:rFonts w:ascii="Times New Roman" w:hAnsi="Times New Roman" w:cs="Times New Roman"/>
                <w:i/>
                <w:sz w:val="28"/>
                <w:szCs w:val="28"/>
              </w:rPr>
              <w:t>«Мы устали»</w:t>
            </w:r>
          </w:p>
          <w:p w:rsidR="00E74A93" w:rsidRDefault="00E74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A93" w:rsidRDefault="00E74A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A7" w:rsidRDefault="00D95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вчера был сильный ветер и урожай семечек и фасоли</w:t>
            </w:r>
            <w:r w:rsidR="00593D81">
              <w:rPr>
                <w:rFonts w:ascii="Times New Roman" w:hAnsi="Times New Roman" w:cs="Times New Roman"/>
                <w:sz w:val="28"/>
                <w:szCs w:val="28"/>
              </w:rPr>
              <w:t>, гороха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перемешался, давайте разложим их по разным пакетикам</w:t>
            </w:r>
          </w:p>
          <w:p w:rsidR="00BB73A7" w:rsidRDefault="00BB7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66D" w:rsidRDefault="00031F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031FA6">
              <w:rPr>
                <w:rFonts w:ascii="Times New Roman" w:hAnsi="Times New Roman" w:cs="Times New Roman"/>
                <w:b/>
                <w:sz w:val="28"/>
                <w:szCs w:val="28"/>
              </w:rPr>
              <w:t>Малоподвижная игра в командах</w:t>
            </w:r>
            <w:r w:rsidR="00593D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1FA6">
              <w:rPr>
                <w:rFonts w:ascii="Times New Roman" w:hAnsi="Times New Roman" w:cs="Times New Roman"/>
                <w:i/>
                <w:sz w:val="28"/>
                <w:szCs w:val="28"/>
              </w:rPr>
              <w:t>«Разложи семена по мешочкам»</w:t>
            </w:r>
          </w:p>
          <w:p w:rsidR="00031FA6" w:rsidRDefault="00031F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(фасоль, горох, семечки крупные)</w:t>
            </w:r>
          </w:p>
          <w:p w:rsidR="0055471D" w:rsidRDefault="005547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566D" w:rsidRDefault="0055471D" w:rsidP="005A08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Какие же мы молодцы, помогли нашим друзьям</w:t>
            </w:r>
            <w:r w:rsidR="008531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все овощи собрали. Зиму они встретят весело и сытно. Но и мы не с пустыми руками вернемся, </w:t>
            </w:r>
            <w:r w:rsidR="009846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наши герои нас угостили сочными и  </w:t>
            </w:r>
            <w:r w:rsidR="00064E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сладкими </w:t>
            </w:r>
            <w:r w:rsidR="009846A8">
              <w:rPr>
                <w:rFonts w:ascii="Times New Roman" w:hAnsi="Times New Roman" w:cs="Times New Roman"/>
                <w:i/>
                <w:sz w:val="28"/>
                <w:szCs w:val="28"/>
              </w:rPr>
              <w:t>грушами .</w:t>
            </w:r>
          </w:p>
          <w:p w:rsidR="00677B3F" w:rsidRDefault="00677B3F" w:rsidP="005A08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7B3F" w:rsidRDefault="00677B3F" w:rsidP="005A0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Давайте </w:t>
            </w:r>
            <w:r w:rsidR="00654B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попращаемся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героями и скажем им: «До свидания, до новых встреч!» </w:t>
            </w:r>
          </w:p>
        </w:tc>
        <w:tc>
          <w:tcPr>
            <w:tcW w:w="1248" w:type="dxa"/>
          </w:tcPr>
          <w:p w:rsidR="00146E5D" w:rsidRDefault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AA7" w:rsidRDefault="00064E2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6E5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E5D" w:rsidRDefault="00146E5D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146E5D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E5D" w:rsidRDefault="00064E2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6E5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064E2A" w:rsidRDefault="00064E2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2A" w:rsidRDefault="00064E2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2A" w:rsidRDefault="00064E2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2A" w:rsidRDefault="00064E2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2A" w:rsidRDefault="00064E2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2A" w:rsidRDefault="00064E2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2A" w:rsidRDefault="00064E2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2A" w:rsidRDefault="00064E2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2A" w:rsidRDefault="00064E2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2A" w:rsidRDefault="00064E2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2A" w:rsidRDefault="00064E2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2A" w:rsidRDefault="00064E2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2A" w:rsidRDefault="00064E2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2A" w:rsidRDefault="00064E2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2A" w:rsidRDefault="00064E2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2A" w:rsidRDefault="00064E2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2A" w:rsidRDefault="00064E2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2A" w:rsidRDefault="00064E2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2A" w:rsidRDefault="00064E2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2A" w:rsidRDefault="00064E2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064E2A" w:rsidRDefault="00064E2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E2A" w:rsidRDefault="00064E2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6B" w:rsidRDefault="0024436B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36B" w:rsidRDefault="0024436B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4A" w:rsidRPr="00146E5D" w:rsidRDefault="0088604A" w:rsidP="0014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мин.</w:t>
            </w:r>
          </w:p>
        </w:tc>
        <w:tc>
          <w:tcPr>
            <w:tcW w:w="2296" w:type="dxa"/>
          </w:tcPr>
          <w:p w:rsidR="00064E2A" w:rsidRDefault="00064E2A" w:rsidP="0006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№ 1</w:t>
            </w:r>
            <w:r w:rsidR="00C85995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пейзаж»</w:t>
            </w:r>
          </w:p>
          <w:p w:rsidR="00064E2A" w:rsidRPr="00064E2A" w:rsidRDefault="00064E2A" w:rsidP="0006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2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4E2A">
              <w:rPr>
                <w:rFonts w:ascii="Times New Roman" w:hAnsi="Times New Roman" w:cs="Times New Roman"/>
                <w:sz w:val="24"/>
                <w:szCs w:val="24"/>
              </w:rPr>
              <w:t>авнение.</w:t>
            </w:r>
            <w:r w:rsidR="00C85995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приветствие.</w:t>
            </w:r>
          </w:p>
          <w:p w:rsidR="00BC13F9" w:rsidRDefault="00BC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F9">
              <w:rPr>
                <w:rFonts w:ascii="Times New Roman" w:hAnsi="Times New Roman" w:cs="Times New Roman"/>
                <w:sz w:val="24"/>
                <w:szCs w:val="24"/>
              </w:rPr>
              <w:t>Вносится атрибут «Заказное письмо»</w:t>
            </w:r>
          </w:p>
          <w:p w:rsidR="00B36007" w:rsidRDefault="00B3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93">
              <w:rPr>
                <w:rFonts w:ascii="Times New Roman" w:hAnsi="Times New Roman" w:cs="Times New Roman"/>
                <w:b/>
                <w:sz w:val="24"/>
                <w:szCs w:val="24"/>
              </w:rPr>
              <w:t>Слад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«Фото почтальона Печкина»</w:t>
            </w:r>
          </w:p>
          <w:p w:rsidR="000F32C5" w:rsidRPr="00BC13F9" w:rsidRDefault="0013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A93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3</w:t>
            </w:r>
            <w:r w:rsidR="00B36007">
              <w:rPr>
                <w:rFonts w:ascii="Times New Roman" w:hAnsi="Times New Roman" w:cs="Times New Roman"/>
                <w:sz w:val="24"/>
                <w:szCs w:val="24"/>
              </w:rPr>
              <w:t xml:space="preserve">«Герои Простоквашино пишут письмо </w:t>
            </w:r>
            <w:r w:rsidR="00B36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детям»</w:t>
            </w:r>
          </w:p>
          <w:p w:rsidR="00BC13F9" w:rsidRPr="00BC13F9" w:rsidRDefault="00BC1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96" w:rsidRDefault="00D7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96" w:rsidRDefault="00D7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996" w:rsidRDefault="00D7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93" w:rsidRDefault="00E74A93" w:rsidP="00A3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577" w:rsidRPr="0055471D" w:rsidRDefault="00A37577" w:rsidP="00A3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1D">
              <w:rPr>
                <w:rFonts w:ascii="Times New Roman" w:hAnsi="Times New Roman" w:cs="Times New Roman"/>
                <w:sz w:val="24"/>
                <w:szCs w:val="24"/>
              </w:rPr>
              <w:t xml:space="preserve">Дети произносят </w:t>
            </w:r>
            <w:proofErr w:type="spellStart"/>
            <w:r w:rsidRPr="0055471D">
              <w:rPr>
                <w:rFonts w:ascii="Times New Roman" w:hAnsi="Times New Roman" w:cs="Times New Roman"/>
                <w:sz w:val="24"/>
                <w:szCs w:val="24"/>
              </w:rPr>
              <w:t>речевку</w:t>
            </w:r>
            <w:proofErr w:type="spellEnd"/>
          </w:p>
          <w:p w:rsidR="0055471D" w:rsidRDefault="0055471D" w:rsidP="00A3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1D" w:rsidRDefault="0055471D" w:rsidP="00A3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90" w:rsidRDefault="004A5D90" w:rsidP="00A3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90" w:rsidRDefault="004A5D90" w:rsidP="00A3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4C2" w:rsidRDefault="000F32C5" w:rsidP="00A3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14C2" w:rsidRPr="0055471D">
              <w:rPr>
                <w:rFonts w:ascii="Times New Roman" w:hAnsi="Times New Roman" w:cs="Times New Roman"/>
                <w:sz w:val="24"/>
                <w:szCs w:val="24"/>
              </w:rPr>
              <w:t>ети выполняют движения под музыку</w:t>
            </w:r>
          </w:p>
          <w:p w:rsidR="00677B3F" w:rsidRDefault="00677B3F" w:rsidP="00A37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93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4</w:t>
            </w:r>
          </w:p>
          <w:p w:rsidR="00064E2A" w:rsidRDefault="00064E2A" w:rsidP="00A37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E2A" w:rsidRDefault="00064E2A" w:rsidP="00A37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E2A" w:rsidRPr="00E74A93" w:rsidRDefault="00064E2A" w:rsidP="00A37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 умеренной мощности</w:t>
            </w:r>
          </w:p>
          <w:p w:rsidR="004A5D90" w:rsidRDefault="004A5D90" w:rsidP="000F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90" w:rsidRDefault="004A5D90" w:rsidP="000F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90" w:rsidRDefault="004A5D90" w:rsidP="000F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90" w:rsidRDefault="004A5D90" w:rsidP="000F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90" w:rsidRDefault="004A5D90" w:rsidP="000F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90" w:rsidRDefault="004A5D90" w:rsidP="000F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90" w:rsidRDefault="004A5D90" w:rsidP="000F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90" w:rsidRDefault="004A5D90" w:rsidP="000F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D90" w:rsidRDefault="004A5D90" w:rsidP="000F3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2C5" w:rsidRDefault="0013726C" w:rsidP="000F3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677B3F" w:rsidRPr="00E74A93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  <w:r w:rsidR="000F32C5" w:rsidRPr="00BC13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F32C5">
              <w:rPr>
                <w:rFonts w:ascii="Times New Roman" w:hAnsi="Times New Roman" w:cs="Times New Roman"/>
                <w:sz w:val="24"/>
                <w:szCs w:val="24"/>
              </w:rPr>
              <w:t>Фото жителей П</w:t>
            </w:r>
            <w:r w:rsidR="000F32C5" w:rsidRPr="00BC13F9">
              <w:rPr>
                <w:rFonts w:ascii="Times New Roman" w:hAnsi="Times New Roman" w:cs="Times New Roman"/>
                <w:sz w:val="24"/>
                <w:szCs w:val="24"/>
              </w:rPr>
              <w:t>ростоквашино»</w:t>
            </w:r>
          </w:p>
          <w:p w:rsidR="00031FA6" w:rsidRPr="0013726C" w:rsidRDefault="0013726C" w:rsidP="00A3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26C">
              <w:rPr>
                <w:rFonts w:ascii="Times New Roman" w:hAnsi="Times New Roman" w:cs="Times New Roman"/>
                <w:sz w:val="24"/>
                <w:szCs w:val="24"/>
              </w:rPr>
              <w:t>Упражнение на восстановление дыхания</w:t>
            </w:r>
            <w:r w:rsidR="00BB73A7">
              <w:rPr>
                <w:rFonts w:ascii="Times New Roman" w:hAnsi="Times New Roman" w:cs="Times New Roman"/>
                <w:sz w:val="24"/>
                <w:szCs w:val="24"/>
              </w:rPr>
              <w:t>: 1-2 –вдох, 1-4 выдох</w:t>
            </w:r>
          </w:p>
          <w:p w:rsidR="00031FA6" w:rsidRPr="00E74A93" w:rsidRDefault="00D957C4" w:rsidP="00A37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93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6</w:t>
            </w:r>
          </w:p>
          <w:p w:rsidR="00031FA6" w:rsidRDefault="00031FA6" w:rsidP="00A3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9E2" w:rsidRDefault="00F319E2" w:rsidP="00A37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FA6" w:rsidRPr="00E74A93" w:rsidRDefault="00D957C4" w:rsidP="00A37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93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7</w:t>
            </w:r>
          </w:p>
          <w:p w:rsidR="00BB73A7" w:rsidRDefault="00BB73A7" w:rsidP="00A3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A7" w:rsidRDefault="00BB73A7" w:rsidP="00A3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A7" w:rsidRPr="00064E2A" w:rsidRDefault="00064E2A" w:rsidP="00A37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E2A">
              <w:rPr>
                <w:rFonts w:ascii="Times New Roman" w:hAnsi="Times New Roman" w:cs="Times New Roman"/>
                <w:b/>
                <w:sz w:val="24"/>
                <w:szCs w:val="24"/>
              </w:rPr>
              <w:t>Умеренная-большая зона мощности</w:t>
            </w:r>
          </w:p>
          <w:p w:rsidR="00BB73A7" w:rsidRDefault="00BB73A7" w:rsidP="00A3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A7" w:rsidRPr="00E74A93" w:rsidRDefault="00D957C4" w:rsidP="00A37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93">
              <w:rPr>
                <w:rFonts w:ascii="Times New Roman" w:hAnsi="Times New Roman" w:cs="Times New Roman"/>
                <w:b/>
                <w:sz w:val="24"/>
                <w:szCs w:val="24"/>
              </w:rPr>
              <w:t>Слад № 8</w:t>
            </w:r>
          </w:p>
          <w:p w:rsidR="00BB73A7" w:rsidRDefault="00BB73A7" w:rsidP="00A3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A7" w:rsidRDefault="00BB73A7" w:rsidP="00A3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A7" w:rsidRDefault="00BB73A7" w:rsidP="00A3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3A7" w:rsidRDefault="00BB73A7" w:rsidP="00A3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2BC" w:rsidRDefault="00FE62BC" w:rsidP="00A37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73A7" w:rsidRPr="00E74A93" w:rsidRDefault="00D957C4" w:rsidP="00A37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Слайд № 9</w:t>
            </w:r>
          </w:p>
          <w:p w:rsidR="00031FA6" w:rsidRDefault="00031FA6" w:rsidP="00A3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FA6" w:rsidRDefault="00031FA6" w:rsidP="00A3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FA6" w:rsidRDefault="00031FA6" w:rsidP="00A3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E66" w:rsidRDefault="00704E66" w:rsidP="00A37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FA6" w:rsidRPr="00E74A93" w:rsidRDefault="00D957C4" w:rsidP="00A37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93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10</w:t>
            </w:r>
          </w:p>
          <w:p w:rsidR="00031FA6" w:rsidRDefault="00031FA6" w:rsidP="00A3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FA6" w:rsidRDefault="00031FA6" w:rsidP="00A3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A7" w:rsidRDefault="00BB73A7" w:rsidP="00A3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A7" w:rsidRDefault="00BB73A7" w:rsidP="00A3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A7" w:rsidRDefault="00BB73A7" w:rsidP="00A3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3A7" w:rsidRPr="00E74A93" w:rsidRDefault="00D957C4" w:rsidP="00A37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93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11</w:t>
            </w:r>
          </w:p>
          <w:p w:rsidR="00031FA6" w:rsidRDefault="00031FA6" w:rsidP="00A3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FA6" w:rsidRDefault="00031FA6" w:rsidP="00A3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FA6" w:rsidRDefault="00031FA6" w:rsidP="00A3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FA6" w:rsidRDefault="00BB73A7" w:rsidP="00A37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031FA6">
              <w:rPr>
                <w:rFonts w:ascii="Times New Roman" w:hAnsi="Times New Roman" w:cs="Times New Roman"/>
                <w:sz w:val="24"/>
                <w:szCs w:val="24"/>
              </w:rPr>
              <w:t xml:space="preserve">2 вдох через нос,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одновремен-</w:t>
            </w:r>
            <w:r w:rsidRPr="00031F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31FA6">
              <w:rPr>
                <w:rFonts w:ascii="Times New Roman" w:hAnsi="Times New Roman" w:cs="Times New Roman"/>
                <w:sz w:val="24"/>
                <w:szCs w:val="24"/>
              </w:rPr>
              <w:t xml:space="preserve"> поднять правую руку ко лбу, 1- 4 выдох – опустить руку вниз – «Уф!», то же левой рукой</w:t>
            </w:r>
          </w:p>
          <w:p w:rsidR="00064E2A" w:rsidRDefault="00064E2A" w:rsidP="00A37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FA6" w:rsidRPr="00E74A93" w:rsidRDefault="00D957C4" w:rsidP="00A37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93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12</w:t>
            </w:r>
          </w:p>
          <w:p w:rsidR="00031FA6" w:rsidRDefault="00031FA6" w:rsidP="00A37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6A8" w:rsidRDefault="009846A8" w:rsidP="0003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3F" w:rsidRDefault="00677B3F" w:rsidP="0067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B3F" w:rsidRPr="00064E2A" w:rsidRDefault="00064E2A" w:rsidP="00677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E2A">
              <w:rPr>
                <w:rFonts w:ascii="Times New Roman" w:hAnsi="Times New Roman" w:cs="Times New Roman"/>
                <w:b/>
                <w:sz w:val="24"/>
                <w:szCs w:val="24"/>
              </w:rPr>
              <w:t>Зона слабой мощности</w:t>
            </w:r>
          </w:p>
          <w:p w:rsidR="00677B3F" w:rsidRDefault="00677B3F" w:rsidP="0067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A93" w:rsidRDefault="00E74A93" w:rsidP="00677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E2A" w:rsidRDefault="00064E2A" w:rsidP="00677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B3F" w:rsidRPr="00E74A93" w:rsidRDefault="00677B3F" w:rsidP="00677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93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1</w:t>
            </w:r>
            <w:r w:rsidR="00D957C4" w:rsidRPr="00E74A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74A93" w:rsidRDefault="00E74A93" w:rsidP="00677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93" w:rsidRDefault="00E74A93" w:rsidP="00677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93" w:rsidRDefault="00E74A93" w:rsidP="00677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93" w:rsidRDefault="00E74A93" w:rsidP="00677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A93" w:rsidRDefault="00E74A93" w:rsidP="00677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A93" w:rsidRDefault="00E74A93" w:rsidP="00677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4A93" w:rsidRPr="00E74A93" w:rsidRDefault="00E74A93" w:rsidP="00677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A93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14</w:t>
            </w:r>
          </w:p>
        </w:tc>
      </w:tr>
    </w:tbl>
    <w:p w:rsidR="002508DF" w:rsidRDefault="002508DF" w:rsidP="002508DF">
      <w:pPr>
        <w:rPr>
          <w:rFonts w:ascii="Times New Roman" w:hAnsi="Times New Roman" w:cs="Times New Roman"/>
          <w:sz w:val="28"/>
          <w:szCs w:val="28"/>
        </w:rPr>
      </w:pPr>
    </w:p>
    <w:p w:rsidR="002508DF" w:rsidRPr="00CD77FB" w:rsidRDefault="002508DF">
      <w:pPr>
        <w:rPr>
          <w:rFonts w:ascii="Times New Roman" w:hAnsi="Times New Roman" w:cs="Times New Roman"/>
          <w:b/>
          <w:i/>
          <w:szCs w:val="28"/>
        </w:rPr>
      </w:pPr>
    </w:p>
    <w:sectPr w:rsidR="002508DF" w:rsidRPr="00CD77FB" w:rsidSect="0077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B16C0"/>
    <w:multiLevelType w:val="hybridMultilevel"/>
    <w:tmpl w:val="D6B0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42C78"/>
    <w:multiLevelType w:val="hybridMultilevel"/>
    <w:tmpl w:val="83DE61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AF9"/>
    <w:rsid w:val="00017EE1"/>
    <w:rsid w:val="0002051A"/>
    <w:rsid w:val="00031FA6"/>
    <w:rsid w:val="00064E2A"/>
    <w:rsid w:val="000A4DA3"/>
    <w:rsid w:val="000F32C5"/>
    <w:rsid w:val="0013726C"/>
    <w:rsid w:val="0014165A"/>
    <w:rsid w:val="00146E5D"/>
    <w:rsid w:val="0016707B"/>
    <w:rsid w:val="001B0F13"/>
    <w:rsid w:val="001E3708"/>
    <w:rsid w:val="002108A6"/>
    <w:rsid w:val="0024436B"/>
    <w:rsid w:val="002508DF"/>
    <w:rsid w:val="002C6AF9"/>
    <w:rsid w:val="002C6D0A"/>
    <w:rsid w:val="002E581F"/>
    <w:rsid w:val="002F7D90"/>
    <w:rsid w:val="003669DE"/>
    <w:rsid w:val="003714C2"/>
    <w:rsid w:val="003A0891"/>
    <w:rsid w:val="00434600"/>
    <w:rsid w:val="00462740"/>
    <w:rsid w:val="00497D8A"/>
    <w:rsid w:val="004A5D90"/>
    <w:rsid w:val="0050286F"/>
    <w:rsid w:val="00531AE7"/>
    <w:rsid w:val="0055471D"/>
    <w:rsid w:val="00567535"/>
    <w:rsid w:val="00576D6B"/>
    <w:rsid w:val="00577BF3"/>
    <w:rsid w:val="00586B39"/>
    <w:rsid w:val="00593D81"/>
    <w:rsid w:val="005A089B"/>
    <w:rsid w:val="005B566D"/>
    <w:rsid w:val="00641B1C"/>
    <w:rsid w:val="0064283D"/>
    <w:rsid w:val="00654BDD"/>
    <w:rsid w:val="00657764"/>
    <w:rsid w:val="00667E06"/>
    <w:rsid w:val="00674249"/>
    <w:rsid w:val="00677B3F"/>
    <w:rsid w:val="00684E75"/>
    <w:rsid w:val="00685A66"/>
    <w:rsid w:val="006A39EE"/>
    <w:rsid w:val="006D7BED"/>
    <w:rsid w:val="00704E66"/>
    <w:rsid w:val="0074373A"/>
    <w:rsid w:val="0077731D"/>
    <w:rsid w:val="007C6A4A"/>
    <w:rsid w:val="00800D27"/>
    <w:rsid w:val="00853106"/>
    <w:rsid w:val="0088238A"/>
    <w:rsid w:val="0088604A"/>
    <w:rsid w:val="00887C06"/>
    <w:rsid w:val="008A7AA7"/>
    <w:rsid w:val="008B6AE0"/>
    <w:rsid w:val="008C0458"/>
    <w:rsid w:val="00901B28"/>
    <w:rsid w:val="00913C7C"/>
    <w:rsid w:val="009304D0"/>
    <w:rsid w:val="00943F42"/>
    <w:rsid w:val="00973BEC"/>
    <w:rsid w:val="009846A8"/>
    <w:rsid w:val="0099631C"/>
    <w:rsid w:val="009D64C3"/>
    <w:rsid w:val="00A01839"/>
    <w:rsid w:val="00A37577"/>
    <w:rsid w:val="00A440A0"/>
    <w:rsid w:val="00B36007"/>
    <w:rsid w:val="00B43AED"/>
    <w:rsid w:val="00B90C41"/>
    <w:rsid w:val="00BB73A7"/>
    <w:rsid w:val="00BC13F9"/>
    <w:rsid w:val="00C34C6C"/>
    <w:rsid w:val="00C41878"/>
    <w:rsid w:val="00C7596E"/>
    <w:rsid w:val="00C85995"/>
    <w:rsid w:val="00CA4CE1"/>
    <w:rsid w:val="00CB139F"/>
    <w:rsid w:val="00CD77FB"/>
    <w:rsid w:val="00D17A22"/>
    <w:rsid w:val="00D60BEB"/>
    <w:rsid w:val="00D71996"/>
    <w:rsid w:val="00D957C4"/>
    <w:rsid w:val="00DA3327"/>
    <w:rsid w:val="00DA6BBB"/>
    <w:rsid w:val="00DC127D"/>
    <w:rsid w:val="00E2350B"/>
    <w:rsid w:val="00E363C7"/>
    <w:rsid w:val="00E44D64"/>
    <w:rsid w:val="00E74A93"/>
    <w:rsid w:val="00E76C1E"/>
    <w:rsid w:val="00E90776"/>
    <w:rsid w:val="00ED6D21"/>
    <w:rsid w:val="00F04A2A"/>
    <w:rsid w:val="00F1350A"/>
    <w:rsid w:val="00F26609"/>
    <w:rsid w:val="00F26F69"/>
    <w:rsid w:val="00F310EB"/>
    <w:rsid w:val="00F319E2"/>
    <w:rsid w:val="00F3662D"/>
    <w:rsid w:val="00F37179"/>
    <w:rsid w:val="00F66282"/>
    <w:rsid w:val="00F8689D"/>
    <w:rsid w:val="00FA16BF"/>
    <w:rsid w:val="00FE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BEC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E90776"/>
  </w:style>
  <w:style w:type="table" w:styleId="a5">
    <w:name w:val="Table Grid"/>
    <w:basedOn w:val="a1"/>
    <w:uiPriority w:val="59"/>
    <w:rsid w:val="008A7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7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C828-E778-4E1B-966D-A321A52C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2019-10-31T03:18:00Z</cp:lastPrinted>
  <dcterms:created xsi:type="dcterms:W3CDTF">2022-01-04T10:11:00Z</dcterms:created>
  <dcterms:modified xsi:type="dcterms:W3CDTF">2022-01-04T10:11:00Z</dcterms:modified>
</cp:coreProperties>
</file>