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AF" w:rsidRPr="004807E6" w:rsidRDefault="00BC7499" w:rsidP="007A0DAF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807E6">
        <w:rPr>
          <w:rFonts w:ascii="Times New Roman" w:hAnsi="Times New Roman" w:cs="Times New Roman"/>
          <w:b/>
          <w:color w:val="C00000"/>
          <w:sz w:val="32"/>
          <w:szCs w:val="32"/>
        </w:rPr>
        <w:t>Диагностическая карта</w:t>
      </w:r>
    </w:p>
    <w:p w:rsidR="007A0DAF" w:rsidRDefault="007A0DAF" w:rsidP="007A0DAF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«Ф</w:t>
      </w:r>
      <w:r w:rsidR="00EC084F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изическое  развитие </w:t>
      </w:r>
      <w:r w:rsidRPr="007A0DAF">
        <w:rPr>
          <w:rFonts w:ascii="Times New Roman" w:hAnsi="Times New Roman" w:cs="Times New Roman"/>
          <w:b/>
          <w:i/>
          <w:color w:val="0070C0"/>
          <w:sz w:val="28"/>
          <w:szCs w:val="28"/>
        </w:rPr>
        <w:t>дошкольников 4-7 лет</w:t>
      </w:r>
      <w:r w:rsidR="00EC084F">
        <w:rPr>
          <w:rFonts w:ascii="Times New Roman" w:hAnsi="Times New Roman" w:cs="Times New Roman"/>
          <w:b/>
          <w:i/>
          <w:color w:val="0070C0"/>
          <w:sz w:val="28"/>
          <w:szCs w:val="28"/>
        </w:rPr>
        <w:t>»</w:t>
      </w:r>
    </w:p>
    <w:p w:rsidR="00ED6FFF" w:rsidRPr="00EC084F" w:rsidRDefault="007A0DAF" w:rsidP="00BC7499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EC084F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  <w:t>«Паспорт здоровья ребенка»</w:t>
      </w:r>
    </w:p>
    <w:tbl>
      <w:tblPr>
        <w:tblStyle w:val="a3"/>
        <w:tblW w:w="0" w:type="auto"/>
        <w:tblLook w:val="04A0"/>
      </w:tblPr>
      <w:tblGrid>
        <w:gridCol w:w="1803"/>
        <w:gridCol w:w="2118"/>
        <w:gridCol w:w="970"/>
        <w:gridCol w:w="970"/>
        <w:gridCol w:w="971"/>
        <w:gridCol w:w="970"/>
        <w:gridCol w:w="822"/>
        <w:gridCol w:w="947"/>
      </w:tblGrid>
      <w:tr w:rsidR="00621847" w:rsidTr="00CB7471">
        <w:tc>
          <w:tcPr>
            <w:tcW w:w="3794" w:type="dxa"/>
            <w:gridSpan w:val="2"/>
          </w:tcPr>
          <w:p w:rsidR="00621847" w:rsidRPr="00BC7499" w:rsidRDefault="00621847" w:rsidP="00BC74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49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ребенка</w:t>
            </w:r>
          </w:p>
        </w:tc>
        <w:tc>
          <w:tcPr>
            <w:tcW w:w="5777" w:type="dxa"/>
            <w:gridSpan w:val="6"/>
          </w:tcPr>
          <w:p w:rsidR="00621847" w:rsidRPr="00BC7499" w:rsidRDefault="00621847" w:rsidP="00FB09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21847" w:rsidTr="00866B15">
        <w:tc>
          <w:tcPr>
            <w:tcW w:w="3794" w:type="dxa"/>
            <w:gridSpan w:val="2"/>
          </w:tcPr>
          <w:p w:rsidR="00621847" w:rsidRPr="00BC7499" w:rsidRDefault="00621847" w:rsidP="00FB0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777" w:type="dxa"/>
            <w:gridSpan w:val="6"/>
          </w:tcPr>
          <w:p w:rsidR="00621847" w:rsidRPr="00BC7499" w:rsidRDefault="00621847" w:rsidP="00FB09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D6A41" w:rsidTr="002D6A41">
        <w:tc>
          <w:tcPr>
            <w:tcW w:w="3794" w:type="dxa"/>
            <w:gridSpan w:val="2"/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</w:t>
            </w:r>
          </w:p>
        </w:tc>
        <w:tc>
          <w:tcPr>
            <w:tcW w:w="992" w:type="dxa"/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8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6A41" w:rsidTr="002D6A41">
        <w:tc>
          <w:tcPr>
            <w:tcW w:w="3794" w:type="dxa"/>
            <w:gridSpan w:val="2"/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992" w:type="dxa"/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8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6A41" w:rsidTr="002D6A41">
        <w:tc>
          <w:tcPr>
            <w:tcW w:w="3794" w:type="dxa"/>
            <w:gridSpan w:val="2"/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b/>
                <w:sz w:val="24"/>
                <w:szCs w:val="24"/>
              </w:rPr>
              <w:t>Группа физического развития</w:t>
            </w:r>
          </w:p>
        </w:tc>
        <w:tc>
          <w:tcPr>
            <w:tcW w:w="992" w:type="dxa"/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8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6A41" w:rsidTr="002D6A41">
        <w:tc>
          <w:tcPr>
            <w:tcW w:w="1668" w:type="dxa"/>
            <w:tcBorders>
              <w:right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b/>
                <w:sz w:val="24"/>
                <w:szCs w:val="24"/>
              </w:rPr>
              <w:t>Быстрота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D6A41" w:rsidRPr="00BC7499" w:rsidRDefault="002D6A41" w:rsidP="00CA3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sz w:val="24"/>
                <w:szCs w:val="24"/>
              </w:rPr>
              <w:t>Бег на 10 м с места (сек.)</w:t>
            </w:r>
          </w:p>
        </w:tc>
        <w:tc>
          <w:tcPr>
            <w:tcW w:w="992" w:type="dxa"/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8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6A41" w:rsidTr="002D6A41">
        <w:trPr>
          <w:trHeight w:val="912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947EA6" w:rsidRPr="00BC7499" w:rsidRDefault="00947EA6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A6" w:rsidRPr="00BC7499" w:rsidRDefault="00947EA6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A6" w:rsidRPr="00BC7499" w:rsidRDefault="00947EA6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A6" w:rsidRPr="00BC7499" w:rsidRDefault="00947EA6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b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 (см)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6A41" w:rsidTr="002D6A41">
        <w:trPr>
          <w:trHeight w:val="1352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A41" w:rsidRPr="00BC7499" w:rsidRDefault="002D6A41" w:rsidP="002D6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sz w:val="24"/>
                <w:szCs w:val="24"/>
              </w:rPr>
              <w:t xml:space="preserve">Бросок </w:t>
            </w:r>
            <w:r w:rsidR="00947EA6" w:rsidRPr="00BC7499">
              <w:rPr>
                <w:rFonts w:ascii="Times New Roman" w:hAnsi="Times New Roman" w:cs="Times New Roman"/>
                <w:sz w:val="24"/>
                <w:szCs w:val="24"/>
              </w:rPr>
              <w:t>набивного мяча из-за головы (см</w:t>
            </w:r>
            <w:r w:rsidRPr="00BC74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6A41" w:rsidTr="002D6A41">
        <w:trPr>
          <w:trHeight w:val="653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A41" w:rsidRPr="00BC7499" w:rsidRDefault="00947EA6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sz w:val="24"/>
                <w:szCs w:val="24"/>
              </w:rPr>
              <w:t>Метание в</w:t>
            </w:r>
            <w:r w:rsidR="002D6A41" w:rsidRPr="00BC7499">
              <w:rPr>
                <w:rFonts w:ascii="Times New Roman" w:hAnsi="Times New Roman" w:cs="Times New Roman"/>
                <w:sz w:val="24"/>
                <w:szCs w:val="24"/>
              </w:rPr>
              <w:t>даль (м)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6A41" w:rsidTr="002D6A41">
        <w:trPr>
          <w:trHeight w:val="912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sz w:val="24"/>
                <w:szCs w:val="24"/>
              </w:rPr>
              <w:t>Мышечная сила кисти</w:t>
            </w:r>
          </w:p>
          <w:p w:rsidR="002D6A41" w:rsidRPr="00BC7499" w:rsidRDefault="00947EA6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sz w:val="24"/>
                <w:szCs w:val="24"/>
              </w:rPr>
              <w:t>Правая рук</w:t>
            </w:r>
            <w:r w:rsidR="002D6A41" w:rsidRPr="00BC74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6A41" w:rsidTr="002D6A41">
        <w:trPr>
          <w:trHeight w:val="336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2D6A41" w:rsidRPr="00BC7499" w:rsidRDefault="00947EA6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sz w:val="24"/>
                <w:szCs w:val="24"/>
              </w:rPr>
              <w:t>Левая рук</w:t>
            </w:r>
            <w:r w:rsidR="002D6A41" w:rsidRPr="00BC74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6A41" w:rsidTr="002D6A41">
        <w:tc>
          <w:tcPr>
            <w:tcW w:w="1668" w:type="dxa"/>
            <w:tcBorders>
              <w:right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sz w:val="24"/>
                <w:szCs w:val="24"/>
              </w:rPr>
              <w:t>Удержание равновесия, стоя на одной ноге</w:t>
            </w:r>
          </w:p>
        </w:tc>
        <w:tc>
          <w:tcPr>
            <w:tcW w:w="992" w:type="dxa"/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8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6A41" w:rsidTr="002D6A41">
        <w:trPr>
          <w:trHeight w:val="547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b/>
                <w:sz w:val="24"/>
                <w:szCs w:val="24"/>
              </w:rPr>
              <w:t>Ловкость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sz w:val="24"/>
                <w:szCs w:val="24"/>
              </w:rPr>
              <w:t>Подбрасывание и ловля мяча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6A41" w:rsidTr="002D6A41">
        <w:trPr>
          <w:trHeight w:val="620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sz w:val="24"/>
                <w:szCs w:val="24"/>
              </w:rPr>
              <w:t>Отбивание мяча от пола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6A41" w:rsidTr="002D6A41">
        <w:tc>
          <w:tcPr>
            <w:tcW w:w="1668" w:type="dxa"/>
            <w:tcBorders>
              <w:right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D6A41" w:rsidRPr="00BC7499" w:rsidRDefault="002D6A41" w:rsidP="002D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sz w:val="24"/>
                <w:szCs w:val="24"/>
              </w:rPr>
              <w:t xml:space="preserve">Наклон </w:t>
            </w:r>
            <w:r w:rsidR="00947EA6" w:rsidRPr="00BC74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7499">
              <w:rPr>
                <w:rFonts w:ascii="Times New Roman" w:hAnsi="Times New Roman" w:cs="Times New Roman"/>
                <w:sz w:val="24"/>
                <w:szCs w:val="24"/>
              </w:rPr>
              <w:t>уловища вперед</w:t>
            </w:r>
            <w:r w:rsidR="00947EA6" w:rsidRPr="00BC7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7499">
              <w:rPr>
                <w:rFonts w:ascii="Times New Roman" w:hAnsi="Times New Roman" w:cs="Times New Roman"/>
                <w:sz w:val="24"/>
                <w:szCs w:val="24"/>
              </w:rPr>
              <w:t xml:space="preserve"> (из положения стоя)</w:t>
            </w:r>
          </w:p>
        </w:tc>
        <w:tc>
          <w:tcPr>
            <w:tcW w:w="992" w:type="dxa"/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8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6A41" w:rsidTr="002D6A41">
        <w:tc>
          <w:tcPr>
            <w:tcW w:w="1668" w:type="dxa"/>
            <w:tcBorders>
              <w:right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b/>
                <w:sz w:val="24"/>
                <w:szCs w:val="24"/>
              </w:rPr>
              <w:t>Выносливость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на спине</w:t>
            </w:r>
          </w:p>
        </w:tc>
        <w:tc>
          <w:tcPr>
            <w:tcW w:w="992" w:type="dxa"/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8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6A41" w:rsidTr="002D6A41">
        <w:tc>
          <w:tcPr>
            <w:tcW w:w="1668" w:type="dxa"/>
            <w:tcBorders>
              <w:right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b/>
                <w:sz w:val="24"/>
                <w:szCs w:val="24"/>
              </w:rPr>
              <w:t>Рост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47EA6" w:rsidRPr="00BC7499" w:rsidRDefault="00947EA6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A6" w:rsidRPr="00BC7499" w:rsidRDefault="002D6A41" w:rsidP="0094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sz w:val="24"/>
                <w:szCs w:val="24"/>
              </w:rPr>
              <w:t>(см)</w:t>
            </w:r>
          </w:p>
        </w:tc>
        <w:tc>
          <w:tcPr>
            <w:tcW w:w="992" w:type="dxa"/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8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6A41" w:rsidTr="002D6A41">
        <w:tc>
          <w:tcPr>
            <w:tcW w:w="1668" w:type="dxa"/>
            <w:tcBorders>
              <w:right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47EA6" w:rsidRPr="00BC7499" w:rsidRDefault="00947EA6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A6" w:rsidRPr="00BC7499" w:rsidRDefault="002D6A41" w:rsidP="0094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sz w:val="24"/>
                <w:szCs w:val="24"/>
              </w:rPr>
              <w:t>(кг)</w:t>
            </w:r>
          </w:p>
        </w:tc>
        <w:tc>
          <w:tcPr>
            <w:tcW w:w="992" w:type="dxa"/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8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6A41" w:rsidTr="002D6A41">
        <w:tc>
          <w:tcPr>
            <w:tcW w:w="1668" w:type="dxa"/>
            <w:tcBorders>
              <w:right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b/>
                <w:sz w:val="24"/>
                <w:szCs w:val="24"/>
              </w:rPr>
              <w:t>Спирометрия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A6" w:rsidRPr="00BC7499" w:rsidRDefault="00947EA6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8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2D6A41" w:rsidTr="002D6A41">
        <w:tc>
          <w:tcPr>
            <w:tcW w:w="1668" w:type="dxa"/>
            <w:tcBorders>
              <w:right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49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заболеваний за период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A41" w:rsidRPr="00BC7499" w:rsidRDefault="002D6A41" w:rsidP="00FB09B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8" w:type="dxa"/>
          </w:tcPr>
          <w:p w:rsidR="002D6A41" w:rsidRDefault="002D6A41" w:rsidP="00FB09B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B09B5" w:rsidRPr="00FB09B5" w:rsidRDefault="00FB09B5" w:rsidP="004807E6">
      <w:pPr>
        <w:jc w:val="center"/>
        <w:rPr>
          <w:b/>
          <w:sz w:val="32"/>
          <w:szCs w:val="32"/>
        </w:rPr>
      </w:pPr>
    </w:p>
    <w:sectPr w:rsidR="00FB09B5" w:rsidRPr="00FB09B5" w:rsidSect="00ED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B09B5"/>
    <w:rsid w:val="002D6A41"/>
    <w:rsid w:val="00353CEA"/>
    <w:rsid w:val="003D143B"/>
    <w:rsid w:val="004807E6"/>
    <w:rsid w:val="004A28CB"/>
    <w:rsid w:val="00621847"/>
    <w:rsid w:val="007A0DAF"/>
    <w:rsid w:val="00845752"/>
    <w:rsid w:val="00947EA6"/>
    <w:rsid w:val="009D0DD7"/>
    <w:rsid w:val="009E07C2"/>
    <w:rsid w:val="00AE6F06"/>
    <w:rsid w:val="00BC7499"/>
    <w:rsid w:val="00CA373E"/>
    <w:rsid w:val="00CC79C0"/>
    <w:rsid w:val="00EC084F"/>
    <w:rsid w:val="00ED6FFF"/>
    <w:rsid w:val="00FB09B5"/>
    <w:rsid w:val="00FF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9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97BAE-BF14-4FFD-8443-272727BD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dcterms:created xsi:type="dcterms:W3CDTF">2022-01-09T06:56:00Z</dcterms:created>
  <dcterms:modified xsi:type="dcterms:W3CDTF">2022-01-09T06:56:00Z</dcterms:modified>
</cp:coreProperties>
</file>