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Утверждаю:</w:t>
      </w: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Заведующий МКДОУ д/с № 57</w:t>
      </w: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_____________И.Л.Бородулина</w:t>
      </w: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«____» ________________ 2016г.</w:t>
      </w: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center"/>
        <w:rPr>
          <w:rFonts w:eastAsia="Times New Roman" w:cs="Times New Roman"/>
          <w:b/>
          <w:color w:val="0070C0"/>
          <w:sz w:val="52"/>
          <w:szCs w:val="52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center"/>
        <w:rPr>
          <w:rFonts w:eastAsia="Times New Roman" w:cs="Times New Roman"/>
          <w:b/>
          <w:color w:val="0070C0"/>
          <w:sz w:val="52"/>
          <w:szCs w:val="52"/>
          <w:lang w:eastAsia="ru-RU"/>
        </w:rPr>
      </w:pPr>
    </w:p>
    <w:p w:rsidR="00A43846" w:rsidRPr="0032654F" w:rsidRDefault="00A43846" w:rsidP="00A43846">
      <w:pPr>
        <w:pStyle w:val="a3"/>
        <w:spacing w:after="0" w:line="240" w:lineRule="auto"/>
        <w:rPr>
          <w:rFonts w:eastAsia="Times New Roman" w:cs="Times New Roman"/>
          <w:b/>
          <w:color w:val="0070C0"/>
          <w:sz w:val="52"/>
          <w:szCs w:val="52"/>
          <w:lang w:eastAsia="ru-RU"/>
        </w:rPr>
      </w:pPr>
      <w:r>
        <w:rPr>
          <w:rFonts w:eastAsia="Times New Roman" w:cs="Times New Roman"/>
          <w:b/>
          <w:color w:val="0070C0"/>
          <w:sz w:val="52"/>
          <w:szCs w:val="52"/>
          <w:lang w:eastAsia="ru-RU"/>
        </w:rPr>
        <w:t xml:space="preserve">        </w:t>
      </w:r>
      <w:r w:rsidRPr="0032654F">
        <w:rPr>
          <w:rFonts w:eastAsia="Times New Roman" w:cs="Times New Roman"/>
          <w:b/>
          <w:color w:val="0070C0"/>
          <w:sz w:val="52"/>
          <w:szCs w:val="52"/>
          <w:lang w:eastAsia="ru-RU"/>
        </w:rPr>
        <w:t>Тематические комплексы</w:t>
      </w:r>
    </w:p>
    <w:p w:rsidR="00A43846" w:rsidRPr="0032654F" w:rsidRDefault="00A43846" w:rsidP="00A43846">
      <w:pPr>
        <w:pStyle w:val="a3"/>
        <w:spacing w:after="0" w:line="240" w:lineRule="auto"/>
        <w:rPr>
          <w:rFonts w:eastAsia="Times New Roman" w:cs="Times New Roman"/>
          <w:b/>
          <w:color w:val="0070C0"/>
          <w:sz w:val="52"/>
          <w:szCs w:val="52"/>
          <w:lang w:eastAsia="ru-RU"/>
        </w:rPr>
      </w:pPr>
      <w:r>
        <w:rPr>
          <w:rFonts w:eastAsia="Times New Roman" w:cs="Times New Roman"/>
          <w:b/>
          <w:color w:val="0070C0"/>
          <w:sz w:val="52"/>
          <w:szCs w:val="52"/>
          <w:lang w:eastAsia="ru-RU"/>
        </w:rPr>
        <w:t xml:space="preserve">             </w:t>
      </w:r>
      <w:r w:rsidRPr="0032654F">
        <w:rPr>
          <w:rFonts w:eastAsia="Times New Roman" w:cs="Times New Roman"/>
          <w:b/>
          <w:color w:val="0070C0"/>
          <w:sz w:val="52"/>
          <w:szCs w:val="52"/>
          <w:lang w:eastAsia="ru-RU"/>
        </w:rPr>
        <w:t>утренней гимнастики</w:t>
      </w:r>
    </w:p>
    <w:p w:rsidR="00A43846" w:rsidRDefault="00A43846" w:rsidP="00A43846">
      <w:pPr>
        <w:pStyle w:val="a3"/>
        <w:spacing w:after="0" w:line="240" w:lineRule="auto"/>
        <w:rPr>
          <w:rFonts w:eastAsia="Times New Roman" w:cs="Times New Roman"/>
          <w:b/>
          <w:color w:val="0070C0"/>
          <w:sz w:val="52"/>
          <w:szCs w:val="52"/>
          <w:lang w:eastAsia="ru-RU"/>
        </w:rPr>
      </w:pPr>
      <w:r>
        <w:rPr>
          <w:rFonts w:eastAsia="Times New Roman" w:cs="Times New Roman"/>
          <w:b/>
          <w:color w:val="0070C0"/>
          <w:sz w:val="52"/>
          <w:szCs w:val="52"/>
          <w:lang w:eastAsia="ru-RU"/>
        </w:rPr>
        <w:t xml:space="preserve">                    </w:t>
      </w:r>
      <w:r w:rsidRPr="0032654F">
        <w:rPr>
          <w:rFonts w:eastAsia="Times New Roman" w:cs="Times New Roman"/>
          <w:b/>
          <w:color w:val="0070C0"/>
          <w:sz w:val="52"/>
          <w:szCs w:val="52"/>
          <w:lang w:eastAsia="ru-RU"/>
        </w:rPr>
        <w:t>по возрастам</w:t>
      </w:r>
    </w:p>
    <w:p w:rsidR="00A43846" w:rsidRDefault="00A43846" w:rsidP="00A43846">
      <w:pPr>
        <w:pStyle w:val="a3"/>
        <w:spacing w:after="0" w:line="240" w:lineRule="auto"/>
        <w:jc w:val="center"/>
        <w:rPr>
          <w:rFonts w:eastAsia="Times New Roman" w:cs="Times New Roman"/>
          <w:b/>
          <w:color w:val="0070C0"/>
          <w:sz w:val="52"/>
          <w:szCs w:val="52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rPr>
          <w:rFonts w:ascii="Segoe Print" w:eastAsia="Times New Roman" w:hAnsi="Segoe Print" w:cs="Times New Roman"/>
          <w:b/>
          <w:color w:val="FF0000"/>
          <w:sz w:val="52"/>
          <w:szCs w:val="52"/>
          <w:lang w:eastAsia="ru-RU"/>
        </w:rPr>
      </w:pPr>
      <w:r>
        <w:rPr>
          <w:rFonts w:ascii="Segoe Print" w:eastAsia="Times New Roman" w:hAnsi="Segoe Print" w:cs="Times New Roman"/>
          <w:b/>
          <w:color w:val="FF0000"/>
          <w:sz w:val="52"/>
          <w:szCs w:val="52"/>
          <w:lang w:eastAsia="ru-RU"/>
        </w:rPr>
        <w:t xml:space="preserve">    </w:t>
      </w:r>
      <w:r w:rsidRPr="0032654F">
        <w:rPr>
          <w:rFonts w:ascii="Segoe Print" w:eastAsia="Times New Roman" w:hAnsi="Segoe Print" w:cs="Times New Roman"/>
          <w:b/>
          <w:color w:val="FF0000"/>
          <w:sz w:val="52"/>
          <w:szCs w:val="52"/>
          <w:lang w:eastAsia="ru-RU"/>
        </w:rPr>
        <w:t>«Зарядка в радость»</w:t>
      </w:r>
    </w:p>
    <w:p w:rsidR="00A43846" w:rsidRDefault="00A43846" w:rsidP="00A43846">
      <w:pPr>
        <w:pStyle w:val="a3"/>
        <w:spacing w:after="0" w:line="240" w:lineRule="auto"/>
        <w:jc w:val="center"/>
        <w:rPr>
          <w:rFonts w:ascii="Segoe Print" w:eastAsia="Times New Roman" w:hAnsi="Segoe Print" w:cs="Times New Roman"/>
          <w:b/>
          <w:color w:val="FF0000"/>
          <w:sz w:val="52"/>
          <w:szCs w:val="52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center"/>
        <w:rPr>
          <w:rFonts w:ascii="Segoe Print" w:eastAsia="Times New Roman" w:hAnsi="Segoe Print" w:cs="Times New Roman"/>
          <w:b/>
          <w:color w:val="FF0000"/>
          <w:sz w:val="52"/>
          <w:szCs w:val="52"/>
          <w:lang w:eastAsia="ru-RU"/>
        </w:rPr>
      </w:pPr>
      <w:r>
        <w:rPr>
          <w:rFonts w:ascii="Segoe Print" w:eastAsia="Times New Roman" w:hAnsi="Segoe Print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92710</wp:posOffset>
            </wp:positionV>
            <wp:extent cx="2162175" cy="1960880"/>
            <wp:effectExtent l="19050" t="0" r="9525" b="0"/>
            <wp:wrapSquare wrapText="bothSides"/>
            <wp:docPr id="126" name="Рисунок 6" descr="https://im0-tub-ru.yandex.net/i?id=d437079e2e095375958f02bbb4a910b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d437079e2e095375958f02bbb4a910b6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A43846" w:rsidRPr="0032654F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  <w:r w:rsidRPr="0032654F">
        <w:rPr>
          <w:rFonts w:eastAsia="Times New Roman" w:cs="Times New Roman"/>
          <w:b/>
          <w:color w:val="0070C0"/>
          <w:sz w:val="24"/>
          <w:szCs w:val="24"/>
          <w:lang w:eastAsia="ru-RU"/>
        </w:rPr>
        <w:t xml:space="preserve">Разработала : </w:t>
      </w:r>
    </w:p>
    <w:p w:rsidR="00A43846" w:rsidRPr="0032654F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color w:val="0070C0"/>
          <w:sz w:val="24"/>
          <w:szCs w:val="24"/>
          <w:lang w:eastAsia="ru-RU"/>
        </w:rPr>
      </w:pPr>
      <w:r w:rsidRPr="0032654F">
        <w:rPr>
          <w:rFonts w:eastAsia="Times New Roman" w:cs="Times New Roman"/>
          <w:color w:val="0070C0"/>
          <w:sz w:val="24"/>
          <w:szCs w:val="24"/>
          <w:lang w:eastAsia="ru-RU"/>
        </w:rPr>
        <w:t xml:space="preserve">инструктор по физической  культуре </w:t>
      </w:r>
    </w:p>
    <w:p w:rsidR="00A43846" w:rsidRPr="0032654F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color w:val="0070C0"/>
          <w:sz w:val="24"/>
          <w:szCs w:val="24"/>
          <w:lang w:eastAsia="ru-RU"/>
        </w:rPr>
      </w:pPr>
      <w:r w:rsidRPr="0032654F">
        <w:rPr>
          <w:rFonts w:eastAsia="Times New Roman" w:cs="Times New Roman"/>
          <w:color w:val="0070C0"/>
          <w:sz w:val="24"/>
          <w:szCs w:val="24"/>
          <w:lang w:eastAsia="ru-RU"/>
        </w:rPr>
        <w:t xml:space="preserve">МКДОУ д/с № 57 </w:t>
      </w: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color w:val="0070C0"/>
          <w:sz w:val="24"/>
          <w:szCs w:val="24"/>
          <w:lang w:eastAsia="ru-RU"/>
        </w:rPr>
      </w:pPr>
      <w:r w:rsidRPr="0032654F">
        <w:rPr>
          <w:rFonts w:eastAsia="Times New Roman" w:cs="Times New Roman"/>
          <w:color w:val="0070C0"/>
          <w:sz w:val="24"/>
          <w:szCs w:val="24"/>
          <w:lang w:eastAsia="ru-RU"/>
        </w:rPr>
        <w:t>Воденицкая Оксана Викторовна</w:t>
      </w: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right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center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:rsidR="00A43846" w:rsidRDefault="00A43846" w:rsidP="00A43846">
      <w:pPr>
        <w:pStyle w:val="a3"/>
        <w:spacing w:after="0" w:line="240" w:lineRule="auto"/>
        <w:jc w:val="center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:rsidR="00A43846" w:rsidRPr="00602484" w:rsidRDefault="00A43846" w:rsidP="00A43846">
      <w:pPr>
        <w:pStyle w:val="a3"/>
        <w:spacing w:after="0" w:line="240" w:lineRule="auto"/>
        <w:jc w:val="center"/>
        <w:rPr>
          <w:rFonts w:eastAsia="Times New Roman" w:cs="Times New Roman"/>
          <w:color w:val="0070C0"/>
          <w:sz w:val="28"/>
          <w:szCs w:val="28"/>
          <w:lang w:eastAsia="ru-RU"/>
        </w:rPr>
      </w:pPr>
      <w:r>
        <w:rPr>
          <w:rFonts w:eastAsia="Times New Roman" w:cs="Times New Roman"/>
          <w:color w:val="0070C0"/>
          <w:sz w:val="24"/>
          <w:szCs w:val="24"/>
          <w:lang w:eastAsia="ru-RU"/>
        </w:rPr>
        <w:t xml:space="preserve">Новосибирск 2016 </w:t>
      </w:r>
      <w:r w:rsidRPr="00602484">
        <w:rPr>
          <w:rFonts w:eastAsia="Times New Roman" w:cs="Times New Roman"/>
          <w:color w:val="0070C0"/>
          <w:sz w:val="24"/>
          <w:szCs w:val="24"/>
          <w:lang w:eastAsia="ru-RU"/>
        </w:rPr>
        <w:t>г.</w:t>
      </w:r>
    </w:p>
    <w:p w:rsidR="00D667C2" w:rsidRPr="009F63AB" w:rsidRDefault="008A2982" w:rsidP="00623425">
      <w:pPr>
        <w:jc w:val="center"/>
        <w:rPr>
          <w:b/>
          <w:color w:val="00B0F0"/>
          <w:sz w:val="36"/>
          <w:szCs w:val="36"/>
        </w:rPr>
      </w:pPr>
      <w:r w:rsidRPr="009F63AB">
        <w:rPr>
          <w:b/>
          <w:color w:val="00B0F0"/>
          <w:sz w:val="36"/>
          <w:szCs w:val="36"/>
        </w:rPr>
        <w:lastRenderedPageBreak/>
        <w:t>Тематические комплексы утренней гимнастики</w:t>
      </w:r>
    </w:p>
    <w:p w:rsidR="008A2982" w:rsidRPr="007921C1" w:rsidRDefault="008A2982" w:rsidP="008A2982">
      <w:pPr>
        <w:jc w:val="center"/>
        <w:rPr>
          <w:b/>
          <w:i/>
          <w:color w:val="C00000"/>
          <w:sz w:val="24"/>
          <w:szCs w:val="24"/>
        </w:rPr>
      </w:pPr>
      <w:r w:rsidRPr="007921C1">
        <w:rPr>
          <w:b/>
          <w:i/>
          <w:color w:val="C00000"/>
          <w:sz w:val="24"/>
          <w:szCs w:val="24"/>
        </w:rPr>
        <w:t>Подготовительная группа</w:t>
      </w:r>
    </w:p>
    <w:p w:rsidR="00F347F2" w:rsidRPr="007921C1" w:rsidRDefault="00F347F2" w:rsidP="00F347F2">
      <w:pPr>
        <w:jc w:val="center"/>
        <w:rPr>
          <w:b/>
          <w:color w:val="00CC00"/>
          <w:sz w:val="28"/>
          <w:szCs w:val="28"/>
        </w:rPr>
      </w:pPr>
      <w:r w:rsidRPr="007921C1">
        <w:rPr>
          <w:b/>
          <w:color w:val="00CC00"/>
          <w:sz w:val="28"/>
          <w:szCs w:val="28"/>
        </w:rPr>
        <w:t>«Летние впечатления»</w:t>
      </w:r>
    </w:p>
    <w:p w:rsidR="007F568D" w:rsidRPr="00623425" w:rsidRDefault="00F347F2" w:rsidP="007F568D">
      <w:r w:rsidRPr="00623425">
        <w:rPr>
          <w:u w:val="single"/>
        </w:rPr>
        <w:t>Вводная часть</w:t>
      </w:r>
      <w:r w:rsidRPr="00623425">
        <w:t xml:space="preserve">: </w:t>
      </w:r>
      <w:r w:rsidR="007F568D" w:rsidRPr="00623425">
        <w:t>- Вот и закончилось теплое лето, воспоминаний о нем очень много. Давайте</w:t>
      </w:r>
      <w:r w:rsidR="007434C8" w:rsidRPr="00623425">
        <w:t>,</w:t>
      </w:r>
      <w:r w:rsidR="007F568D" w:rsidRPr="00623425">
        <w:t xml:space="preserve"> через упражнения покажем с кем или чем мы встречались летними деньками.</w:t>
      </w:r>
    </w:p>
    <w:p w:rsidR="007F568D" w:rsidRPr="00623425" w:rsidRDefault="007F568D" w:rsidP="007F568D">
      <w:r w:rsidRPr="00623425">
        <w:t>Ходьба обычная, ходьба на носках, на пятках, на внешней стороне стопы, бег, бег с высоким поднятием колен, ходьба с восстановлением дыхания «Мы отдохнули – Хо-ро-шо!»</w:t>
      </w:r>
    </w:p>
    <w:p w:rsidR="00F347F2" w:rsidRPr="00623425" w:rsidRDefault="00F347F2" w:rsidP="00F347F2">
      <w:pPr>
        <w:rPr>
          <w:u w:val="single"/>
        </w:rPr>
      </w:pPr>
      <w:r w:rsidRPr="00623425">
        <w:rPr>
          <w:u w:val="single"/>
        </w:rPr>
        <w:t xml:space="preserve">Основная часть:   </w:t>
      </w:r>
    </w:p>
    <w:p w:rsidR="00F347F2" w:rsidRPr="00623425" w:rsidRDefault="00F347F2" w:rsidP="00F347F2">
      <w:pPr>
        <w:pStyle w:val="a3"/>
        <w:numPr>
          <w:ilvl w:val="0"/>
          <w:numId w:val="1"/>
        </w:numPr>
        <w:rPr>
          <w:b/>
        </w:rPr>
      </w:pPr>
      <w:r w:rsidRPr="00623425">
        <w:rPr>
          <w:b/>
        </w:rPr>
        <w:t>«Светило яркое солнце»</w:t>
      </w:r>
    </w:p>
    <w:p w:rsidR="00F347F2" w:rsidRPr="00623425" w:rsidRDefault="00F347F2" w:rsidP="00F347F2">
      <w:pPr>
        <w:pStyle w:val="a3"/>
      </w:pPr>
      <w:r w:rsidRPr="00623425">
        <w:t>И.п. – узкая стойка, руки внизу</w:t>
      </w:r>
    </w:p>
    <w:p w:rsidR="00F347F2" w:rsidRPr="00623425" w:rsidRDefault="00F347F2" w:rsidP="00F347F2">
      <w:pPr>
        <w:pStyle w:val="a3"/>
      </w:pPr>
      <w:r w:rsidRPr="00623425">
        <w:t>1- через стороны поднять прямые руки вверх, встать на носки, потянуться, одновременно двигая пальцами рук.</w:t>
      </w:r>
    </w:p>
    <w:p w:rsidR="00F347F2" w:rsidRPr="00623425" w:rsidRDefault="00953CCE" w:rsidP="00F347F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36830</wp:posOffset>
            </wp:positionV>
            <wp:extent cx="1739900" cy="1360170"/>
            <wp:effectExtent l="0" t="0" r="0" b="0"/>
            <wp:wrapSquare wrapText="bothSides"/>
            <wp:docPr id="1" name="Рисунок 1" descr="http://ica.su/img/picture/Feb/12/af25cb14a4f37d937843cc93ea40f238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a.su/img/picture/Feb/12/af25cb14a4f37d937843cc93ea40f238/mini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7F2" w:rsidRPr="00623425">
        <w:t>2 – и.п.</w:t>
      </w:r>
    </w:p>
    <w:p w:rsidR="00F347F2" w:rsidRPr="00623425" w:rsidRDefault="00F347F2" w:rsidP="00F347F2">
      <w:pPr>
        <w:pStyle w:val="a3"/>
      </w:pPr>
      <w:r w:rsidRPr="00623425">
        <w:t>Повтор 6-8 раз.</w:t>
      </w:r>
    </w:p>
    <w:p w:rsidR="00F347F2" w:rsidRPr="00623425" w:rsidRDefault="00F347F2" w:rsidP="00623425">
      <w:pPr>
        <w:pStyle w:val="a3"/>
        <w:numPr>
          <w:ilvl w:val="0"/>
          <w:numId w:val="1"/>
        </w:numPr>
        <w:spacing w:after="0" w:line="240" w:lineRule="auto"/>
        <w:rPr>
          <w:b/>
        </w:rPr>
      </w:pPr>
      <w:r w:rsidRPr="00623425">
        <w:rPr>
          <w:b/>
        </w:rPr>
        <w:t>«Мы спешили на зарядку»</w:t>
      </w:r>
    </w:p>
    <w:p w:rsidR="00F347F2" w:rsidRPr="00623425" w:rsidRDefault="00F347F2" w:rsidP="00623425">
      <w:pPr>
        <w:spacing w:after="0" w:line="240" w:lineRule="auto"/>
        <w:ind w:left="360"/>
      </w:pPr>
      <w:r w:rsidRPr="00623425">
        <w:t xml:space="preserve">И.п.- </w:t>
      </w:r>
      <w:r w:rsidR="00BF45EC" w:rsidRPr="00623425">
        <w:t>Ноги на ширине плеч, руки на поясе.</w:t>
      </w:r>
    </w:p>
    <w:p w:rsidR="00BF45EC" w:rsidRPr="00623425" w:rsidRDefault="00BF45EC" w:rsidP="00623425">
      <w:pPr>
        <w:spacing w:after="0" w:line="240" w:lineRule="auto"/>
        <w:ind w:left="360"/>
      </w:pPr>
      <w:r w:rsidRPr="00623425">
        <w:t xml:space="preserve">      1- 2- рывки руками перед собой</w:t>
      </w:r>
    </w:p>
    <w:p w:rsidR="00BF45EC" w:rsidRPr="00623425" w:rsidRDefault="00BF45EC" w:rsidP="00623425">
      <w:pPr>
        <w:spacing w:after="0" w:line="240" w:lineRule="auto"/>
        <w:ind w:left="360"/>
      </w:pPr>
      <w:r w:rsidRPr="00623425">
        <w:t xml:space="preserve">       3-4 – отведение прямых рук в стороны, до сведения лопаток</w:t>
      </w:r>
    </w:p>
    <w:p w:rsidR="00BF45EC" w:rsidRPr="00623425" w:rsidRDefault="00BF45EC" w:rsidP="00623425">
      <w:pPr>
        <w:spacing w:after="0" w:line="240" w:lineRule="auto"/>
        <w:ind w:left="360"/>
      </w:pPr>
      <w:r w:rsidRPr="00623425">
        <w:t xml:space="preserve">      Повтор 6-8 раз.</w:t>
      </w:r>
    </w:p>
    <w:p w:rsidR="00BF45EC" w:rsidRPr="00623425" w:rsidRDefault="00BF45EC" w:rsidP="00623425">
      <w:pPr>
        <w:pStyle w:val="a3"/>
        <w:numPr>
          <w:ilvl w:val="0"/>
          <w:numId w:val="1"/>
        </w:numPr>
        <w:spacing w:after="0" w:line="240" w:lineRule="auto"/>
        <w:rPr>
          <w:b/>
        </w:rPr>
      </w:pPr>
      <w:r w:rsidRPr="00623425">
        <w:rPr>
          <w:b/>
        </w:rPr>
        <w:t>«Иногда шел дождь»</w:t>
      </w:r>
    </w:p>
    <w:p w:rsidR="00BF45EC" w:rsidRPr="00623425" w:rsidRDefault="00BF45EC" w:rsidP="00623425">
      <w:pPr>
        <w:pStyle w:val="a3"/>
        <w:spacing w:after="0" w:line="240" w:lineRule="auto"/>
      </w:pPr>
      <w:r w:rsidRPr="00623425">
        <w:t>И.п.- Ноги на ширине плеч, руки на поясе</w:t>
      </w:r>
    </w:p>
    <w:p w:rsidR="00BF45EC" w:rsidRPr="00623425" w:rsidRDefault="00BF45EC" w:rsidP="00623425">
      <w:pPr>
        <w:pStyle w:val="a3"/>
        <w:spacing w:after="0" w:line="240" w:lineRule="auto"/>
      </w:pPr>
      <w:r w:rsidRPr="00623425">
        <w:t>1 – присесть, постучать пальцами рук о пол</w:t>
      </w:r>
    </w:p>
    <w:p w:rsidR="00BF45EC" w:rsidRPr="00623425" w:rsidRDefault="00BF45EC" w:rsidP="00623425">
      <w:pPr>
        <w:pStyle w:val="a3"/>
        <w:spacing w:after="0" w:line="240" w:lineRule="auto"/>
      </w:pPr>
      <w:r w:rsidRPr="00623425">
        <w:t>2 – и.п.</w:t>
      </w:r>
    </w:p>
    <w:p w:rsidR="00BF45EC" w:rsidRPr="00623425" w:rsidRDefault="00BF45EC" w:rsidP="00623425">
      <w:pPr>
        <w:pStyle w:val="a3"/>
        <w:spacing w:after="0" w:line="240" w:lineRule="auto"/>
      </w:pPr>
      <w:r w:rsidRPr="00623425">
        <w:t>Повтор 6-8 раз.</w:t>
      </w:r>
    </w:p>
    <w:p w:rsidR="00BF45EC" w:rsidRPr="00623425" w:rsidRDefault="00E92C2B" w:rsidP="00623425">
      <w:pPr>
        <w:pStyle w:val="a3"/>
        <w:numPr>
          <w:ilvl w:val="0"/>
          <w:numId w:val="1"/>
        </w:numPr>
        <w:spacing w:after="0" w:line="240" w:lineRule="auto"/>
        <w:rPr>
          <w:b/>
        </w:rPr>
      </w:pPr>
      <w:r w:rsidRPr="00623425">
        <w:rPr>
          <w:b/>
        </w:rPr>
        <w:t>«</w:t>
      </w:r>
      <w:r w:rsidR="002E1839" w:rsidRPr="00623425">
        <w:rPr>
          <w:b/>
        </w:rPr>
        <w:t>К</w:t>
      </w:r>
      <w:r w:rsidR="00BF45EC" w:rsidRPr="00623425">
        <w:rPr>
          <w:b/>
        </w:rPr>
        <w:t>упались и загорали»</w:t>
      </w:r>
    </w:p>
    <w:p w:rsidR="00BF45EC" w:rsidRPr="00623425" w:rsidRDefault="00BF45EC" w:rsidP="00623425">
      <w:pPr>
        <w:spacing w:after="0" w:line="240" w:lineRule="auto"/>
        <w:ind w:left="720"/>
      </w:pPr>
      <w:r w:rsidRPr="00623425">
        <w:t>И.п. – лежа на животе, руки под подбородком</w:t>
      </w:r>
    </w:p>
    <w:p w:rsidR="00BF45EC" w:rsidRPr="00623425" w:rsidRDefault="00BF45EC" w:rsidP="00623425">
      <w:pPr>
        <w:spacing w:after="0" w:line="240" w:lineRule="auto"/>
        <w:ind w:left="720"/>
      </w:pPr>
      <w:r w:rsidRPr="00623425">
        <w:t>1-6 – приподнять плечи и руки от пола, имитируя движения «плавания» (нос должен смотреть в пол)</w:t>
      </w:r>
    </w:p>
    <w:p w:rsidR="00BF45EC" w:rsidRPr="00623425" w:rsidRDefault="00BF45EC" w:rsidP="00623425">
      <w:pPr>
        <w:spacing w:after="0" w:line="240" w:lineRule="auto"/>
        <w:ind w:left="720"/>
      </w:pPr>
      <w:r w:rsidRPr="00623425">
        <w:t xml:space="preserve">7-8 </w:t>
      </w:r>
      <w:r w:rsidR="002E1839" w:rsidRPr="00623425">
        <w:t xml:space="preserve">–и.п. 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Повтор 6-8 раз.</w:t>
      </w:r>
    </w:p>
    <w:p w:rsidR="002E1839" w:rsidRPr="00623425" w:rsidRDefault="002E1839" w:rsidP="00623425">
      <w:pPr>
        <w:pStyle w:val="a3"/>
        <w:numPr>
          <w:ilvl w:val="0"/>
          <w:numId w:val="1"/>
        </w:numPr>
        <w:spacing w:after="0" w:line="240" w:lineRule="auto"/>
        <w:rPr>
          <w:b/>
        </w:rPr>
      </w:pPr>
      <w:r w:rsidRPr="00623425">
        <w:rPr>
          <w:b/>
        </w:rPr>
        <w:t>«Прогулки на велосипеде»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И.п. – лежа на спине, руки под головой, ноги согнуты в коленных суставах.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1-6 – движение ногами в воздухе, поочередно сгибая и разгибая ноги в коленных суставах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7-8 – И.п.</w:t>
      </w:r>
    </w:p>
    <w:p w:rsidR="002E1839" w:rsidRPr="00623425" w:rsidRDefault="002E1839" w:rsidP="00623425">
      <w:pPr>
        <w:pStyle w:val="a3"/>
        <w:numPr>
          <w:ilvl w:val="0"/>
          <w:numId w:val="1"/>
        </w:numPr>
        <w:spacing w:after="0" w:line="240" w:lineRule="auto"/>
        <w:rPr>
          <w:b/>
        </w:rPr>
      </w:pPr>
      <w:r w:rsidRPr="00623425">
        <w:rPr>
          <w:b/>
        </w:rPr>
        <w:t>«Много играли и веселились»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И.п. – ноги вместе, руки вдоль туловища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1—прыжок на месте ноги врозь, руки в стороны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2 –и.п.</w:t>
      </w:r>
    </w:p>
    <w:p w:rsidR="002E1839" w:rsidRPr="00623425" w:rsidRDefault="002E1839" w:rsidP="00623425">
      <w:pPr>
        <w:spacing w:after="0" w:line="240" w:lineRule="auto"/>
        <w:ind w:left="720"/>
      </w:pPr>
      <w:r w:rsidRPr="00623425">
        <w:t>Повтор 6 -8 раз.</w:t>
      </w:r>
    </w:p>
    <w:p w:rsidR="00026712" w:rsidRPr="00623425" w:rsidRDefault="00026712" w:rsidP="00623425">
      <w:pPr>
        <w:spacing w:after="0" w:line="240" w:lineRule="auto"/>
        <w:ind w:left="720"/>
      </w:pPr>
      <w:r w:rsidRPr="00623425">
        <w:t>В чередовании с ходьбой.</w:t>
      </w:r>
    </w:p>
    <w:p w:rsidR="002E1839" w:rsidRPr="00623425" w:rsidRDefault="00EF2D48" w:rsidP="00623425">
      <w:pPr>
        <w:spacing w:after="0" w:line="240" w:lineRule="auto"/>
      </w:pPr>
      <w:r w:rsidRPr="00623425">
        <w:rPr>
          <w:u w:val="single"/>
        </w:rPr>
        <w:t xml:space="preserve">Заключительная часть: </w:t>
      </w:r>
      <w:r w:rsidR="00026712" w:rsidRPr="00623425">
        <w:t>Упражнение на восстановление дыхания</w:t>
      </w:r>
      <w:r w:rsidRPr="00623425">
        <w:t>. Хо</w:t>
      </w:r>
      <w:r w:rsidR="00A551B7" w:rsidRPr="00623425">
        <w:t>дьба по залу с произношение рече</w:t>
      </w:r>
      <w:r w:rsidRPr="00623425">
        <w:t>вки</w:t>
      </w:r>
      <w:r w:rsidR="00A551B7" w:rsidRPr="00623425">
        <w:t>: «Солнце , воздух и вода – наши лучшие друзья!»</w:t>
      </w:r>
    </w:p>
    <w:p w:rsidR="00026712" w:rsidRPr="00623425" w:rsidRDefault="00026712" w:rsidP="00623425">
      <w:pPr>
        <w:spacing w:after="0" w:line="240" w:lineRule="auto"/>
      </w:pPr>
    </w:p>
    <w:p w:rsidR="00623425" w:rsidRDefault="00623425" w:rsidP="00026712">
      <w:pPr>
        <w:jc w:val="center"/>
        <w:rPr>
          <w:b/>
          <w:sz w:val="24"/>
          <w:szCs w:val="24"/>
        </w:rPr>
      </w:pPr>
    </w:p>
    <w:p w:rsidR="00623425" w:rsidRDefault="00623425" w:rsidP="00026712">
      <w:pPr>
        <w:jc w:val="center"/>
        <w:rPr>
          <w:b/>
          <w:sz w:val="24"/>
          <w:szCs w:val="24"/>
        </w:rPr>
      </w:pPr>
    </w:p>
    <w:p w:rsidR="00623425" w:rsidRDefault="00623425" w:rsidP="00026712">
      <w:pPr>
        <w:jc w:val="center"/>
        <w:rPr>
          <w:b/>
          <w:sz w:val="24"/>
          <w:szCs w:val="24"/>
        </w:rPr>
      </w:pPr>
    </w:p>
    <w:p w:rsidR="00623425" w:rsidRPr="0016280F" w:rsidRDefault="00026712" w:rsidP="00623425">
      <w:pPr>
        <w:jc w:val="center"/>
        <w:rPr>
          <w:b/>
          <w:color w:val="C00000"/>
          <w:sz w:val="28"/>
          <w:szCs w:val="28"/>
        </w:rPr>
      </w:pPr>
      <w:r w:rsidRPr="0016280F">
        <w:rPr>
          <w:b/>
          <w:color w:val="C00000"/>
          <w:sz w:val="28"/>
          <w:szCs w:val="28"/>
        </w:rPr>
        <w:lastRenderedPageBreak/>
        <w:t>«Золотая осень</w:t>
      </w:r>
      <w:r w:rsidR="00C51314" w:rsidRPr="0016280F">
        <w:rPr>
          <w:b/>
          <w:color w:val="C00000"/>
          <w:sz w:val="28"/>
          <w:szCs w:val="28"/>
        </w:rPr>
        <w:t>»</w:t>
      </w:r>
      <w:r w:rsidRPr="0016280F">
        <w:rPr>
          <w:b/>
          <w:color w:val="C00000"/>
          <w:sz w:val="28"/>
          <w:szCs w:val="28"/>
        </w:rPr>
        <w:t xml:space="preserve"> (с осенними листочками)</w:t>
      </w:r>
    </w:p>
    <w:p w:rsidR="00623425" w:rsidRDefault="00026712" w:rsidP="00623425">
      <w:pPr>
        <w:jc w:val="center"/>
      </w:pPr>
      <w:r w:rsidRPr="00623425">
        <w:rPr>
          <w:u w:val="single"/>
        </w:rPr>
        <w:t>Вводная часть:</w:t>
      </w:r>
      <w:r w:rsidRPr="00623425">
        <w:t>Ходьба обычная, ходьба на носках руки на поясе, локти назад, ходьба с высоким подниманием бедра (по мокрой, высокой траве), ходьба на пятках</w:t>
      </w:r>
      <w:r w:rsidR="00C51314" w:rsidRPr="00623425">
        <w:t>. Бег врассыпную. Ходьба врассыпную. Упражнение на восстановление дыхания «Осенний ветерок».</w:t>
      </w:r>
    </w:p>
    <w:p w:rsidR="00C51314" w:rsidRPr="00623425" w:rsidRDefault="00C51314" w:rsidP="00623425">
      <w:pPr>
        <w:rPr>
          <w:u w:val="single"/>
        </w:rPr>
      </w:pPr>
      <w:r w:rsidRPr="00623425">
        <w:rPr>
          <w:u w:val="single"/>
        </w:rPr>
        <w:t xml:space="preserve">Основная часть: </w:t>
      </w:r>
    </w:p>
    <w:p w:rsidR="00C51314" w:rsidRPr="00623425" w:rsidRDefault="00705C7E" w:rsidP="00623425">
      <w:pPr>
        <w:pStyle w:val="a3"/>
        <w:numPr>
          <w:ilvl w:val="0"/>
          <w:numId w:val="2"/>
        </w:numPr>
        <w:spacing w:after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57785</wp:posOffset>
            </wp:positionV>
            <wp:extent cx="845185" cy="1384935"/>
            <wp:effectExtent l="19050" t="0" r="50165" b="100965"/>
            <wp:wrapSquare wrapText="bothSides"/>
            <wp:docPr id="4" name="Рисунок 4" descr="http://www.playcast.ru/uploads/2014/08/27/9644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4/08/27/96443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9157">
                      <a:off x="0" y="0"/>
                      <a:ext cx="84518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314" w:rsidRPr="00623425">
        <w:rPr>
          <w:b/>
        </w:rPr>
        <w:t>«Береза»</w:t>
      </w:r>
    </w:p>
    <w:p w:rsidR="00C51314" w:rsidRPr="00623425" w:rsidRDefault="00C51314" w:rsidP="00623425">
      <w:pPr>
        <w:pStyle w:val="a3"/>
        <w:spacing w:after="0"/>
      </w:pPr>
      <w:r w:rsidRPr="00623425">
        <w:t>И.п. - ноги узкая стойка, руки внизу</w:t>
      </w:r>
    </w:p>
    <w:p w:rsidR="00C51314" w:rsidRPr="00623425" w:rsidRDefault="00C51314" w:rsidP="00623425">
      <w:pPr>
        <w:pStyle w:val="a3"/>
        <w:spacing w:after="0"/>
      </w:pPr>
      <w:r w:rsidRPr="00623425">
        <w:t>1- поднять руки в стороны</w:t>
      </w:r>
    </w:p>
    <w:p w:rsidR="00C51314" w:rsidRPr="00623425" w:rsidRDefault="00C51314" w:rsidP="00623425">
      <w:pPr>
        <w:pStyle w:val="a3"/>
        <w:spacing w:after="0"/>
      </w:pPr>
      <w:r w:rsidRPr="00623425">
        <w:t>2- поднять руки вверх</w:t>
      </w:r>
      <w:r w:rsidR="00570636" w:rsidRPr="00623425">
        <w:t xml:space="preserve">, подвигать </w:t>
      </w:r>
      <w:r w:rsidR="00670B52" w:rsidRPr="00623425">
        <w:t>листочками</w:t>
      </w:r>
    </w:p>
    <w:p w:rsidR="00C51314" w:rsidRPr="00623425" w:rsidRDefault="00C51314" w:rsidP="00623425">
      <w:pPr>
        <w:pStyle w:val="a3"/>
        <w:spacing w:after="0"/>
      </w:pPr>
      <w:r w:rsidRPr="00623425">
        <w:t>3 – опустить руки в стороны</w:t>
      </w:r>
    </w:p>
    <w:p w:rsidR="00C51314" w:rsidRPr="00623425" w:rsidRDefault="00C51314" w:rsidP="00623425">
      <w:pPr>
        <w:pStyle w:val="a3"/>
        <w:spacing w:after="0"/>
      </w:pPr>
      <w:r w:rsidRPr="00623425">
        <w:t>4 – И.п.</w:t>
      </w:r>
    </w:p>
    <w:p w:rsidR="00570636" w:rsidRPr="00623425" w:rsidRDefault="00570636" w:rsidP="00623425">
      <w:pPr>
        <w:pStyle w:val="a3"/>
        <w:spacing w:after="0"/>
      </w:pPr>
      <w:r w:rsidRPr="00623425">
        <w:t>Повтор 6-8 раз</w:t>
      </w:r>
    </w:p>
    <w:p w:rsidR="00C51314" w:rsidRPr="00623425" w:rsidRDefault="00C51314" w:rsidP="00623425">
      <w:pPr>
        <w:pStyle w:val="a3"/>
        <w:numPr>
          <w:ilvl w:val="0"/>
          <w:numId w:val="2"/>
        </w:numPr>
        <w:spacing w:after="0"/>
        <w:rPr>
          <w:b/>
        </w:rPr>
      </w:pPr>
      <w:r w:rsidRPr="00623425">
        <w:rPr>
          <w:b/>
        </w:rPr>
        <w:t>«Рябинка»</w:t>
      </w:r>
    </w:p>
    <w:p w:rsidR="00C51314" w:rsidRPr="00623425" w:rsidRDefault="00705C7E" w:rsidP="00623425">
      <w:pPr>
        <w:pStyle w:val="a3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109855</wp:posOffset>
            </wp:positionV>
            <wp:extent cx="1076325" cy="996315"/>
            <wp:effectExtent l="0" t="0" r="9525" b="0"/>
            <wp:wrapSquare wrapText="bothSides"/>
            <wp:docPr id="2" name="Рисунок 2" descr="http://static.starlook.ru/img/4031419.image_page_big.304595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starlook.ru/img/4031419.image_page_big.3045953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314" w:rsidRPr="00623425">
        <w:t>И.п. – ноги узкая стойка, руки вдоль туловища</w:t>
      </w:r>
    </w:p>
    <w:p w:rsidR="00C51314" w:rsidRPr="00623425" w:rsidRDefault="00C51314" w:rsidP="00623425">
      <w:pPr>
        <w:pStyle w:val="a3"/>
        <w:spacing w:after="0"/>
      </w:pPr>
      <w:r w:rsidRPr="00623425">
        <w:t>1 – поднять руки в стороны</w:t>
      </w:r>
    </w:p>
    <w:p w:rsidR="00C51314" w:rsidRPr="00623425" w:rsidRDefault="00C51314" w:rsidP="00623425">
      <w:pPr>
        <w:pStyle w:val="a3"/>
        <w:spacing w:after="0"/>
      </w:pPr>
      <w:r w:rsidRPr="00623425">
        <w:t>2- наклон туловища в правую сторону</w:t>
      </w:r>
    </w:p>
    <w:p w:rsidR="00C51314" w:rsidRPr="00623425" w:rsidRDefault="00C51314" w:rsidP="00623425">
      <w:pPr>
        <w:pStyle w:val="a3"/>
        <w:spacing w:after="0"/>
      </w:pPr>
      <w:r w:rsidRPr="00623425">
        <w:t xml:space="preserve">3 </w:t>
      </w:r>
      <w:r w:rsidR="00670B52" w:rsidRPr="00623425">
        <w:t>–руки в стороны, туловище прямо</w:t>
      </w:r>
    </w:p>
    <w:p w:rsidR="00670B52" w:rsidRPr="00623425" w:rsidRDefault="00670B52" w:rsidP="00623425">
      <w:pPr>
        <w:pStyle w:val="a3"/>
        <w:spacing w:after="0"/>
      </w:pPr>
      <w:r w:rsidRPr="00623425">
        <w:t>4 – И.п.</w:t>
      </w:r>
    </w:p>
    <w:p w:rsidR="00570636" w:rsidRPr="00623425" w:rsidRDefault="00570636" w:rsidP="00623425">
      <w:pPr>
        <w:pStyle w:val="a3"/>
        <w:spacing w:after="0"/>
      </w:pPr>
      <w:r w:rsidRPr="00623425">
        <w:t>То же в левую сторону</w:t>
      </w:r>
    </w:p>
    <w:p w:rsidR="00570636" w:rsidRPr="00623425" w:rsidRDefault="00570636" w:rsidP="00623425">
      <w:pPr>
        <w:pStyle w:val="a3"/>
        <w:spacing w:after="0"/>
      </w:pPr>
      <w:r w:rsidRPr="00623425">
        <w:t>Повтор 6-8 раз</w:t>
      </w:r>
    </w:p>
    <w:p w:rsidR="00570636" w:rsidRPr="00623425" w:rsidRDefault="00570636" w:rsidP="00623425">
      <w:pPr>
        <w:pStyle w:val="a3"/>
        <w:numPr>
          <w:ilvl w:val="0"/>
          <w:numId w:val="2"/>
        </w:numPr>
        <w:spacing w:after="0"/>
        <w:rPr>
          <w:b/>
        </w:rPr>
      </w:pPr>
      <w:r w:rsidRPr="00623425">
        <w:rPr>
          <w:b/>
        </w:rPr>
        <w:t>«Осина»</w:t>
      </w:r>
    </w:p>
    <w:p w:rsidR="00570636" w:rsidRPr="00623425" w:rsidRDefault="00570636" w:rsidP="00623425">
      <w:pPr>
        <w:pStyle w:val="a3"/>
        <w:spacing w:after="0"/>
      </w:pPr>
      <w:r w:rsidRPr="00623425">
        <w:t>И.п. – лежа на спине, ноги прямые - врозь, руки прямые- за головой</w:t>
      </w:r>
    </w:p>
    <w:p w:rsidR="00570636" w:rsidRPr="00623425" w:rsidRDefault="00570636" w:rsidP="00623425">
      <w:pPr>
        <w:pStyle w:val="a3"/>
        <w:spacing w:after="0"/>
      </w:pPr>
      <w:r w:rsidRPr="00623425">
        <w:t xml:space="preserve">1 - согнуть ноги в коленях, </w:t>
      </w:r>
    </w:p>
    <w:p w:rsidR="00570636" w:rsidRPr="00623425" w:rsidRDefault="00570636" w:rsidP="00623425">
      <w:pPr>
        <w:pStyle w:val="a3"/>
        <w:spacing w:after="0"/>
      </w:pPr>
      <w:r w:rsidRPr="00623425">
        <w:t>2 -5 - поднять ноги и руки вверх, подвигать ими в воздухе («осинка дрожжит»)</w:t>
      </w:r>
    </w:p>
    <w:p w:rsidR="00570636" w:rsidRPr="00623425" w:rsidRDefault="00570636" w:rsidP="00623425">
      <w:pPr>
        <w:pStyle w:val="a3"/>
        <w:spacing w:after="0"/>
      </w:pPr>
      <w:r w:rsidRPr="00623425">
        <w:t>6 – И.п.</w:t>
      </w:r>
    </w:p>
    <w:p w:rsidR="00570636" w:rsidRPr="00623425" w:rsidRDefault="00570636" w:rsidP="00623425">
      <w:pPr>
        <w:pStyle w:val="a3"/>
        <w:spacing w:after="0"/>
      </w:pPr>
      <w:r w:rsidRPr="00623425">
        <w:t>Повтор 6-8 раз.</w:t>
      </w:r>
    </w:p>
    <w:p w:rsidR="00570636" w:rsidRPr="00623425" w:rsidRDefault="00570636" w:rsidP="00623425">
      <w:pPr>
        <w:pStyle w:val="a3"/>
        <w:numPr>
          <w:ilvl w:val="0"/>
          <w:numId w:val="2"/>
        </w:numPr>
        <w:spacing w:after="0"/>
        <w:rPr>
          <w:b/>
        </w:rPr>
      </w:pPr>
      <w:r w:rsidRPr="00623425">
        <w:rPr>
          <w:b/>
        </w:rPr>
        <w:t>«Дуб»</w:t>
      </w:r>
    </w:p>
    <w:p w:rsidR="00570636" w:rsidRPr="00623425" w:rsidRDefault="00DF3D66" w:rsidP="00623425">
      <w:pPr>
        <w:pStyle w:val="a3"/>
        <w:spacing w:after="0"/>
      </w:pPr>
      <w:r w:rsidRPr="00623425">
        <w:t>И.п.- лежа на животе, голова лежит на ладонях (тыльная сторона)</w:t>
      </w:r>
    </w:p>
    <w:p w:rsidR="00DF3D66" w:rsidRPr="00623425" w:rsidRDefault="00DF3D66" w:rsidP="00623425">
      <w:pPr>
        <w:pStyle w:val="a3"/>
        <w:spacing w:after="0"/>
      </w:pPr>
      <w:r w:rsidRPr="00623425">
        <w:t>1-3 – поднять плечи, руки вытянуть перед собой, ноги приподнять, прогнуться в спине («могучий дуб»)</w:t>
      </w:r>
    </w:p>
    <w:p w:rsidR="00DF3D66" w:rsidRPr="00623425" w:rsidRDefault="00DF3D66" w:rsidP="00623425">
      <w:pPr>
        <w:pStyle w:val="a3"/>
        <w:spacing w:after="0"/>
      </w:pPr>
      <w:r w:rsidRPr="00623425">
        <w:t>4 – И.п.</w:t>
      </w:r>
    </w:p>
    <w:p w:rsidR="00525149" w:rsidRPr="00623425" w:rsidRDefault="00525149" w:rsidP="00623425">
      <w:pPr>
        <w:pStyle w:val="a3"/>
        <w:spacing w:after="0"/>
      </w:pPr>
      <w:r w:rsidRPr="00623425">
        <w:t>Повтор 6-8 раз.</w:t>
      </w:r>
    </w:p>
    <w:p w:rsidR="00DF3D66" w:rsidRPr="00623425" w:rsidRDefault="00DF3D66" w:rsidP="00623425">
      <w:pPr>
        <w:pStyle w:val="a3"/>
        <w:numPr>
          <w:ilvl w:val="0"/>
          <w:numId w:val="2"/>
        </w:numPr>
        <w:spacing w:after="0"/>
        <w:rPr>
          <w:b/>
        </w:rPr>
      </w:pPr>
      <w:r w:rsidRPr="00623425">
        <w:rPr>
          <w:b/>
        </w:rPr>
        <w:t>«Елка»</w:t>
      </w:r>
    </w:p>
    <w:p w:rsidR="00DF3D66" w:rsidRPr="00623425" w:rsidRDefault="00DF3D66" w:rsidP="00623425">
      <w:pPr>
        <w:pStyle w:val="a3"/>
        <w:spacing w:after="0"/>
      </w:pPr>
      <w:r w:rsidRPr="00623425">
        <w:t>И.п. -  ноги узкая стойка, руки за спиной</w:t>
      </w:r>
    </w:p>
    <w:p w:rsidR="00DF3D66" w:rsidRPr="00623425" w:rsidRDefault="00DF3D66" w:rsidP="00623425">
      <w:pPr>
        <w:pStyle w:val="a3"/>
        <w:spacing w:after="0"/>
      </w:pPr>
      <w:r w:rsidRPr="00623425">
        <w:t>1- поднять правую ногу, согнутую в колене</w:t>
      </w:r>
    </w:p>
    <w:p w:rsidR="00DF3D66" w:rsidRPr="00623425" w:rsidRDefault="00DF3D66" w:rsidP="00623425">
      <w:pPr>
        <w:pStyle w:val="a3"/>
        <w:spacing w:after="0"/>
      </w:pPr>
      <w:r w:rsidRPr="00623425">
        <w:t>2 – и.п.</w:t>
      </w:r>
    </w:p>
    <w:p w:rsidR="00DF3D66" w:rsidRPr="00623425" w:rsidRDefault="00DF3D66" w:rsidP="00623425">
      <w:pPr>
        <w:pStyle w:val="a3"/>
        <w:spacing w:after="0"/>
      </w:pPr>
      <w:r w:rsidRPr="00623425">
        <w:t>3 – поднять левую ногу, согнутую в колене</w:t>
      </w:r>
    </w:p>
    <w:p w:rsidR="00525149" w:rsidRPr="00623425" w:rsidRDefault="00DF3D66" w:rsidP="00623425">
      <w:pPr>
        <w:pStyle w:val="a3"/>
        <w:spacing w:after="0"/>
      </w:pPr>
      <w:r w:rsidRPr="00623425">
        <w:t>4 – И.п.</w:t>
      </w:r>
      <w:r w:rsidR="00525149" w:rsidRPr="00623425">
        <w:t>Повтор 6-8 раз</w:t>
      </w:r>
    </w:p>
    <w:p w:rsidR="00DF3D66" w:rsidRPr="00623425" w:rsidRDefault="00DF3D66" w:rsidP="00623425">
      <w:pPr>
        <w:pStyle w:val="a3"/>
        <w:numPr>
          <w:ilvl w:val="0"/>
          <w:numId w:val="2"/>
        </w:numPr>
        <w:spacing w:after="0"/>
        <w:rPr>
          <w:b/>
        </w:rPr>
      </w:pPr>
      <w:r w:rsidRPr="00623425">
        <w:rPr>
          <w:b/>
        </w:rPr>
        <w:t>«Красиво и весело осенью»</w:t>
      </w:r>
    </w:p>
    <w:p w:rsidR="00DF3D66" w:rsidRPr="00623425" w:rsidRDefault="00DF3D66" w:rsidP="00623425">
      <w:pPr>
        <w:pStyle w:val="a3"/>
        <w:spacing w:after="0"/>
      </w:pPr>
      <w:r w:rsidRPr="00623425">
        <w:t>И.п. – ноги узкая стойка, руки на поясе</w:t>
      </w:r>
    </w:p>
    <w:p w:rsidR="00DF3D66" w:rsidRPr="00623425" w:rsidRDefault="00DF3D66" w:rsidP="00623425">
      <w:pPr>
        <w:pStyle w:val="a3"/>
        <w:spacing w:after="0"/>
      </w:pPr>
      <w:r w:rsidRPr="00623425">
        <w:t xml:space="preserve">1-2 – пружинка </w:t>
      </w:r>
    </w:p>
    <w:p w:rsidR="00525149" w:rsidRPr="00623425" w:rsidRDefault="00525149" w:rsidP="00623425">
      <w:pPr>
        <w:pStyle w:val="a3"/>
        <w:spacing w:after="0"/>
      </w:pPr>
      <w:r w:rsidRPr="00623425">
        <w:t>3-6 – подскоков на месте.Повтор 4-6 раз</w:t>
      </w:r>
    </w:p>
    <w:p w:rsidR="00525149" w:rsidRPr="00623425" w:rsidRDefault="00525149" w:rsidP="00623425">
      <w:pPr>
        <w:pStyle w:val="a3"/>
        <w:numPr>
          <w:ilvl w:val="0"/>
          <w:numId w:val="2"/>
        </w:numPr>
        <w:spacing w:after="0"/>
      </w:pPr>
      <w:r w:rsidRPr="00623425">
        <w:rPr>
          <w:b/>
        </w:rPr>
        <w:t xml:space="preserve">«Листопад» </w:t>
      </w:r>
      <w:r w:rsidRPr="00623425">
        <w:t>Упражнение на восстановление дыхания</w:t>
      </w:r>
    </w:p>
    <w:p w:rsidR="00525149" w:rsidRPr="00623425" w:rsidRDefault="00525149" w:rsidP="00623425">
      <w:pPr>
        <w:pStyle w:val="a3"/>
        <w:spacing w:after="0"/>
      </w:pPr>
      <w:r w:rsidRPr="00623425">
        <w:t>И.п. – ноги широкая стойка, листочки в руках</w:t>
      </w:r>
    </w:p>
    <w:p w:rsidR="00525149" w:rsidRPr="00623425" w:rsidRDefault="00525149" w:rsidP="00623425">
      <w:pPr>
        <w:pStyle w:val="a3"/>
        <w:spacing w:after="0"/>
      </w:pPr>
      <w:r w:rsidRPr="00623425">
        <w:t>1- 2 - поднять руки через стороны вверх, сделать вдох через нос</w:t>
      </w:r>
    </w:p>
    <w:p w:rsidR="00525149" w:rsidRPr="00623425" w:rsidRDefault="00525149" w:rsidP="00623425">
      <w:pPr>
        <w:pStyle w:val="a3"/>
        <w:spacing w:after="0"/>
      </w:pPr>
      <w:r w:rsidRPr="00623425">
        <w:t>3-6 – подбросить листочки, медленно выдыхая через рот</w:t>
      </w:r>
    </w:p>
    <w:p w:rsidR="00525149" w:rsidRPr="00623425" w:rsidRDefault="00EF2D48" w:rsidP="00623425">
      <w:pPr>
        <w:spacing w:after="0"/>
      </w:pPr>
      <w:r w:rsidRPr="00623425">
        <w:rPr>
          <w:u w:val="single"/>
        </w:rPr>
        <w:t>Заключительная часть</w:t>
      </w:r>
      <w:r w:rsidRPr="00623425">
        <w:t>: ходьба по залу с произношением речевки «Здоровье в порядке –спасибо зарядке!»</w:t>
      </w:r>
    </w:p>
    <w:p w:rsidR="00F347F2" w:rsidRPr="0016280F" w:rsidRDefault="00F53578" w:rsidP="00F53578">
      <w:pPr>
        <w:jc w:val="center"/>
        <w:rPr>
          <w:b/>
          <w:color w:val="1C9427"/>
          <w:sz w:val="28"/>
          <w:szCs w:val="28"/>
        </w:rPr>
      </w:pPr>
      <w:r w:rsidRPr="0016280F">
        <w:rPr>
          <w:b/>
          <w:color w:val="1C9427"/>
          <w:sz w:val="28"/>
          <w:szCs w:val="28"/>
        </w:rPr>
        <w:lastRenderedPageBreak/>
        <w:t>«</w:t>
      </w:r>
      <w:r w:rsidRPr="0016280F">
        <w:rPr>
          <w:b/>
          <w:i/>
          <w:color w:val="1C9427"/>
          <w:sz w:val="28"/>
          <w:szCs w:val="28"/>
        </w:rPr>
        <w:t>Такой разный урожай»</w:t>
      </w:r>
    </w:p>
    <w:p w:rsidR="00F53578" w:rsidRPr="00623425" w:rsidRDefault="00EF2D48" w:rsidP="00623425">
      <w:pPr>
        <w:spacing w:after="0"/>
      </w:pPr>
      <w:r w:rsidRPr="00623425">
        <w:rPr>
          <w:u w:val="single"/>
        </w:rPr>
        <w:t xml:space="preserve">Вводная часть: </w:t>
      </w:r>
      <w:r w:rsidRPr="00623425">
        <w:t>-</w:t>
      </w:r>
      <w:r w:rsidR="00A551B7" w:rsidRPr="00623425">
        <w:t xml:space="preserve"> «В огород мы пойдем- урожай весь соберем!»</w:t>
      </w:r>
      <w:r w:rsidRPr="00623425">
        <w:t>. Ходьба обычная, ходьба на носках, руки вверх, ходьба на пятках, руки на поясе, ходьба на внешней стороне стопы, руки на поясе, бег обычный, боковой галоп правым и левым плечом вперед, ходьба с восстановлением дыхания.</w:t>
      </w:r>
    </w:p>
    <w:p w:rsidR="00623425" w:rsidRDefault="00E733AE" w:rsidP="00623425">
      <w:pPr>
        <w:spacing w:after="0"/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151130</wp:posOffset>
            </wp:positionV>
            <wp:extent cx="685800" cy="1028700"/>
            <wp:effectExtent l="0" t="19050" r="0" b="0"/>
            <wp:wrapSquare wrapText="bothSides"/>
            <wp:docPr id="6" name="Рисунок 6" descr="http://kotygoroshko.com.ua/_dr/5/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tygoroshko.com.ua/_dr/5/5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6925" flipH="1"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727" w:rsidRPr="00623425" w:rsidRDefault="00EF2D48" w:rsidP="00623425">
      <w:pPr>
        <w:spacing w:after="0"/>
      </w:pPr>
      <w:r w:rsidRPr="00623425">
        <w:rPr>
          <w:u w:val="single"/>
        </w:rPr>
        <w:t>Основная часть</w:t>
      </w:r>
      <w:r w:rsidR="00A551B7" w:rsidRPr="00623425">
        <w:t xml:space="preserve">: </w:t>
      </w:r>
    </w:p>
    <w:p w:rsidR="00A551B7" w:rsidRPr="00623425" w:rsidRDefault="009A1727" w:rsidP="00623425">
      <w:pPr>
        <w:spacing w:after="0"/>
        <w:rPr>
          <w:b/>
        </w:rPr>
      </w:pPr>
      <w:r w:rsidRPr="00623425">
        <w:rPr>
          <w:b/>
        </w:rPr>
        <w:t>1</w:t>
      </w:r>
      <w:r w:rsidRPr="00623425">
        <w:t xml:space="preserve">. </w:t>
      </w:r>
      <w:r w:rsidR="00A551B7" w:rsidRPr="00623425">
        <w:rPr>
          <w:b/>
        </w:rPr>
        <w:t>«Морковь»</w:t>
      </w:r>
    </w:p>
    <w:p w:rsidR="00A551B7" w:rsidRPr="00623425" w:rsidRDefault="00A551B7" w:rsidP="00623425">
      <w:pPr>
        <w:pStyle w:val="a3"/>
        <w:spacing w:after="0"/>
      </w:pPr>
      <w:r w:rsidRPr="00623425">
        <w:t>И.п. – ноги узкая стойка, руки внизу</w:t>
      </w:r>
    </w:p>
    <w:p w:rsidR="00A551B7" w:rsidRPr="00623425" w:rsidRDefault="00A551B7" w:rsidP="00623425">
      <w:pPr>
        <w:pStyle w:val="a3"/>
        <w:spacing w:after="0"/>
      </w:pPr>
      <w:r w:rsidRPr="00623425">
        <w:t>1-2 – подняться на носки, руки через стороны поднять вверх-потянуться, пошевелить пальцами рук</w:t>
      </w:r>
    </w:p>
    <w:p w:rsidR="00A551B7" w:rsidRPr="00623425" w:rsidRDefault="00A551B7" w:rsidP="00623425">
      <w:pPr>
        <w:pStyle w:val="a3"/>
        <w:spacing w:after="0"/>
      </w:pPr>
      <w:r w:rsidRPr="00623425">
        <w:t>3-4 –И.п.</w:t>
      </w:r>
    </w:p>
    <w:p w:rsidR="00A551B7" w:rsidRPr="00623425" w:rsidRDefault="00A551B7" w:rsidP="00623425">
      <w:pPr>
        <w:pStyle w:val="a3"/>
        <w:spacing w:after="0"/>
      </w:pPr>
      <w:r w:rsidRPr="00623425">
        <w:t>Повтор 6-8 раз.</w:t>
      </w:r>
      <w:r w:rsidR="00E733AE">
        <w:t xml:space="preserve"> Темп умеренный.</w:t>
      </w:r>
    </w:p>
    <w:p w:rsidR="009A1727" w:rsidRPr="00623425" w:rsidRDefault="009A1727" w:rsidP="00623425">
      <w:pPr>
        <w:spacing w:after="0"/>
        <w:ind w:left="360"/>
        <w:rPr>
          <w:b/>
        </w:rPr>
      </w:pPr>
      <w:r w:rsidRPr="00623425">
        <w:rPr>
          <w:b/>
        </w:rPr>
        <w:t xml:space="preserve">2. </w:t>
      </w:r>
      <w:r w:rsidR="00A551B7" w:rsidRPr="00623425">
        <w:rPr>
          <w:b/>
        </w:rPr>
        <w:t>«Капуста»</w:t>
      </w:r>
    </w:p>
    <w:p w:rsidR="009A1727" w:rsidRPr="00623425" w:rsidRDefault="009A1727" w:rsidP="00623425">
      <w:pPr>
        <w:spacing w:after="0" w:line="240" w:lineRule="auto"/>
        <w:ind w:left="360"/>
      </w:pPr>
      <w:r w:rsidRPr="00623425">
        <w:t>И.п.</w:t>
      </w:r>
      <w:r w:rsidR="00A551B7" w:rsidRPr="00623425">
        <w:t xml:space="preserve"> - ноги вместе, руки вдоль туловища</w:t>
      </w:r>
    </w:p>
    <w:p w:rsidR="00A551B7" w:rsidRPr="00623425" w:rsidRDefault="00A551B7" w:rsidP="00623425">
      <w:pPr>
        <w:spacing w:after="0" w:line="240" w:lineRule="auto"/>
        <w:ind w:left="360"/>
      </w:pPr>
      <w:r w:rsidRPr="00623425">
        <w:t>1 – поднять руки в стороны</w:t>
      </w:r>
      <w:r w:rsidR="00035FD5" w:rsidRPr="00623425">
        <w:t>, п</w:t>
      </w:r>
      <w:r w:rsidRPr="00623425">
        <w:t>равую ногу отвести в с</w:t>
      </w:r>
      <w:r w:rsidR="00035FD5" w:rsidRPr="00623425">
        <w:t>т</w:t>
      </w:r>
      <w:r w:rsidRPr="00623425">
        <w:t>орону</w:t>
      </w:r>
      <w:r w:rsidR="00035FD5" w:rsidRPr="00623425">
        <w:t xml:space="preserve"> на носок</w:t>
      </w:r>
    </w:p>
    <w:p w:rsidR="00035FD5" w:rsidRPr="00623425" w:rsidRDefault="00035FD5" w:rsidP="00623425">
      <w:pPr>
        <w:pStyle w:val="a3"/>
        <w:spacing w:after="0" w:line="240" w:lineRule="auto"/>
      </w:pPr>
      <w:r w:rsidRPr="00623425">
        <w:t>2 – И.п.</w:t>
      </w:r>
    </w:p>
    <w:p w:rsidR="00035FD5" w:rsidRPr="00623425" w:rsidRDefault="00035FD5" w:rsidP="00623425">
      <w:pPr>
        <w:pStyle w:val="a3"/>
        <w:spacing w:after="0" w:line="240" w:lineRule="auto"/>
      </w:pPr>
      <w:r w:rsidRPr="00623425">
        <w:t>3 – То же с левой ногой</w:t>
      </w:r>
    </w:p>
    <w:p w:rsidR="00035FD5" w:rsidRPr="00623425" w:rsidRDefault="00035FD5" w:rsidP="00623425">
      <w:pPr>
        <w:pStyle w:val="a3"/>
        <w:spacing w:after="0" w:line="240" w:lineRule="auto"/>
      </w:pPr>
      <w:r w:rsidRPr="00623425">
        <w:t xml:space="preserve">4 – И.п. </w:t>
      </w:r>
    </w:p>
    <w:p w:rsidR="00035FD5" w:rsidRPr="00623425" w:rsidRDefault="00E733AE" w:rsidP="00623425">
      <w:pPr>
        <w:pStyle w:val="a3"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42545</wp:posOffset>
            </wp:positionV>
            <wp:extent cx="597535" cy="1111250"/>
            <wp:effectExtent l="57150" t="0" r="12065" b="31750"/>
            <wp:wrapSquare wrapText="bothSides"/>
            <wp:docPr id="7" name="Рисунок 7" descr="http://img0.liveinternet.ru/images/attach/c/4/78/669/78669274_6972791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4/78/669/78669274_69727914_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8307">
                      <a:off x="0" y="0"/>
                      <a:ext cx="59753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FD5" w:rsidRPr="00623425">
        <w:t>Повтор 6-8 раз.</w:t>
      </w:r>
      <w:r>
        <w:t xml:space="preserve"> Темп умеренный.</w:t>
      </w:r>
    </w:p>
    <w:p w:rsidR="00035FD5" w:rsidRPr="00623425" w:rsidRDefault="009A1727" w:rsidP="00623425">
      <w:pPr>
        <w:spacing w:after="0"/>
        <w:ind w:left="360"/>
        <w:rPr>
          <w:b/>
        </w:rPr>
      </w:pPr>
      <w:r w:rsidRPr="00623425">
        <w:rPr>
          <w:b/>
        </w:rPr>
        <w:t xml:space="preserve">3. </w:t>
      </w:r>
      <w:r w:rsidR="00035FD5" w:rsidRPr="00623425">
        <w:rPr>
          <w:b/>
        </w:rPr>
        <w:t>«Лук»</w:t>
      </w:r>
    </w:p>
    <w:p w:rsidR="00035FD5" w:rsidRPr="00623425" w:rsidRDefault="00035FD5" w:rsidP="00623425">
      <w:pPr>
        <w:pStyle w:val="a3"/>
        <w:spacing w:after="0"/>
      </w:pPr>
      <w:r w:rsidRPr="00623425">
        <w:t>И.п .- ноги узкая стойка , руки вдоль туловища</w:t>
      </w:r>
    </w:p>
    <w:p w:rsidR="00035FD5" w:rsidRPr="00623425" w:rsidRDefault="00035FD5" w:rsidP="00623425">
      <w:pPr>
        <w:pStyle w:val="a3"/>
        <w:spacing w:after="0"/>
      </w:pPr>
      <w:r w:rsidRPr="00623425">
        <w:t>1 – присесть, руки поднять вверх, спину держать прямо</w:t>
      </w:r>
    </w:p>
    <w:p w:rsidR="00035FD5" w:rsidRPr="00623425" w:rsidRDefault="00035FD5" w:rsidP="00623425">
      <w:pPr>
        <w:pStyle w:val="a3"/>
        <w:spacing w:after="0"/>
      </w:pPr>
      <w:r w:rsidRPr="00623425">
        <w:t>2 – И.п.</w:t>
      </w:r>
    </w:p>
    <w:p w:rsidR="009A1727" w:rsidRPr="00623425" w:rsidRDefault="009A1727" w:rsidP="00623425">
      <w:pPr>
        <w:pStyle w:val="a3"/>
        <w:spacing w:after="0"/>
      </w:pPr>
      <w:r w:rsidRPr="00623425">
        <w:t>Повтор 6-8 раз.</w:t>
      </w:r>
      <w:r w:rsidR="00E733AE">
        <w:t xml:space="preserve"> Темп умеренный.</w:t>
      </w:r>
    </w:p>
    <w:p w:rsidR="00035FD5" w:rsidRPr="00623425" w:rsidRDefault="009A1727" w:rsidP="00623425">
      <w:pPr>
        <w:spacing w:after="0"/>
        <w:ind w:left="360"/>
        <w:rPr>
          <w:b/>
        </w:rPr>
      </w:pPr>
      <w:r w:rsidRPr="00623425">
        <w:rPr>
          <w:b/>
        </w:rPr>
        <w:t xml:space="preserve">4.  </w:t>
      </w:r>
      <w:r w:rsidR="00035FD5" w:rsidRPr="00623425">
        <w:rPr>
          <w:b/>
        </w:rPr>
        <w:t>«Огурец»</w:t>
      </w:r>
    </w:p>
    <w:p w:rsidR="00035FD5" w:rsidRPr="00623425" w:rsidRDefault="00035FD5" w:rsidP="00623425">
      <w:pPr>
        <w:pStyle w:val="a3"/>
        <w:spacing w:after="0"/>
      </w:pPr>
      <w:r w:rsidRPr="00623425">
        <w:t>И.п. – сидя на полу, руки отведены назад, ноги вместе</w:t>
      </w:r>
    </w:p>
    <w:p w:rsidR="00035FD5" w:rsidRPr="00623425" w:rsidRDefault="00035FD5" w:rsidP="00623425">
      <w:pPr>
        <w:pStyle w:val="a3"/>
        <w:spacing w:after="0"/>
      </w:pPr>
      <w:r w:rsidRPr="00623425">
        <w:t>1-3 – поднять туловище от пола, ноги в коленях не сгибать, упор на пятки</w:t>
      </w:r>
    </w:p>
    <w:p w:rsidR="00035FD5" w:rsidRPr="00623425" w:rsidRDefault="00035FD5" w:rsidP="00623425">
      <w:pPr>
        <w:pStyle w:val="a3"/>
        <w:spacing w:after="0"/>
      </w:pPr>
      <w:r w:rsidRPr="00623425">
        <w:t>4- И.п.</w:t>
      </w:r>
    </w:p>
    <w:p w:rsidR="009A1727" w:rsidRPr="00623425" w:rsidRDefault="009A1727" w:rsidP="00623425">
      <w:pPr>
        <w:pStyle w:val="a3"/>
        <w:spacing w:after="0"/>
      </w:pPr>
      <w:r w:rsidRPr="00623425">
        <w:t>Повтор 6-8 раз.</w:t>
      </w:r>
      <w:r w:rsidR="00E733AE">
        <w:t xml:space="preserve"> Темп медленный.</w:t>
      </w:r>
    </w:p>
    <w:p w:rsidR="00035FD5" w:rsidRPr="00623425" w:rsidRDefault="00035FD5" w:rsidP="00623425">
      <w:pPr>
        <w:pStyle w:val="a3"/>
        <w:numPr>
          <w:ilvl w:val="0"/>
          <w:numId w:val="3"/>
        </w:numPr>
        <w:spacing w:after="0"/>
        <w:rPr>
          <w:b/>
        </w:rPr>
      </w:pPr>
      <w:r w:rsidRPr="00623425">
        <w:rPr>
          <w:b/>
        </w:rPr>
        <w:t>«Помидор»</w:t>
      </w:r>
    </w:p>
    <w:p w:rsidR="00035FD5" w:rsidRPr="00623425" w:rsidRDefault="00035FD5" w:rsidP="00623425">
      <w:pPr>
        <w:pStyle w:val="a3"/>
        <w:spacing w:after="0"/>
      </w:pPr>
      <w:r w:rsidRPr="00623425">
        <w:t xml:space="preserve">И.п. </w:t>
      </w:r>
      <w:r w:rsidR="009A1727" w:rsidRPr="00623425">
        <w:t>– Сидя на полу, ноги врозь, руки в стороны</w:t>
      </w:r>
    </w:p>
    <w:p w:rsidR="009A1727" w:rsidRPr="00623425" w:rsidRDefault="009A1727" w:rsidP="00623425">
      <w:pPr>
        <w:pStyle w:val="a3"/>
        <w:spacing w:after="0"/>
      </w:pPr>
      <w:r w:rsidRPr="00623425">
        <w:t>1 - согнуть ноги в коленях, руками обхватить колени, сгруппироваться</w:t>
      </w:r>
    </w:p>
    <w:p w:rsidR="009A1727" w:rsidRPr="00623425" w:rsidRDefault="009A1727" w:rsidP="00623425">
      <w:pPr>
        <w:pStyle w:val="a3"/>
        <w:spacing w:after="0"/>
      </w:pPr>
      <w:r w:rsidRPr="00623425">
        <w:t>2- И.п.</w:t>
      </w:r>
    </w:p>
    <w:p w:rsidR="009A1727" w:rsidRPr="00623425" w:rsidRDefault="009A1727" w:rsidP="00623425">
      <w:pPr>
        <w:pStyle w:val="a3"/>
        <w:spacing w:after="0"/>
      </w:pPr>
      <w:r w:rsidRPr="00623425">
        <w:t>Повтор 6-8 раз.</w:t>
      </w:r>
      <w:r w:rsidR="00E733AE">
        <w:t xml:space="preserve"> Темп медленный.</w:t>
      </w:r>
    </w:p>
    <w:p w:rsidR="009A1727" w:rsidRPr="00623425" w:rsidRDefault="009A1727" w:rsidP="00623425">
      <w:pPr>
        <w:pStyle w:val="a3"/>
        <w:numPr>
          <w:ilvl w:val="0"/>
          <w:numId w:val="3"/>
        </w:numPr>
        <w:spacing w:after="0"/>
        <w:rPr>
          <w:b/>
        </w:rPr>
      </w:pPr>
      <w:r w:rsidRPr="00623425">
        <w:rPr>
          <w:b/>
        </w:rPr>
        <w:t>«Горох»</w:t>
      </w:r>
    </w:p>
    <w:p w:rsidR="009A1727" w:rsidRPr="00623425" w:rsidRDefault="009A1727" w:rsidP="00623425">
      <w:pPr>
        <w:pStyle w:val="a3"/>
        <w:spacing w:after="0"/>
      </w:pPr>
      <w:r w:rsidRPr="00623425">
        <w:t>И.п. – ноги узкая стойка, руки на поясе</w:t>
      </w:r>
    </w:p>
    <w:p w:rsidR="009A1727" w:rsidRPr="00623425" w:rsidRDefault="009A1727" w:rsidP="00623425">
      <w:pPr>
        <w:pStyle w:val="a3"/>
        <w:spacing w:after="0"/>
      </w:pPr>
      <w:r w:rsidRPr="00623425">
        <w:t>1-4</w:t>
      </w:r>
      <w:r w:rsidR="00E733AE">
        <w:t xml:space="preserve"> - </w:t>
      </w:r>
      <w:r w:rsidRPr="00623425">
        <w:t xml:space="preserve"> пружинка на месте</w:t>
      </w:r>
    </w:p>
    <w:p w:rsidR="009A1727" w:rsidRDefault="009A1727" w:rsidP="00623425">
      <w:pPr>
        <w:pStyle w:val="a3"/>
        <w:spacing w:after="0"/>
      </w:pPr>
      <w:r w:rsidRPr="00623425">
        <w:t>5-8 – прыжки на двух ногах на месте</w:t>
      </w:r>
    </w:p>
    <w:p w:rsidR="00705C7E" w:rsidRDefault="00E733AE" w:rsidP="00E733AE">
      <w:pPr>
        <w:pStyle w:val="a3"/>
        <w:spacing w:after="0"/>
        <w:rPr>
          <w:u w:val="single"/>
        </w:rPr>
      </w:pPr>
      <w:r>
        <w:t xml:space="preserve">Повтор 6-8 раз. </w:t>
      </w:r>
    </w:p>
    <w:p w:rsidR="00A72220" w:rsidRPr="00623425" w:rsidRDefault="00A72220" w:rsidP="00623425">
      <w:pPr>
        <w:spacing w:after="0"/>
      </w:pPr>
      <w:r w:rsidRPr="00623425">
        <w:rPr>
          <w:u w:val="single"/>
        </w:rPr>
        <w:t xml:space="preserve">Заключительная часть: </w:t>
      </w:r>
      <w:r w:rsidRPr="00623425">
        <w:t>Ходьба по залу (вокруг огорода) с восстановление дыхания (на 1-2 вдох поднять правую руку (левую) подвести ко лбу, на 3 - 6 – выдох, рука вниз «У-х, как мы устали!»)</w:t>
      </w:r>
    </w:p>
    <w:p w:rsidR="00A72220" w:rsidRPr="00623425" w:rsidRDefault="00C831F1" w:rsidP="0062342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48895</wp:posOffset>
            </wp:positionV>
            <wp:extent cx="981075" cy="958850"/>
            <wp:effectExtent l="19050" t="0" r="9525" b="0"/>
            <wp:wrapSquare wrapText="bothSides"/>
            <wp:docPr id="8" name="Рисунок 8" descr="http://itsfresh.ru/upload/iblock/2eb/2ebd71340acb5f0247211c2afbcc6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sfresh.ru/upload/iblock/2eb/2ebd71340acb5f0247211c2afbcc68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220" w:rsidRPr="00623425" w:rsidRDefault="00A72220" w:rsidP="00A72220">
      <w:pPr>
        <w:rPr>
          <w:sz w:val="24"/>
          <w:szCs w:val="24"/>
        </w:rPr>
      </w:pPr>
    </w:p>
    <w:p w:rsidR="00623425" w:rsidRDefault="00623425" w:rsidP="00A72220">
      <w:pPr>
        <w:jc w:val="center"/>
        <w:rPr>
          <w:b/>
          <w:sz w:val="24"/>
          <w:szCs w:val="24"/>
        </w:rPr>
      </w:pPr>
    </w:p>
    <w:p w:rsidR="00623425" w:rsidRDefault="00623425" w:rsidP="00A72220">
      <w:pPr>
        <w:jc w:val="center"/>
        <w:rPr>
          <w:b/>
          <w:sz w:val="24"/>
          <w:szCs w:val="24"/>
        </w:rPr>
      </w:pPr>
    </w:p>
    <w:p w:rsidR="00E733AE" w:rsidRDefault="00E733AE" w:rsidP="00A72220">
      <w:pPr>
        <w:jc w:val="center"/>
        <w:rPr>
          <w:b/>
          <w:color w:val="00B0F0"/>
          <w:sz w:val="28"/>
          <w:szCs w:val="28"/>
        </w:rPr>
      </w:pPr>
    </w:p>
    <w:p w:rsidR="00462F23" w:rsidRPr="00C71F92" w:rsidRDefault="00462F23" w:rsidP="00462F23">
      <w:pPr>
        <w:jc w:val="center"/>
        <w:rPr>
          <w:rFonts w:cs="Times New Roman"/>
          <w:b/>
          <w:color w:val="0070C0"/>
          <w:sz w:val="28"/>
          <w:szCs w:val="28"/>
        </w:rPr>
      </w:pPr>
      <w:r w:rsidRPr="00C71F92">
        <w:rPr>
          <w:rFonts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-66675</wp:posOffset>
            </wp:positionV>
            <wp:extent cx="979170" cy="1267460"/>
            <wp:effectExtent l="76200" t="38100" r="49530" b="27940"/>
            <wp:wrapSquare wrapText="bothSides"/>
            <wp:docPr id="119" name="Рисунок 16" descr="http://www.100book.ru/b184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100book.ru/b1849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311943">
                      <a:off x="0" y="0"/>
                      <a:ext cx="9791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F92">
        <w:rPr>
          <w:rFonts w:cs="Times New Roman"/>
          <w:b/>
          <w:color w:val="0070C0"/>
          <w:sz w:val="28"/>
          <w:szCs w:val="28"/>
        </w:rPr>
        <w:t>«Дорогами сказок»</w:t>
      </w:r>
      <w:r w:rsidRPr="00C71F92">
        <w:rPr>
          <w:rFonts w:cs="Times New Roman"/>
          <w:color w:val="0070C0"/>
          <w:sz w:val="28"/>
          <w:szCs w:val="28"/>
        </w:rPr>
        <w:t xml:space="preserve"> </w:t>
      </w:r>
    </w:p>
    <w:p w:rsidR="00462F23" w:rsidRPr="00C71F92" w:rsidRDefault="00462F23" w:rsidP="00462F23">
      <w:pPr>
        <w:spacing w:after="0" w:line="240" w:lineRule="auto"/>
        <w:jc w:val="both"/>
        <w:rPr>
          <w:rFonts w:cs="Arial"/>
          <w:sz w:val="24"/>
          <w:szCs w:val="24"/>
        </w:rPr>
      </w:pPr>
      <w:r w:rsidRPr="00C71F92">
        <w:rPr>
          <w:rFonts w:cs="Arial"/>
          <w:sz w:val="24"/>
          <w:szCs w:val="24"/>
          <w:u w:val="single"/>
        </w:rPr>
        <w:t>Вводная часть:</w:t>
      </w:r>
      <w:r>
        <w:rPr>
          <w:rFonts w:cs="Arial"/>
          <w:sz w:val="24"/>
          <w:szCs w:val="24"/>
          <w:u w:val="single"/>
        </w:rPr>
        <w:t xml:space="preserve"> </w:t>
      </w:r>
      <w:r>
        <w:rPr>
          <w:rFonts w:cs="Arial"/>
          <w:sz w:val="24"/>
          <w:szCs w:val="24"/>
        </w:rPr>
        <w:t xml:space="preserve"> </w:t>
      </w:r>
      <w:r w:rsidRPr="00C71F92">
        <w:rPr>
          <w:rFonts w:cs="Arial"/>
          <w:sz w:val="24"/>
          <w:szCs w:val="24"/>
        </w:rPr>
        <w:t xml:space="preserve">- Ребята, все ли из вас любят сказки? - А сможете ли вы узнать сказочных героев по нескольким строчкам загадки? -  Предлагаю нам отправиться в путешествие под названием «Дорогами сказок». А помогут нам в этом путешествии -  ваши знания, ну и конечно упражнения. </w:t>
      </w:r>
    </w:p>
    <w:p w:rsidR="00462F23" w:rsidRPr="00C71F92" w:rsidRDefault="00462F23" w:rsidP="00462F23">
      <w:pPr>
        <w:spacing w:after="0" w:line="240" w:lineRule="auto"/>
        <w:jc w:val="both"/>
        <w:rPr>
          <w:rFonts w:cs="Arial"/>
          <w:i/>
          <w:sz w:val="24"/>
          <w:szCs w:val="24"/>
        </w:rPr>
      </w:pPr>
      <w:r w:rsidRPr="00C71F92">
        <w:rPr>
          <w:rFonts w:cs="Arial"/>
          <w:sz w:val="24"/>
          <w:szCs w:val="24"/>
        </w:rPr>
        <w:t xml:space="preserve">- </w:t>
      </w:r>
      <w:r w:rsidRPr="00C71F92">
        <w:rPr>
          <w:rFonts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>Наш путь не близок</w:t>
      </w:r>
      <w:r w:rsidRPr="00C71F92">
        <w:rPr>
          <w:rFonts w:cs="Arial"/>
          <w:color w:val="111111"/>
          <w:sz w:val="24"/>
          <w:szCs w:val="24"/>
          <w:shd w:val="clear" w:color="auto" w:fill="FFFFFF"/>
        </w:rPr>
        <w:t>: идти будем</w:t>
      </w:r>
      <w:r>
        <w:rPr>
          <w:rFonts w:cs="Arial"/>
          <w:color w:val="111111"/>
          <w:sz w:val="24"/>
          <w:szCs w:val="24"/>
          <w:shd w:val="clear" w:color="auto" w:fill="FFFFFF"/>
        </w:rPr>
        <w:t xml:space="preserve"> лугом, полем, через густой лес</w:t>
      </w:r>
      <w:r w:rsidRPr="00C71F92">
        <w:rPr>
          <w:rFonts w:cs="Arial"/>
          <w:color w:val="111111"/>
          <w:sz w:val="24"/>
          <w:szCs w:val="24"/>
          <w:shd w:val="clear" w:color="auto" w:fill="FFFFFF"/>
        </w:rPr>
        <w:t> </w:t>
      </w:r>
      <w:r>
        <w:rPr>
          <w:rFonts w:cs="Arial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(о</w:t>
      </w:r>
      <w:r w:rsidRPr="00C71F92">
        <w:rPr>
          <w:rFonts w:cs="Arial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бычная ходьба парами)</w:t>
      </w:r>
      <w:r w:rsidRPr="00C71F92">
        <w:rPr>
          <w:rFonts w:cs="Arial"/>
          <w:color w:val="111111"/>
          <w:sz w:val="24"/>
          <w:szCs w:val="24"/>
          <w:shd w:val="clear" w:color="auto" w:fill="FFFFFF"/>
        </w:rPr>
        <w:t>.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color w:val="111111"/>
          <w:sz w:val="24"/>
          <w:szCs w:val="24"/>
          <w:shd w:val="clear" w:color="auto" w:fill="FFFFFF"/>
        </w:rPr>
        <w:t xml:space="preserve"> - Мы видим сказочную природу </w:t>
      </w:r>
      <w:r>
        <w:rPr>
          <w:rFonts w:cs="Arial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(п</w:t>
      </w:r>
      <w:r w:rsidRPr="00C71F92">
        <w:rPr>
          <w:rFonts w:cs="Arial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овороты головы влево и вправо при </w:t>
      </w:r>
      <w:r>
        <w:rPr>
          <w:rFonts w:cs="Arial"/>
          <w:sz w:val="24"/>
          <w:szCs w:val="24"/>
        </w:rPr>
        <w:t>ходьбе на носках, рука свободная</w:t>
      </w:r>
      <w:r w:rsidRPr="00C71F92">
        <w:rPr>
          <w:rFonts w:cs="Arial"/>
          <w:sz w:val="24"/>
          <w:szCs w:val="24"/>
        </w:rPr>
        <w:t xml:space="preserve"> на поясе), «идем по скошенной траве» (ходьба на внешней стороне стопы), «поторопимся» (</w:t>
      </w:r>
      <w:r>
        <w:rPr>
          <w:rFonts w:cs="Arial"/>
          <w:sz w:val="24"/>
          <w:szCs w:val="24"/>
        </w:rPr>
        <w:t>бег обычный</w:t>
      </w:r>
      <w:r w:rsidRPr="00C71F92">
        <w:rPr>
          <w:rFonts w:cs="Arial"/>
          <w:sz w:val="24"/>
          <w:szCs w:val="24"/>
        </w:rPr>
        <w:t xml:space="preserve">).  Ходьба с восстановлением дыхания </w:t>
      </w:r>
      <w:r w:rsidRPr="00C71F92">
        <w:rPr>
          <w:rFonts w:cs="Arial"/>
          <w:i/>
          <w:sz w:val="24"/>
          <w:szCs w:val="24"/>
        </w:rPr>
        <w:t>«Иди мой друг, всегда иди – дорогою добра!»</w:t>
      </w:r>
    </w:p>
    <w:p w:rsidR="00462F23" w:rsidRPr="00B35D7D" w:rsidRDefault="00462F23" w:rsidP="00462F23">
      <w:pPr>
        <w:spacing w:before="100" w:beforeAutospacing="1" w:after="0" w:line="240" w:lineRule="auto"/>
        <w:rPr>
          <w:rFonts w:cs="Arial"/>
          <w:sz w:val="24"/>
          <w:szCs w:val="24"/>
          <w:u w:val="single"/>
        </w:rPr>
      </w:pPr>
      <w:r w:rsidRPr="00B35D7D">
        <w:rPr>
          <w:rFonts w:cs="Arial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137795</wp:posOffset>
            </wp:positionV>
            <wp:extent cx="981075" cy="1476375"/>
            <wp:effectExtent l="0" t="0" r="9525" b="0"/>
            <wp:wrapSquare wrapText="bothSides"/>
            <wp:docPr id="120" name="Рисунок 19" descr="http://nachalo4ka.ru/wp-content/uploads/2014/08/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chalo4ka.ru/wp-content/uploads/2014/08/9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5D7D">
        <w:rPr>
          <w:rFonts w:cs="Arial"/>
          <w:sz w:val="24"/>
          <w:szCs w:val="24"/>
          <w:u w:val="single"/>
        </w:rPr>
        <w:t xml:space="preserve"> Основная часть: </w:t>
      </w:r>
    </w:p>
    <w:p w:rsidR="00462F23" w:rsidRPr="00405C9E" w:rsidRDefault="00462F23" w:rsidP="00462F23">
      <w:pPr>
        <w:spacing w:before="100" w:beforeAutospacing="1" w:after="100" w:afterAutospacing="1" w:line="240" w:lineRule="auto"/>
        <w:rPr>
          <w:rFonts w:cs="Arial"/>
          <w:b/>
          <w:color w:val="0070C0"/>
          <w:sz w:val="28"/>
          <w:szCs w:val="28"/>
        </w:rPr>
      </w:pPr>
      <w:r w:rsidRPr="00405C9E">
        <w:rPr>
          <w:rFonts w:cs="Arial"/>
          <w:b/>
          <w:color w:val="0070C0"/>
          <w:sz w:val="28"/>
          <w:szCs w:val="28"/>
        </w:rPr>
        <w:t xml:space="preserve">1.  </w:t>
      </w:r>
      <w:r w:rsidRPr="00405C9E">
        <w:rPr>
          <w:rFonts w:cs="Arial"/>
          <w:b/>
          <w:i/>
          <w:color w:val="0070C0"/>
          <w:sz w:val="28"/>
          <w:szCs w:val="28"/>
        </w:rPr>
        <w:t>«Буратино»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У отца был мальчик странный,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Необычный, деревянный.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Но любил папуля</w:t>
      </w:r>
      <w:r w:rsidRPr="00405C9E">
        <w:rPr>
          <w:rFonts w:eastAsia="Times New Roman" w:cs="Arial"/>
          <w:sz w:val="24"/>
          <w:szCs w:val="24"/>
        </w:rPr>
        <w:t xml:space="preserve"> сына –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Шалунишку…  Бу-ра ти-но!</w:t>
      </w:r>
    </w:p>
    <w:p w:rsidR="00462F23" w:rsidRPr="00CF2D62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И.п.- ноги на ширине плеч, руки внизу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1- поднять руки прямые в стороны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2 – кисти рук соединить</w:t>
      </w:r>
      <w:r>
        <w:rPr>
          <w:rFonts w:eastAsia="Times New Roman" w:cs="Arial"/>
          <w:sz w:val="24"/>
          <w:szCs w:val="24"/>
        </w:rPr>
        <w:t xml:space="preserve"> за спиной </w:t>
      </w:r>
      <w:r w:rsidRPr="00B35D7D">
        <w:rPr>
          <w:rFonts w:eastAsia="Times New Roman" w:cs="Arial"/>
          <w:sz w:val="24"/>
          <w:szCs w:val="24"/>
        </w:rPr>
        <w:t xml:space="preserve"> в </w:t>
      </w:r>
      <w:r>
        <w:rPr>
          <w:rFonts w:eastAsia="Times New Roman" w:cs="Arial"/>
          <w:sz w:val="24"/>
          <w:szCs w:val="24"/>
        </w:rPr>
        <w:t>«</w:t>
      </w:r>
      <w:r w:rsidRPr="00B35D7D">
        <w:rPr>
          <w:rFonts w:eastAsia="Times New Roman" w:cs="Arial"/>
          <w:sz w:val="24"/>
          <w:szCs w:val="24"/>
        </w:rPr>
        <w:t>замок</w:t>
      </w:r>
      <w:r>
        <w:rPr>
          <w:rFonts w:eastAsia="Times New Roman" w:cs="Arial"/>
          <w:sz w:val="24"/>
          <w:szCs w:val="24"/>
        </w:rPr>
        <w:t xml:space="preserve">» </w:t>
      </w:r>
      <w:r w:rsidRPr="00B35D7D">
        <w:rPr>
          <w:rFonts w:eastAsia="Times New Roman" w:cs="Arial"/>
          <w:sz w:val="24"/>
          <w:szCs w:val="24"/>
        </w:rPr>
        <w:t xml:space="preserve"> (правый локоть вверх, левый- вниз и наоборот)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3 - руки в стороны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4</w:t>
      </w:r>
      <w:r w:rsidRPr="00B35D7D">
        <w:rPr>
          <w:rFonts w:eastAsia="Times New Roman" w:cs="Arial"/>
          <w:sz w:val="24"/>
          <w:szCs w:val="24"/>
        </w:rPr>
        <w:t xml:space="preserve"> – и.п.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42545</wp:posOffset>
            </wp:positionV>
            <wp:extent cx="1438275" cy="1466850"/>
            <wp:effectExtent l="19050" t="0" r="9525" b="0"/>
            <wp:wrapSquare wrapText="bothSides"/>
            <wp:docPr id="121" name="Рисунок 1" descr="https://st2.depositphotos.com/1396752/7569/v/950/depositphotos_75694035-stock-illustration-illustration-of-little-red-ri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396752/7569/v/950/depositphotos_75694035-stock-illustration-illustration-of-little-red-ridi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5D7D">
        <w:rPr>
          <w:rFonts w:eastAsia="Times New Roman" w:cs="Arial"/>
          <w:sz w:val="24"/>
          <w:szCs w:val="24"/>
        </w:rPr>
        <w:t>Повтор 6-8 раз</w:t>
      </w:r>
      <w:r>
        <w:rPr>
          <w:rFonts w:eastAsia="Times New Roman" w:cs="Arial"/>
          <w:sz w:val="24"/>
          <w:szCs w:val="24"/>
        </w:rPr>
        <w:t>. Темп умеренный.</w:t>
      </w:r>
    </w:p>
    <w:p w:rsidR="00462F23" w:rsidRPr="00CF2D62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</w:p>
    <w:p w:rsidR="00462F23" w:rsidRPr="00405C9E" w:rsidRDefault="00462F23" w:rsidP="00462F23">
      <w:pPr>
        <w:spacing w:after="0" w:line="240" w:lineRule="auto"/>
        <w:rPr>
          <w:rFonts w:eastAsia="Times New Roman" w:cs="Arial"/>
          <w:b/>
          <w:i/>
          <w:color w:val="0070C0"/>
          <w:sz w:val="28"/>
          <w:szCs w:val="28"/>
        </w:rPr>
      </w:pPr>
      <w:r w:rsidRPr="00405C9E">
        <w:rPr>
          <w:rFonts w:eastAsia="Times New Roman" w:cs="Arial"/>
          <w:color w:val="0070C0"/>
          <w:sz w:val="28"/>
          <w:szCs w:val="28"/>
        </w:rPr>
        <w:t>2. «</w:t>
      </w:r>
      <w:r w:rsidRPr="00405C9E">
        <w:rPr>
          <w:rFonts w:eastAsia="Times New Roman" w:cs="Arial"/>
          <w:b/>
          <w:i/>
          <w:color w:val="0070C0"/>
          <w:sz w:val="28"/>
          <w:szCs w:val="28"/>
        </w:rPr>
        <w:t>Красная шапочка»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bCs/>
          <w:sz w:val="24"/>
          <w:szCs w:val="24"/>
        </w:rPr>
        <w:t>И</w:t>
      </w:r>
      <w:r w:rsidRPr="00405C9E">
        <w:rPr>
          <w:rFonts w:eastAsia="Times New Roman" w:cs="Arial"/>
          <w:sz w:val="24"/>
          <w:szCs w:val="24"/>
        </w:rPr>
        <w:t>звестно всем, что к бабушке я шла,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Горшочек масла, пирожок несла,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Но волка повстречала на беду,</w:t>
      </w:r>
    </w:p>
    <w:p w:rsidR="00462F23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И он спросил: «Куда же я иду?»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И.п. - ноги на ширине плеч, руки вдоль туловища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1- наклон туловища вперед, руки прямые вперед, ноги в коленях нем сгибать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2-3 –хлопки в ладоши «стряпаем пирожки»</w:t>
      </w:r>
    </w:p>
    <w:p w:rsidR="00462F23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4 – и.п.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Повтор 6-8 раз. Темп умеренный.</w:t>
      </w:r>
    </w:p>
    <w:p w:rsidR="00462F23" w:rsidRPr="00CF2D62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</w:p>
    <w:p w:rsidR="00462F23" w:rsidRPr="00405C9E" w:rsidRDefault="00462F23" w:rsidP="00462F23">
      <w:pPr>
        <w:spacing w:after="0" w:line="240" w:lineRule="auto"/>
        <w:rPr>
          <w:rFonts w:eastAsia="Times New Roman" w:cs="Arial"/>
          <w:b/>
          <w:i/>
          <w:color w:val="0070C0"/>
          <w:sz w:val="28"/>
          <w:szCs w:val="28"/>
        </w:rPr>
      </w:pPr>
      <w:r w:rsidRPr="00405C9E">
        <w:rPr>
          <w:rFonts w:eastAsia="Times New Roman" w:cs="Arial"/>
          <w:color w:val="0070C0"/>
          <w:sz w:val="24"/>
          <w:szCs w:val="24"/>
        </w:rPr>
        <w:t>3</w:t>
      </w:r>
      <w:r w:rsidRPr="00405C9E">
        <w:rPr>
          <w:rFonts w:eastAsia="Times New Roman" w:cs="Arial"/>
          <w:b/>
          <w:i/>
          <w:color w:val="0070C0"/>
          <w:sz w:val="24"/>
          <w:szCs w:val="24"/>
        </w:rPr>
        <w:t>. «</w:t>
      </w:r>
      <w:r w:rsidRPr="00405C9E">
        <w:rPr>
          <w:rFonts w:eastAsia="Times New Roman" w:cs="Arial"/>
          <w:b/>
          <w:i/>
          <w:color w:val="0070C0"/>
          <w:sz w:val="28"/>
          <w:szCs w:val="28"/>
        </w:rPr>
        <w:t>Маша и медведь»</w:t>
      </w:r>
      <w:r w:rsidRPr="00405C9E">
        <w:rPr>
          <w:rFonts w:cs="Arial"/>
          <w:color w:val="0070C0"/>
        </w:rPr>
        <w:t xml:space="preserve"> </w:t>
      </w:r>
    </w:p>
    <w:p w:rsidR="00462F23" w:rsidRDefault="00462F23" w:rsidP="00462F23">
      <w:pPr>
        <w:spacing w:after="0" w:line="240" w:lineRule="auto"/>
        <w:jc w:val="center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52705</wp:posOffset>
            </wp:positionV>
            <wp:extent cx="1171575" cy="1371600"/>
            <wp:effectExtent l="19050" t="0" r="9525" b="0"/>
            <wp:wrapSquare wrapText="bothSides"/>
            <wp:docPr id="122" name="Рисунок 7" descr="https://arhivurokov.ru/multiurok/html/2017/02/26/s_58b216f944928/41461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2/26/s_58b216f944928/414614_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Кто в корзине Машу нёс</w:t>
      </w:r>
      <w:r>
        <w:rPr>
          <w:rFonts w:cs="Arial"/>
          <w:color w:val="000000"/>
          <w:sz w:val="24"/>
          <w:szCs w:val="24"/>
          <w:shd w:val="clear" w:color="auto" w:fill="FFFFFF"/>
        </w:rPr>
        <w:t>?</w:t>
      </w:r>
      <w:r w:rsidRPr="00405C9E">
        <w:rPr>
          <w:rFonts w:cs="Arial"/>
          <w:color w:val="000000"/>
          <w:sz w:val="24"/>
          <w:szCs w:val="24"/>
        </w:rPr>
        <w:br/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Кто садился на пенёк</w:t>
      </w:r>
      <w:r>
        <w:rPr>
          <w:rFonts w:cs="Arial"/>
          <w:color w:val="000000"/>
          <w:sz w:val="24"/>
          <w:szCs w:val="24"/>
          <w:shd w:val="clear" w:color="auto" w:fill="FFFFFF"/>
        </w:rPr>
        <w:t>?</w:t>
      </w:r>
      <w:r w:rsidRPr="00405C9E">
        <w:rPr>
          <w:rFonts w:cs="Arial"/>
          <w:color w:val="000000"/>
          <w:sz w:val="23"/>
          <w:szCs w:val="23"/>
        </w:rPr>
        <w:br/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И хотел съесть пирожок?</w:t>
      </w:r>
      <w:r w:rsidRPr="00405C9E">
        <w:rPr>
          <w:rFonts w:cs="Arial"/>
          <w:color w:val="000000"/>
          <w:sz w:val="24"/>
          <w:szCs w:val="24"/>
        </w:rPr>
        <w:br/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Сказочку ты знаешь ведь?</w:t>
      </w:r>
      <w:r w:rsidRPr="00405C9E">
        <w:rPr>
          <w:rFonts w:cs="Arial"/>
          <w:color w:val="000000"/>
          <w:sz w:val="24"/>
          <w:szCs w:val="24"/>
        </w:rPr>
        <w:br/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Кто же это был? …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i/>
          <w:sz w:val="24"/>
          <w:szCs w:val="24"/>
        </w:rPr>
      </w:pP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И.п. – стоя, пятки вместе, носки врозь, руки на поясе.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lastRenderedPageBreak/>
        <w:t>1-3- присед, колени развести в стороны, руки за голову, спина прямая.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4- и.п.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 xml:space="preserve">Повтор 6 - 8 раз. </w:t>
      </w:r>
      <w:r>
        <w:rPr>
          <w:rFonts w:eastAsia="Times New Roman" w:cs="Arial"/>
          <w:sz w:val="24"/>
          <w:szCs w:val="24"/>
        </w:rPr>
        <w:t>Темп умеренный.</w:t>
      </w:r>
    </w:p>
    <w:p w:rsidR="00462F23" w:rsidRPr="00CF2D62" w:rsidRDefault="00462F23" w:rsidP="00462F23">
      <w:pPr>
        <w:spacing w:after="0" w:line="240" w:lineRule="auto"/>
        <w:rPr>
          <w:rFonts w:cs="Arial"/>
          <w:color w:val="000000"/>
          <w:sz w:val="23"/>
          <w:szCs w:val="23"/>
          <w:shd w:val="clear" w:color="auto" w:fill="FFFFFF"/>
        </w:rPr>
      </w:pPr>
      <w:r>
        <w:rPr>
          <w:rFonts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140335</wp:posOffset>
            </wp:positionV>
            <wp:extent cx="1457325" cy="1457325"/>
            <wp:effectExtent l="0" t="0" r="0" b="0"/>
            <wp:wrapSquare wrapText="bothSides"/>
            <wp:docPr id="123" name="Рисунок 13" descr="http://urocons.ru/wp-content/uploads/2015/07/do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rocons.ru/wp-content/uploads/2015/07/docto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F23" w:rsidRPr="00405C9E" w:rsidRDefault="00462F23" w:rsidP="00462F23">
      <w:pPr>
        <w:spacing w:before="100" w:beforeAutospacing="1" w:after="100" w:afterAutospacing="1" w:line="240" w:lineRule="auto"/>
        <w:rPr>
          <w:rFonts w:eastAsia="Times New Roman" w:cs="Arial"/>
          <w:b/>
          <w:i/>
          <w:color w:val="0070C0"/>
          <w:sz w:val="28"/>
          <w:szCs w:val="28"/>
        </w:rPr>
      </w:pPr>
      <w:r w:rsidRPr="00405C9E">
        <w:rPr>
          <w:rFonts w:eastAsia="Times New Roman" w:cs="Arial"/>
          <w:i/>
          <w:color w:val="0070C0"/>
          <w:sz w:val="28"/>
          <w:szCs w:val="28"/>
        </w:rPr>
        <w:t xml:space="preserve">4.  </w:t>
      </w:r>
      <w:r w:rsidRPr="00405C9E">
        <w:rPr>
          <w:rFonts w:eastAsia="Times New Roman" w:cs="Arial"/>
          <w:b/>
          <w:i/>
          <w:color w:val="0070C0"/>
          <w:sz w:val="28"/>
          <w:szCs w:val="28"/>
        </w:rPr>
        <w:t xml:space="preserve">«Доктор Айболит» 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Я в белом халате, и в шапочке белой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Я доктор ваш добрый и доктор умелый.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И если случится внезапно беда,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Зовите меня поскорее сюда.</w:t>
      </w:r>
    </w:p>
    <w:p w:rsidR="00462F23" w:rsidRPr="00CF2D62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И.п. – стоя на коленях, руки внизу.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1</w:t>
      </w:r>
      <w:r>
        <w:rPr>
          <w:rFonts w:eastAsia="Times New Roman" w:cs="Arial"/>
          <w:sz w:val="24"/>
          <w:szCs w:val="24"/>
        </w:rPr>
        <w:t xml:space="preserve"> </w:t>
      </w:r>
      <w:r w:rsidRPr="00B35D7D">
        <w:rPr>
          <w:rFonts w:eastAsia="Times New Roman" w:cs="Arial"/>
          <w:sz w:val="24"/>
          <w:szCs w:val="24"/>
        </w:rPr>
        <w:t>- поднять руки в стороны, правую ногу отставить в сторону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2 –и</w:t>
      </w:r>
      <w:r w:rsidRPr="00B35D7D">
        <w:rPr>
          <w:rFonts w:eastAsia="Times New Roman" w:cs="Arial"/>
          <w:sz w:val="24"/>
          <w:szCs w:val="24"/>
        </w:rPr>
        <w:t xml:space="preserve">.п. </w:t>
      </w:r>
    </w:p>
    <w:p w:rsidR="00462F23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3</w:t>
      </w:r>
      <w:r w:rsidRPr="00B35D7D">
        <w:rPr>
          <w:rFonts w:eastAsia="Times New Roman" w:cs="Arial"/>
          <w:sz w:val="24"/>
          <w:szCs w:val="24"/>
        </w:rPr>
        <w:t>- поднять руки в стороны, левую ногу отставить в сторону.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4 –и.п.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Повтор 6-8 раз.</w:t>
      </w:r>
      <w:r>
        <w:rPr>
          <w:rFonts w:eastAsia="Times New Roman" w:cs="Arial"/>
          <w:sz w:val="24"/>
          <w:szCs w:val="24"/>
        </w:rPr>
        <w:t xml:space="preserve"> Темп умеренный.</w:t>
      </w:r>
    </w:p>
    <w:p w:rsidR="00462F23" w:rsidRPr="00405C9E" w:rsidRDefault="00462F23" w:rsidP="00462F23">
      <w:pPr>
        <w:spacing w:before="100" w:beforeAutospacing="1" w:after="100" w:afterAutospacing="1" w:line="240" w:lineRule="auto"/>
        <w:rPr>
          <w:rFonts w:eastAsia="Times New Roman" w:cs="Arial"/>
          <w:bCs/>
          <w:color w:val="0070C0"/>
          <w:sz w:val="28"/>
          <w:szCs w:val="28"/>
        </w:rPr>
      </w:pPr>
      <w:r w:rsidRPr="00405C9E"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335915</wp:posOffset>
            </wp:positionV>
            <wp:extent cx="1101725" cy="1352550"/>
            <wp:effectExtent l="19050" t="0" r="3175" b="0"/>
            <wp:wrapSquare wrapText="bothSides"/>
            <wp:docPr id="124" name="Рисунок 10" descr="http://funforkids.ru/pictures/karlson/karlson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nforkids.ru/pictures/karlson/karlson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C9E">
        <w:rPr>
          <w:rFonts w:eastAsia="Times New Roman" w:cs="Arial"/>
          <w:color w:val="0070C0"/>
          <w:sz w:val="28"/>
          <w:szCs w:val="28"/>
        </w:rPr>
        <w:t>5</w:t>
      </w:r>
      <w:r w:rsidRPr="00405C9E">
        <w:rPr>
          <w:rFonts w:eastAsia="Times New Roman" w:cs="Arial"/>
          <w:b/>
          <w:color w:val="0070C0"/>
          <w:sz w:val="28"/>
          <w:szCs w:val="28"/>
        </w:rPr>
        <w:t>.</w:t>
      </w:r>
      <w:r w:rsidRPr="00405C9E">
        <w:rPr>
          <w:rFonts w:eastAsia="Times New Roman" w:cs="Arial"/>
          <w:b/>
          <w:bCs/>
          <w:color w:val="0070C0"/>
          <w:sz w:val="28"/>
          <w:szCs w:val="28"/>
        </w:rPr>
        <w:t xml:space="preserve"> </w:t>
      </w:r>
      <w:r w:rsidRPr="00405C9E">
        <w:rPr>
          <w:rFonts w:eastAsia="Times New Roman" w:cs="Arial"/>
          <w:b/>
          <w:bCs/>
          <w:i/>
          <w:color w:val="0070C0"/>
          <w:sz w:val="28"/>
          <w:szCs w:val="28"/>
        </w:rPr>
        <w:t>«Малыш и Карлсон»</w:t>
      </w:r>
      <w:r w:rsidRPr="00405C9E">
        <w:rPr>
          <w:rFonts w:eastAsia="Times New Roman" w:cs="Arial"/>
          <w:bCs/>
          <w:color w:val="0070C0"/>
          <w:sz w:val="28"/>
          <w:szCs w:val="28"/>
        </w:rPr>
        <w:t>              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Я спешил к вам друзья,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С жутким нетерпеньем,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Я моторчик не зря</w:t>
      </w:r>
    </w:p>
    <w:p w:rsidR="00462F23" w:rsidRPr="00405C9E" w:rsidRDefault="00462F23" w:rsidP="00462F23">
      <w:pPr>
        <w:spacing w:after="0" w:line="240" w:lineRule="auto"/>
        <w:jc w:val="center"/>
        <w:rPr>
          <w:rFonts w:eastAsia="Times New Roman" w:cs="Arial"/>
          <w:sz w:val="24"/>
          <w:szCs w:val="24"/>
        </w:rPr>
      </w:pPr>
      <w:r w:rsidRPr="00405C9E">
        <w:rPr>
          <w:rFonts w:eastAsia="Times New Roman" w:cs="Arial"/>
          <w:sz w:val="24"/>
          <w:szCs w:val="24"/>
        </w:rPr>
        <w:t>Смазывал вареньем.</w:t>
      </w:r>
    </w:p>
    <w:p w:rsidR="00462F23" w:rsidRPr="00CF2D62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 xml:space="preserve"> И.п. – сидя на полу, ноги врозь, руки на поясе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1- руки в стороны, наклон туловища к носку правой ноги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2</w:t>
      </w:r>
      <w:r w:rsidRPr="00B35D7D">
        <w:rPr>
          <w:rFonts w:eastAsia="Times New Roman" w:cs="Arial"/>
          <w:sz w:val="24"/>
          <w:szCs w:val="24"/>
        </w:rPr>
        <w:t>- и.п.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3</w:t>
      </w:r>
      <w:r w:rsidRPr="00B35D7D">
        <w:rPr>
          <w:rFonts w:eastAsia="Times New Roman" w:cs="Arial"/>
          <w:sz w:val="24"/>
          <w:szCs w:val="24"/>
        </w:rPr>
        <w:t xml:space="preserve"> – руки в стороны, наклон туловища к </w:t>
      </w:r>
      <w:r>
        <w:rPr>
          <w:rFonts w:eastAsia="Times New Roman" w:cs="Arial"/>
          <w:sz w:val="24"/>
          <w:szCs w:val="24"/>
        </w:rPr>
        <w:t>носку левой ноги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4 –и</w:t>
      </w:r>
      <w:r w:rsidRPr="00B35D7D">
        <w:rPr>
          <w:rFonts w:eastAsia="Times New Roman" w:cs="Arial"/>
          <w:sz w:val="24"/>
          <w:szCs w:val="24"/>
        </w:rPr>
        <w:t>.п.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eastAsia="Times New Roman" w:cs="Arial"/>
          <w:sz w:val="24"/>
          <w:szCs w:val="24"/>
        </w:rPr>
        <w:t>Повтор 6-8 раз.</w:t>
      </w:r>
      <w:r>
        <w:rPr>
          <w:rFonts w:eastAsia="Times New Roman" w:cs="Arial"/>
          <w:sz w:val="24"/>
          <w:szCs w:val="24"/>
        </w:rPr>
        <w:t xml:space="preserve"> Темп умеренный.</w:t>
      </w:r>
    </w:p>
    <w:p w:rsidR="00462F23" w:rsidRPr="00CF2D62" w:rsidRDefault="00462F23" w:rsidP="00462F23">
      <w:pPr>
        <w:spacing w:after="0" w:line="240" w:lineRule="auto"/>
        <w:rPr>
          <w:rFonts w:eastAsia="Times New Roman" w:cs="Arial"/>
          <w:b/>
          <w:i/>
          <w:sz w:val="24"/>
          <w:szCs w:val="24"/>
        </w:rPr>
      </w:pPr>
    </w:p>
    <w:p w:rsidR="00462F23" w:rsidRPr="00405C9E" w:rsidRDefault="00462F23" w:rsidP="00462F23">
      <w:pPr>
        <w:spacing w:after="0" w:line="240" w:lineRule="auto"/>
        <w:rPr>
          <w:rFonts w:eastAsia="Times New Roman" w:cs="Arial"/>
          <w:b/>
          <w:i/>
          <w:color w:val="0070C0"/>
          <w:sz w:val="28"/>
          <w:szCs w:val="28"/>
        </w:rPr>
      </w:pPr>
      <w:r w:rsidRPr="00405C9E">
        <w:rPr>
          <w:rFonts w:eastAsia="Times New Roman" w:cs="Arial"/>
          <w:i/>
          <w:color w:val="0070C0"/>
          <w:sz w:val="24"/>
          <w:szCs w:val="24"/>
        </w:rPr>
        <w:t xml:space="preserve">6. </w:t>
      </w:r>
      <w:r w:rsidRPr="00405C9E">
        <w:rPr>
          <w:rFonts w:eastAsia="Times New Roman" w:cs="Arial"/>
          <w:b/>
          <w:i/>
          <w:color w:val="0070C0"/>
          <w:sz w:val="28"/>
          <w:szCs w:val="28"/>
        </w:rPr>
        <w:t>«Волк и семеро козлят»</w:t>
      </w:r>
    </w:p>
    <w:p w:rsidR="00462F23" w:rsidRPr="00CF2D62" w:rsidRDefault="00462F23" w:rsidP="00462F23">
      <w:pPr>
        <w:spacing w:after="0" w:line="240" w:lineRule="auto"/>
        <w:rPr>
          <w:rFonts w:cs="Arial"/>
          <w:color w:val="000000"/>
          <w:sz w:val="28"/>
          <w:szCs w:val="28"/>
          <w:shd w:val="clear" w:color="auto" w:fill="FFFFFF"/>
        </w:rPr>
      </w:pPr>
    </w:p>
    <w:p w:rsidR="00462F23" w:rsidRPr="00405C9E" w:rsidRDefault="00462F23" w:rsidP="00462F23">
      <w:pPr>
        <w:spacing w:after="0" w:line="240" w:lineRule="auto"/>
        <w:jc w:val="center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137160</wp:posOffset>
            </wp:positionV>
            <wp:extent cx="1666875" cy="1247775"/>
            <wp:effectExtent l="19050" t="0" r="9525" b="0"/>
            <wp:wrapSquare wrapText="bothSides"/>
            <wp:docPr id="125" name="Рисунок 4" descr="https://arhivurokov.ru/kopilka/up/html/2017/10/08/k_59da3f5bf4059/user_file_59da3f5c7c742_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10/08/k_59da3f5bf4059/user_file_59da3f5c7c742_0_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Ждали маму с молоком,</w:t>
      </w:r>
      <w:r w:rsidRPr="00405C9E">
        <w:rPr>
          <w:rFonts w:cs="Arial"/>
          <w:color w:val="000000"/>
          <w:sz w:val="24"/>
          <w:szCs w:val="24"/>
        </w:rPr>
        <w:br/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А пустили волка в дом…</w:t>
      </w:r>
      <w:r w:rsidRPr="00405C9E">
        <w:rPr>
          <w:rFonts w:cs="Arial"/>
          <w:color w:val="000000"/>
          <w:sz w:val="24"/>
          <w:szCs w:val="24"/>
        </w:rPr>
        <w:br/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Кем же были эти</w:t>
      </w:r>
      <w:r w:rsidRPr="00405C9E">
        <w:rPr>
          <w:rFonts w:cs="Arial"/>
          <w:color w:val="000000"/>
          <w:sz w:val="24"/>
          <w:szCs w:val="24"/>
        </w:rPr>
        <w:br/>
      </w:r>
      <w:r w:rsidRPr="00405C9E">
        <w:rPr>
          <w:rFonts w:cs="Arial"/>
          <w:color w:val="000000"/>
          <w:sz w:val="24"/>
          <w:szCs w:val="24"/>
          <w:shd w:val="clear" w:color="auto" w:fill="FFFFFF"/>
        </w:rPr>
        <w:t>Маленькие дети?</w:t>
      </w:r>
    </w:p>
    <w:p w:rsidR="00462F23" w:rsidRPr="00CF2D62" w:rsidRDefault="00462F23" w:rsidP="00462F23">
      <w:pPr>
        <w:spacing w:after="0" w:line="240" w:lineRule="auto"/>
        <w:jc w:val="center"/>
        <w:rPr>
          <w:rFonts w:cs="Arial"/>
          <w:color w:val="000000"/>
          <w:sz w:val="24"/>
          <w:szCs w:val="24"/>
          <w:shd w:val="clear" w:color="auto" w:fill="FFFFFF"/>
        </w:rPr>
      </w:pPr>
    </w:p>
    <w:p w:rsidR="00462F23" w:rsidRPr="00B35D7D" w:rsidRDefault="00462F23" w:rsidP="00462F23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B35D7D">
        <w:rPr>
          <w:rFonts w:cs="Arial"/>
          <w:color w:val="000000"/>
          <w:sz w:val="24"/>
          <w:szCs w:val="24"/>
          <w:shd w:val="clear" w:color="auto" w:fill="FFFFFF"/>
        </w:rPr>
        <w:t>И. п. – стоя, руки на поясе</w:t>
      </w:r>
    </w:p>
    <w:p w:rsidR="00462F23" w:rsidRPr="00B35D7D" w:rsidRDefault="00462F23" w:rsidP="00462F23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1-4 - подскоки на месте, </w:t>
      </w:r>
      <w:r w:rsidRPr="00B35D7D">
        <w:rPr>
          <w:rFonts w:cs="Arial"/>
          <w:color w:val="000000"/>
          <w:sz w:val="24"/>
          <w:szCs w:val="24"/>
          <w:shd w:val="clear" w:color="auto" w:fill="FFFFFF"/>
        </w:rPr>
        <w:t xml:space="preserve"> с поворотом вокруг себя</w:t>
      </w:r>
      <w:r>
        <w:rPr>
          <w:rFonts w:cs="Arial"/>
          <w:color w:val="000000"/>
          <w:sz w:val="24"/>
          <w:szCs w:val="24"/>
          <w:shd w:val="clear" w:color="auto" w:fill="FFFFFF"/>
        </w:rPr>
        <w:t>, в правую и левую сторону.</w:t>
      </w:r>
    </w:p>
    <w:p w:rsidR="00462F23" w:rsidRPr="00B35D7D" w:rsidRDefault="00462F23" w:rsidP="00462F23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1-8</w:t>
      </w:r>
      <w:r w:rsidRPr="00B35D7D">
        <w:rPr>
          <w:rFonts w:cs="Arial"/>
          <w:color w:val="000000"/>
          <w:sz w:val="24"/>
          <w:szCs w:val="24"/>
          <w:shd w:val="clear" w:color="auto" w:fill="FFFFFF"/>
        </w:rPr>
        <w:t xml:space="preserve"> – ходьба на месте</w:t>
      </w:r>
    </w:p>
    <w:p w:rsidR="00462F23" w:rsidRPr="00B35D7D" w:rsidRDefault="00462F23" w:rsidP="00462F23">
      <w:pPr>
        <w:spacing w:after="0" w:line="240" w:lineRule="auto"/>
        <w:rPr>
          <w:rFonts w:eastAsia="Times New Roman" w:cs="Arial"/>
          <w:sz w:val="24"/>
          <w:szCs w:val="24"/>
        </w:rPr>
      </w:pPr>
      <w:r w:rsidRPr="00B35D7D">
        <w:rPr>
          <w:rFonts w:cs="Arial"/>
          <w:color w:val="000000"/>
          <w:sz w:val="24"/>
          <w:szCs w:val="24"/>
          <w:shd w:val="clear" w:color="auto" w:fill="FFFFFF"/>
        </w:rPr>
        <w:t>Повтор 6-8 раз.</w:t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 Темп умеренный.</w:t>
      </w:r>
    </w:p>
    <w:p w:rsidR="00462F23" w:rsidRPr="00CF2D62" w:rsidRDefault="00462F23" w:rsidP="00462F23">
      <w:pPr>
        <w:spacing w:after="0"/>
        <w:jc w:val="center"/>
        <w:rPr>
          <w:rFonts w:cs="Arial"/>
          <w:sz w:val="28"/>
          <w:szCs w:val="28"/>
        </w:rPr>
      </w:pPr>
    </w:p>
    <w:p w:rsidR="00462F23" w:rsidRDefault="00462F23" w:rsidP="00462F23">
      <w:pPr>
        <w:spacing w:after="0"/>
        <w:rPr>
          <w:rFonts w:cs="Arial"/>
          <w:sz w:val="24"/>
          <w:szCs w:val="24"/>
        </w:rPr>
      </w:pPr>
      <w:r w:rsidRPr="00B35D7D">
        <w:rPr>
          <w:rFonts w:cs="Arial"/>
          <w:sz w:val="24"/>
          <w:szCs w:val="24"/>
          <w:u w:val="single"/>
        </w:rPr>
        <w:t xml:space="preserve">  Заключительная часть:</w:t>
      </w:r>
      <w:r w:rsidRPr="00B35D7D">
        <w:rPr>
          <w:rFonts w:cs="Arial"/>
          <w:b/>
          <w:i/>
          <w:sz w:val="24"/>
          <w:szCs w:val="24"/>
        </w:rPr>
        <w:t xml:space="preserve"> </w:t>
      </w:r>
      <w:r>
        <w:rPr>
          <w:rFonts w:cs="Arial"/>
          <w:b/>
          <w:i/>
          <w:sz w:val="24"/>
          <w:szCs w:val="24"/>
        </w:rPr>
        <w:t xml:space="preserve"> </w:t>
      </w:r>
      <w:r w:rsidRPr="00B35D7D">
        <w:rPr>
          <w:rFonts w:cs="Arial"/>
          <w:i/>
          <w:sz w:val="24"/>
          <w:szCs w:val="24"/>
        </w:rPr>
        <w:t>Ходьба  парами (возвращаемся из путешествия), упражнение на восстановление дыхания</w:t>
      </w:r>
      <w:r w:rsidRPr="00B35D7D">
        <w:rPr>
          <w:rFonts w:cs="Arial"/>
          <w:sz w:val="24"/>
          <w:szCs w:val="24"/>
        </w:rPr>
        <w:t>: «Сказка – ложь, да в ней намек, добрым молодцам урок»</w:t>
      </w:r>
    </w:p>
    <w:p w:rsidR="00A72220" w:rsidRPr="0016280F" w:rsidRDefault="00A72220" w:rsidP="00A72220">
      <w:pPr>
        <w:jc w:val="center"/>
        <w:rPr>
          <w:b/>
          <w:color w:val="00B0F0"/>
          <w:sz w:val="28"/>
          <w:szCs w:val="28"/>
        </w:rPr>
      </w:pPr>
      <w:r w:rsidRPr="0016280F">
        <w:rPr>
          <w:b/>
          <w:color w:val="00B0F0"/>
          <w:sz w:val="28"/>
          <w:szCs w:val="28"/>
        </w:rPr>
        <w:lastRenderedPageBreak/>
        <w:t>«Морские обитатели»</w:t>
      </w:r>
    </w:p>
    <w:p w:rsidR="00A72220" w:rsidRPr="00623425" w:rsidRDefault="00A72220" w:rsidP="00A6596D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>- Мы отправляемся к черному морю, погрузимся в скафандрах на морское дно и познакомимся с морскими обитателями. Ходьба обычная, ходьба на носках, руки за головой, локти в стороны, ходьба на пятках, ходьба на внешней стороне стопы, бег обычный</w:t>
      </w:r>
      <w:r w:rsidR="00E6257F" w:rsidRPr="00623425">
        <w:rPr>
          <w:sz w:val="24"/>
          <w:szCs w:val="24"/>
        </w:rPr>
        <w:t xml:space="preserve"> с отведением прямых рук в стороны («погружение под воду»). Ходьба с восстановлением дыхания «Шум моря»: на 1-2 - вдох, на 1- 4 – выдох с произношением звука «Ш-ш-ш», повторить 2-3 раза.</w:t>
      </w:r>
    </w:p>
    <w:p w:rsidR="0015021E" w:rsidRPr="00A6596D" w:rsidRDefault="0015021E" w:rsidP="00A6596D">
      <w:pPr>
        <w:spacing w:after="0"/>
        <w:rPr>
          <w:u w:val="single"/>
        </w:rPr>
      </w:pPr>
      <w:r w:rsidRPr="00A6596D">
        <w:rPr>
          <w:u w:val="single"/>
        </w:rPr>
        <w:t>Основная часть:</w:t>
      </w:r>
    </w:p>
    <w:p w:rsidR="00E6257F" w:rsidRPr="00A6596D" w:rsidRDefault="00C831F1" w:rsidP="00A6596D">
      <w:pPr>
        <w:pStyle w:val="a3"/>
        <w:numPr>
          <w:ilvl w:val="0"/>
          <w:numId w:val="4"/>
        </w:numPr>
        <w:spacing w:after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28575</wp:posOffset>
            </wp:positionV>
            <wp:extent cx="1009650" cy="1009650"/>
            <wp:effectExtent l="0" t="0" r="0" b="0"/>
            <wp:wrapSquare wrapText="bothSides"/>
            <wp:docPr id="10" name="Рисунок 10" descr="http://img1.liveinternet.ru/images/attach/c/8/102/784/102784529_large__obitatli_mo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8/102/784/102784529_large__obitatli_more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57F" w:rsidRPr="00A6596D">
        <w:rPr>
          <w:b/>
        </w:rPr>
        <w:t>«Водоросли»</w:t>
      </w:r>
    </w:p>
    <w:p w:rsidR="00E6257F" w:rsidRPr="00A6596D" w:rsidRDefault="00E6257F" w:rsidP="00A6596D">
      <w:pPr>
        <w:pStyle w:val="a3"/>
        <w:spacing w:after="0"/>
      </w:pPr>
      <w:r w:rsidRPr="00A6596D">
        <w:t>И.п. – ноги врозь, руки внизу</w:t>
      </w:r>
    </w:p>
    <w:p w:rsidR="00E6257F" w:rsidRPr="00A6596D" w:rsidRDefault="00E6257F" w:rsidP="00A6596D">
      <w:pPr>
        <w:pStyle w:val="a3"/>
        <w:spacing w:after="0"/>
      </w:pPr>
      <w:r w:rsidRPr="00A6596D">
        <w:t>1- поднять прямые руки перед собой вверх</w:t>
      </w:r>
    </w:p>
    <w:p w:rsidR="00E6257F" w:rsidRPr="00A6596D" w:rsidRDefault="00E6257F" w:rsidP="00A6596D">
      <w:pPr>
        <w:pStyle w:val="a3"/>
        <w:spacing w:after="0"/>
      </w:pPr>
      <w:r w:rsidRPr="00A6596D">
        <w:t>2 – наклон туловища вправо</w:t>
      </w:r>
    </w:p>
    <w:p w:rsidR="00E6257F" w:rsidRPr="00A6596D" w:rsidRDefault="00E6257F" w:rsidP="00A6596D">
      <w:pPr>
        <w:pStyle w:val="a3"/>
        <w:spacing w:after="0"/>
      </w:pPr>
      <w:r w:rsidRPr="00A6596D">
        <w:t>3 – выпрямиться, руки вверх</w:t>
      </w:r>
    </w:p>
    <w:p w:rsidR="00E6257F" w:rsidRPr="00A6596D" w:rsidRDefault="00E6257F" w:rsidP="00A6596D">
      <w:pPr>
        <w:pStyle w:val="a3"/>
        <w:spacing w:after="0"/>
      </w:pPr>
      <w:r w:rsidRPr="00A6596D">
        <w:t>4 – и.п.</w:t>
      </w:r>
    </w:p>
    <w:p w:rsidR="00E6257F" w:rsidRPr="00A6596D" w:rsidRDefault="00E6257F" w:rsidP="00A6596D">
      <w:pPr>
        <w:pStyle w:val="a3"/>
        <w:spacing w:after="0"/>
      </w:pPr>
      <w:r w:rsidRPr="00A6596D">
        <w:t>То же влево. Повторить 6 раз.</w:t>
      </w:r>
      <w:r w:rsidR="00E733AE">
        <w:t xml:space="preserve"> Темп умеренный.</w:t>
      </w:r>
    </w:p>
    <w:p w:rsidR="00E6257F" w:rsidRPr="00A6596D" w:rsidRDefault="00E6257F" w:rsidP="00A6596D">
      <w:pPr>
        <w:pStyle w:val="a3"/>
        <w:numPr>
          <w:ilvl w:val="0"/>
          <w:numId w:val="4"/>
        </w:numPr>
        <w:spacing w:after="0"/>
        <w:rPr>
          <w:b/>
        </w:rPr>
      </w:pPr>
      <w:r w:rsidRPr="00A6596D">
        <w:rPr>
          <w:b/>
        </w:rPr>
        <w:t>«Медузы»</w:t>
      </w:r>
    </w:p>
    <w:p w:rsidR="00E6257F" w:rsidRPr="00A6596D" w:rsidRDefault="00E6257F" w:rsidP="00A6596D">
      <w:pPr>
        <w:pStyle w:val="a3"/>
        <w:spacing w:after="0"/>
      </w:pPr>
      <w:r w:rsidRPr="00A6596D">
        <w:t>И.п. – ноги на ширине плеч, слегка согнуты в коленях, руки согнуты в локтях перед грудью.</w:t>
      </w:r>
    </w:p>
    <w:p w:rsidR="00E6257F" w:rsidRPr="00A6596D" w:rsidRDefault="00E6257F" w:rsidP="00A6596D">
      <w:pPr>
        <w:pStyle w:val="a3"/>
        <w:spacing w:after="0"/>
      </w:pPr>
      <w:r w:rsidRPr="00A6596D">
        <w:t>1- развести руки в стороны, очертить круги перед собой, выпрямить ноги</w:t>
      </w:r>
      <w:r w:rsidR="00E533AC" w:rsidRPr="00A6596D">
        <w:t>, подняться на носки, втянуть живот, вытянуть шею.</w:t>
      </w:r>
    </w:p>
    <w:p w:rsidR="00E533AC" w:rsidRPr="00A6596D" w:rsidRDefault="00E533AC" w:rsidP="00A6596D">
      <w:pPr>
        <w:pStyle w:val="a3"/>
        <w:spacing w:after="0"/>
      </w:pPr>
      <w:r w:rsidRPr="00A6596D">
        <w:t>2 – и.п.</w:t>
      </w:r>
    </w:p>
    <w:p w:rsidR="00E533AC" w:rsidRPr="00A6596D" w:rsidRDefault="00C831F1" w:rsidP="00A6596D">
      <w:pPr>
        <w:pStyle w:val="a3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40640</wp:posOffset>
            </wp:positionV>
            <wp:extent cx="1387475" cy="1506855"/>
            <wp:effectExtent l="0" t="0" r="3175" b="0"/>
            <wp:wrapSquare wrapText="bothSides"/>
            <wp:docPr id="11" name="Рисунок 11" descr="http://freeyaho.ru/uploads/posts/2011-10/uv3t72w1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reeyaho.ru/uploads/posts/2011-10/uv3t72w1x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65" t="10131" r="12578" b="10089"/>
                    <a:stretch/>
                  </pic:blipFill>
                  <pic:spPr bwMode="auto">
                    <a:xfrm>
                      <a:off x="0" y="0"/>
                      <a:ext cx="13874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33AC" w:rsidRPr="00A6596D">
        <w:t>Повтор 6-8 раз.</w:t>
      </w:r>
      <w:r w:rsidR="00E733AE">
        <w:t xml:space="preserve"> Темп умеренный.</w:t>
      </w:r>
    </w:p>
    <w:p w:rsidR="00E533AC" w:rsidRPr="00A6596D" w:rsidRDefault="00E533AC" w:rsidP="00A6596D">
      <w:pPr>
        <w:pStyle w:val="a3"/>
        <w:numPr>
          <w:ilvl w:val="0"/>
          <w:numId w:val="4"/>
        </w:numPr>
        <w:spacing w:after="0"/>
        <w:rPr>
          <w:b/>
        </w:rPr>
      </w:pPr>
      <w:r w:rsidRPr="00A6596D">
        <w:rPr>
          <w:b/>
        </w:rPr>
        <w:t xml:space="preserve">«Осьминог» </w:t>
      </w:r>
    </w:p>
    <w:p w:rsidR="00E533AC" w:rsidRPr="00A6596D" w:rsidRDefault="00E533AC" w:rsidP="00A6596D">
      <w:pPr>
        <w:pStyle w:val="a3"/>
        <w:spacing w:after="0"/>
      </w:pPr>
      <w:r w:rsidRPr="00A6596D">
        <w:t>И.п. – стоя на коленях, руки на поясе.</w:t>
      </w:r>
    </w:p>
    <w:p w:rsidR="00E533AC" w:rsidRPr="00A6596D" w:rsidRDefault="00E533AC" w:rsidP="00A6596D">
      <w:pPr>
        <w:pStyle w:val="a3"/>
        <w:spacing w:after="0"/>
      </w:pPr>
      <w:r w:rsidRPr="00A6596D">
        <w:t>1 – 2 – сесть на правое бедро, руки влево.</w:t>
      </w:r>
    </w:p>
    <w:p w:rsidR="00E533AC" w:rsidRPr="00A6596D" w:rsidRDefault="00E533AC" w:rsidP="00A6596D">
      <w:pPr>
        <w:pStyle w:val="a3"/>
        <w:spacing w:after="0"/>
      </w:pPr>
      <w:r w:rsidRPr="00A6596D">
        <w:t>3 – 4 – вернуться в и.п.</w:t>
      </w:r>
    </w:p>
    <w:p w:rsidR="00E533AC" w:rsidRPr="00A6596D" w:rsidRDefault="00E533AC" w:rsidP="00A6596D">
      <w:pPr>
        <w:pStyle w:val="a3"/>
        <w:spacing w:after="0"/>
      </w:pPr>
      <w:r w:rsidRPr="00A6596D">
        <w:t>То же в другую сторону. Повторить 6-8 раз.</w:t>
      </w:r>
      <w:r w:rsidR="00E733AE">
        <w:t xml:space="preserve"> Темп медленный.</w:t>
      </w:r>
    </w:p>
    <w:p w:rsidR="00E533AC" w:rsidRPr="00A6596D" w:rsidRDefault="00E533AC" w:rsidP="00A6596D">
      <w:pPr>
        <w:pStyle w:val="a3"/>
        <w:numPr>
          <w:ilvl w:val="0"/>
          <w:numId w:val="4"/>
        </w:numPr>
        <w:spacing w:after="0"/>
        <w:rPr>
          <w:b/>
        </w:rPr>
      </w:pPr>
      <w:r w:rsidRPr="00A6596D">
        <w:rPr>
          <w:b/>
        </w:rPr>
        <w:t>«Касатка»</w:t>
      </w:r>
    </w:p>
    <w:p w:rsidR="00E533AC" w:rsidRPr="00A6596D" w:rsidRDefault="00E533AC" w:rsidP="00A6596D">
      <w:pPr>
        <w:pStyle w:val="a3"/>
        <w:spacing w:after="0"/>
      </w:pPr>
      <w:r w:rsidRPr="00A6596D">
        <w:t>И.п. – основная стойка, руки на поясе.</w:t>
      </w:r>
    </w:p>
    <w:p w:rsidR="00E533AC" w:rsidRPr="00A6596D" w:rsidRDefault="00E533AC" w:rsidP="00A6596D">
      <w:pPr>
        <w:pStyle w:val="a3"/>
        <w:spacing w:after="0"/>
      </w:pPr>
      <w:r w:rsidRPr="00A6596D">
        <w:t>1- выпад ногой вперед.</w:t>
      </w:r>
    </w:p>
    <w:p w:rsidR="00E533AC" w:rsidRPr="00A6596D" w:rsidRDefault="00E533AC" w:rsidP="00A6596D">
      <w:pPr>
        <w:pStyle w:val="a3"/>
        <w:spacing w:after="0"/>
      </w:pPr>
      <w:r w:rsidRPr="00A6596D">
        <w:t>2-3 – пружинистые покачивания.</w:t>
      </w:r>
    </w:p>
    <w:p w:rsidR="00E533AC" w:rsidRPr="00A6596D" w:rsidRDefault="00E533AC" w:rsidP="00A6596D">
      <w:pPr>
        <w:pStyle w:val="a3"/>
        <w:spacing w:after="0"/>
      </w:pPr>
      <w:r w:rsidRPr="00A6596D">
        <w:t>4 – и.п.</w:t>
      </w:r>
    </w:p>
    <w:p w:rsidR="00E533AC" w:rsidRPr="00A6596D" w:rsidRDefault="00E533AC" w:rsidP="00A6596D">
      <w:pPr>
        <w:pStyle w:val="a3"/>
        <w:spacing w:after="0"/>
      </w:pPr>
      <w:r w:rsidRPr="00A6596D">
        <w:t>То же левой ногой. Повтор 6 раз.</w:t>
      </w:r>
      <w:r w:rsidR="00E733AE">
        <w:t xml:space="preserve"> Темп умеренный.</w:t>
      </w:r>
    </w:p>
    <w:p w:rsidR="00E533AC" w:rsidRPr="00A6596D" w:rsidRDefault="00E533AC" w:rsidP="00A6596D">
      <w:pPr>
        <w:pStyle w:val="a3"/>
        <w:numPr>
          <w:ilvl w:val="0"/>
          <w:numId w:val="4"/>
        </w:numPr>
        <w:spacing w:after="0"/>
        <w:rPr>
          <w:b/>
        </w:rPr>
      </w:pPr>
      <w:r w:rsidRPr="00A6596D">
        <w:rPr>
          <w:b/>
        </w:rPr>
        <w:t>«Морская черепаха»</w:t>
      </w:r>
    </w:p>
    <w:p w:rsidR="00E533AC" w:rsidRPr="00A6596D" w:rsidRDefault="00E533AC" w:rsidP="00A6596D">
      <w:pPr>
        <w:pStyle w:val="a3"/>
        <w:spacing w:after="0"/>
      </w:pPr>
      <w:r w:rsidRPr="00A6596D">
        <w:t>И.п. – сидя на полу, колени подтянуть к животу, обнять руками голову, наклонить к коленям.</w:t>
      </w:r>
    </w:p>
    <w:p w:rsidR="00E533AC" w:rsidRPr="00A6596D" w:rsidRDefault="00E533AC" w:rsidP="00A6596D">
      <w:pPr>
        <w:pStyle w:val="a3"/>
        <w:spacing w:after="0"/>
      </w:pPr>
      <w:r w:rsidRPr="00A6596D">
        <w:t xml:space="preserve">1-2 </w:t>
      </w:r>
      <w:r w:rsidR="00196603" w:rsidRPr="00A6596D">
        <w:t>–поднять вверх- прямые ноги, сесть в «угол», руки в стороны, голову поднять , шею</w:t>
      </w:r>
      <w:r w:rsidR="00405B3E" w:rsidRPr="00A6596D">
        <w:t xml:space="preserve"> вытянуть</w:t>
      </w:r>
      <w:r w:rsidR="000A0D90" w:rsidRPr="00A6596D">
        <w:t>.</w:t>
      </w:r>
    </w:p>
    <w:p w:rsidR="000A0D90" w:rsidRPr="00A6596D" w:rsidRDefault="000A0D90" w:rsidP="00A6596D">
      <w:pPr>
        <w:pStyle w:val="a3"/>
        <w:spacing w:after="0"/>
      </w:pPr>
      <w:r w:rsidRPr="00A6596D">
        <w:t>3 - 4 – вернуться в и.п.Повторить 6 раз.</w:t>
      </w:r>
      <w:r w:rsidR="00E733AE">
        <w:t xml:space="preserve"> Темп медленный.</w:t>
      </w:r>
    </w:p>
    <w:p w:rsidR="000A0D90" w:rsidRPr="00A6596D" w:rsidRDefault="00C831F1" w:rsidP="00A6596D">
      <w:pPr>
        <w:pStyle w:val="a3"/>
        <w:numPr>
          <w:ilvl w:val="0"/>
          <w:numId w:val="4"/>
        </w:numPr>
        <w:spacing w:after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73660</wp:posOffset>
            </wp:positionV>
            <wp:extent cx="1257300" cy="979170"/>
            <wp:effectExtent l="19050" t="0" r="0" b="0"/>
            <wp:wrapSquare wrapText="bothSides"/>
            <wp:docPr id="9" name="Рисунок 9" descr="http://3.bp.blogspot.com/-OKEas2XZM1A/VGVyg5mhe3I/AAAAAAADBWk/oCA_5bhBTDo/s1600/102038438_large_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OKEas2XZM1A/VGVyg5mhe3I/AAAAAAADBWk/oCA_5bhBTDo/s1600/102038438_large_ki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048">
                      <a:off x="0" y="0"/>
                      <a:ext cx="12573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D90" w:rsidRPr="00A6596D">
        <w:rPr>
          <w:b/>
        </w:rPr>
        <w:t>«Кит плывет»</w:t>
      </w:r>
    </w:p>
    <w:p w:rsidR="000A0D90" w:rsidRPr="00A6596D" w:rsidRDefault="000A0D90" w:rsidP="00A6596D">
      <w:pPr>
        <w:pStyle w:val="a3"/>
        <w:spacing w:after="0"/>
      </w:pPr>
      <w:r w:rsidRPr="00A6596D">
        <w:t>И.п. – лежа на спине, прямые руки за головой.</w:t>
      </w:r>
    </w:p>
    <w:p w:rsidR="000A0D90" w:rsidRPr="00A6596D" w:rsidRDefault="000A0D90" w:rsidP="00A6596D">
      <w:pPr>
        <w:pStyle w:val="a3"/>
        <w:spacing w:after="0"/>
      </w:pPr>
      <w:r w:rsidRPr="00A6596D">
        <w:t>1 – 2 –повернуться на правый бок (левый бок).</w:t>
      </w:r>
    </w:p>
    <w:p w:rsidR="000A0D90" w:rsidRPr="00A6596D" w:rsidRDefault="000A0D90" w:rsidP="00A6596D">
      <w:pPr>
        <w:pStyle w:val="a3"/>
        <w:spacing w:after="0"/>
      </w:pPr>
      <w:r w:rsidRPr="00A6596D">
        <w:t>3 – 4 – вернуться в и.п.Повторить 8 раз.</w:t>
      </w:r>
      <w:r w:rsidR="00E733AE">
        <w:t xml:space="preserve"> Темп умеренный.</w:t>
      </w:r>
    </w:p>
    <w:p w:rsidR="000A0D90" w:rsidRPr="00A6596D" w:rsidRDefault="000A0D90" w:rsidP="00A6596D">
      <w:pPr>
        <w:pStyle w:val="a3"/>
        <w:numPr>
          <w:ilvl w:val="0"/>
          <w:numId w:val="4"/>
        </w:numPr>
        <w:spacing w:after="0"/>
        <w:rPr>
          <w:b/>
        </w:rPr>
      </w:pPr>
      <w:r w:rsidRPr="00A6596D">
        <w:rPr>
          <w:b/>
        </w:rPr>
        <w:t>«Дельфины»</w:t>
      </w:r>
    </w:p>
    <w:p w:rsidR="000A0D90" w:rsidRPr="00A6596D" w:rsidRDefault="000A0D90" w:rsidP="00A6596D">
      <w:pPr>
        <w:pStyle w:val="a3"/>
        <w:spacing w:after="0"/>
      </w:pPr>
      <w:r w:rsidRPr="00A6596D">
        <w:t>1-3 прыжки на двух ногах на месте.</w:t>
      </w:r>
    </w:p>
    <w:p w:rsidR="000A0D90" w:rsidRPr="00A6596D" w:rsidRDefault="000A0D90" w:rsidP="00A6596D">
      <w:pPr>
        <w:pStyle w:val="a3"/>
        <w:spacing w:after="0"/>
      </w:pPr>
      <w:r w:rsidRPr="00A6596D">
        <w:t>4- прыжок с поворотом на 90 градусов.</w:t>
      </w:r>
    </w:p>
    <w:p w:rsidR="000A0D90" w:rsidRPr="00A6596D" w:rsidRDefault="000A0D90" w:rsidP="00A6596D">
      <w:pPr>
        <w:pStyle w:val="a3"/>
        <w:spacing w:after="0"/>
      </w:pPr>
      <w:r w:rsidRPr="00A6596D">
        <w:t>Повторить 2-3 раза.</w:t>
      </w:r>
    </w:p>
    <w:p w:rsidR="00804B89" w:rsidRPr="00A6596D" w:rsidRDefault="00804B89" w:rsidP="00A6596D">
      <w:pPr>
        <w:spacing w:after="0"/>
        <w:rPr>
          <w:b/>
        </w:rPr>
      </w:pPr>
      <w:r w:rsidRPr="00A6596D">
        <w:rPr>
          <w:u w:val="single"/>
        </w:rPr>
        <w:t>Заключительная часть:</w:t>
      </w:r>
      <w:r w:rsidRPr="00A6596D">
        <w:t xml:space="preserve"> упражнение на восстановление дыхания «Волны шумят», ходьба с произношение речевки: «В гостях хорошо, а дома лучше!»</w:t>
      </w:r>
    </w:p>
    <w:p w:rsidR="00E533AC" w:rsidRPr="00A6596D" w:rsidRDefault="00E533AC" w:rsidP="00A6596D">
      <w:pPr>
        <w:pStyle w:val="a3"/>
        <w:spacing w:after="0"/>
        <w:rPr>
          <w:b/>
        </w:rPr>
      </w:pPr>
    </w:p>
    <w:p w:rsidR="00F347F2" w:rsidRPr="0016280F" w:rsidRDefault="002504DB" w:rsidP="002504DB">
      <w:pPr>
        <w:jc w:val="center"/>
        <w:rPr>
          <w:b/>
          <w:color w:val="B11F9C"/>
          <w:sz w:val="28"/>
          <w:szCs w:val="28"/>
        </w:rPr>
      </w:pPr>
      <w:r w:rsidRPr="0016280F">
        <w:rPr>
          <w:b/>
          <w:color w:val="B11F9C"/>
          <w:sz w:val="28"/>
          <w:szCs w:val="28"/>
        </w:rPr>
        <w:t>«Профессии, благодаря которым</w:t>
      </w:r>
      <w:r w:rsidR="007C54A1" w:rsidRPr="0016280F">
        <w:rPr>
          <w:b/>
          <w:color w:val="B11F9C"/>
          <w:sz w:val="28"/>
          <w:szCs w:val="28"/>
        </w:rPr>
        <w:t>,</w:t>
      </w:r>
      <w:r w:rsidRPr="0016280F">
        <w:rPr>
          <w:b/>
          <w:color w:val="B11F9C"/>
          <w:sz w:val="28"/>
          <w:szCs w:val="28"/>
        </w:rPr>
        <w:t xml:space="preserve"> в наших домах тепло и свет»</w:t>
      </w:r>
    </w:p>
    <w:p w:rsidR="0091064A" w:rsidRPr="00623425" w:rsidRDefault="00E92C2B" w:rsidP="00E92C2B">
      <w:pPr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 xml:space="preserve"> Ходьба обычная, ходьба на носках руки вверху ладонями друг к другу, ходьба на пятках руки за спиной, ходьба на внешней стороне стопы руки на поясе, бег обычный, бег с захлестом, бег с ускорением, хо</w:t>
      </w:r>
      <w:r w:rsidR="0091064A" w:rsidRPr="00623425">
        <w:rPr>
          <w:sz w:val="24"/>
          <w:szCs w:val="24"/>
        </w:rPr>
        <w:t>дьба с восстановлением дыхания.</w:t>
      </w:r>
    </w:p>
    <w:p w:rsidR="00E92C2B" w:rsidRPr="00623425" w:rsidRDefault="00E733AE" w:rsidP="00E92C2B">
      <w:pPr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237490</wp:posOffset>
            </wp:positionV>
            <wp:extent cx="1191260" cy="1476375"/>
            <wp:effectExtent l="19050" t="0" r="8890" b="0"/>
            <wp:wrapSquare wrapText="bothSides"/>
            <wp:docPr id="12" name="Рисунок 12" descr="http://stroisovet.com/wp-content/uploads/img-elektrichestvo/jelektrik-kaz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oisovet.com/wp-content/uploads/img-elektrichestvo/jelektrik-kazan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C2B" w:rsidRPr="00623425">
        <w:rPr>
          <w:sz w:val="24"/>
          <w:szCs w:val="24"/>
          <w:u w:val="single"/>
        </w:rPr>
        <w:t xml:space="preserve">Основная часть: </w:t>
      </w:r>
    </w:p>
    <w:p w:rsidR="00E92C2B" w:rsidRPr="00623425" w:rsidRDefault="00E92C2B" w:rsidP="006A501D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«Электрик»</w:t>
      </w:r>
    </w:p>
    <w:p w:rsidR="006D297A" w:rsidRPr="00623425" w:rsidRDefault="006D297A" w:rsidP="006D297A">
      <w:pPr>
        <w:pStyle w:val="a3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внизу</w:t>
      </w:r>
    </w:p>
    <w:p w:rsidR="006D297A" w:rsidRPr="00623425" w:rsidRDefault="006D297A" w:rsidP="006D297A">
      <w:pPr>
        <w:pStyle w:val="a3"/>
        <w:rPr>
          <w:sz w:val="24"/>
          <w:szCs w:val="24"/>
        </w:rPr>
      </w:pPr>
      <w:r w:rsidRPr="00623425">
        <w:rPr>
          <w:sz w:val="24"/>
          <w:szCs w:val="24"/>
        </w:rPr>
        <w:t>1 – подняться на носки, через стороны поднять руки вверх.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3 –стоя на носках, вращение кистями рук имитируя «вкручивание лампочки».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  <w:r w:rsidR="005B4B3D">
        <w:rPr>
          <w:sz w:val="24"/>
          <w:szCs w:val="24"/>
        </w:rPr>
        <w:t xml:space="preserve"> Темп медленный.</w:t>
      </w:r>
    </w:p>
    <w:p w:rsidR="006D297A" w:rsidRPr="00623425" w:rsidRDefault="006D297A" w:rsidP="006A501D">
      <w:pPr>
        <w:pStyle w:val="a3"/>
        <w:numPr>
          <w:ilvl w:val="0"/>
          <w:numId w:val="5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«Сантехник»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пятки вместе, носки врозь, руки внизу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 присесть, развести колени в стороны, руки поднять в стороны.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2- и.п.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  <w:r w:rsidR="005B4B3D">
        <w:rPr>
          <w:sz w:val="24"/>
          <w:szCs w:val="24"/>
        </w:rPr>
        <w:t xml:space="preserve"> Темп умеренный</w:t>
      </w:r>
    </w:p>
    <w:p w:rsidR="006D297A" w:rsidRPr="00623425" w:rsidRDefault="006D297A" w:rsidP="006A501D">
      <w:pPr>
        <w:pStyle w:val="a3"/>
        <w:numPr>
          <w:ilvl w:val="0"/>
          <w:numId w:val="5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«Шахтер»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на поясе.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поворот туловища вправо, руку левую отвести вправо, ладонью вперед.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6D297A" w:rsidRPr="00623425" w:rsidRDefault="006D297A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поворот туловища влево, руку правую отвести влево ладонью вперед</w:t>
      </w:r>
      <w:r w:rsidR="009F10E3" w:rsidRPr="00623425">
        <w:rPr>
          <w:sz w:val="24"/>
          <w:szCs w:val="24"/>
        </w:rPr>
        <w:t>.</w:t>
      </w:r>
    </w:p>
    <w:p w:rsidR="009F10E3" w:rsidRPr="00623425" w:rsidRDefault="009F10E3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9F10E3" w:rsidRPr="00623425" w:rsidRDefault="009F10E3" w:rsidP="006D297A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</w:t>
      </w:r>
      <w:r w:rsidR="005B4B3D">
        <w:rPr>
          <w:sz w:val="24"/>
          <w:szCs w:val="24"/>
        </w:rPr>
        <w:t xml:space="preserve"> Темп умеренный.</w:t>
      </w:r>
    </w:p>
    <w:p w:rsidR="009F10E3" w:rsidRPr="00623425" w:rsidRDefault="009F10E3" w:rsidP="006A501D">
      <w:pPr>
        <w:pStyle w:val="a3"/>
        <w:numPr>
          <w:ilvl w:val="0"/>
          <w:numId w:val="5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«Водитель»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под головой, ноги согнуты в коленях.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1- 7 – поочередное сгибание и разгибание ног в коленных суставах (имитация езды на велосипеде)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8 – и.п.</w:t>
      </w:r>
    </w:p>
    <w:p w:rsidR="009F10E3" w:rsidRPr="00623425" w:rsidRDefault="005B4B3D" w:rsidP="009F10E3">
      <w:pPr>
        <w:pStyle w:val="a3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26670</wp:posOffset>
            </wp:positionV>
            <wp:extent cx="838200" cy="1085850"/>
            <wp:effectExtent l="19050" t="0" r="0" b="0"/>
            <wp:wrapSquare wrapText="bothSides"/>
            <wp:docPr id="13" name="Рисунок 13" descr="http://static8.depositphotos.com/1005091/1063/v/950/depositphotos_10632560-Miner-with-pickaxe-and-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8.depositphotos.com/1005091/1063/v/950/depositphotos_10632560-Miner-with-pickaxe-and-car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0E3" w:rsidRPr="00623425">
        <w:rPr>
          <w:sz w:val="24"/>
          <w:szCs w:val="24"/>
        </w:rPr>
        <w:t>Повтор 6-8 раз.</w:t>
      </w:r>
      <w:r>
        <w:rPr>
          <w:sz w:val="24"/>
          <w:szCs w:val="24"/>
        </w:rPr>
        <w:t xml:space="preserve"> Темп умеренный.</w:t>
      </w:r>
    </w:p>
    <w:p w:rsidR="009F10E3" w:rsidRPr="00623425" w:rsidRDefault="009F10E3" w:rsidP="006A501D">
      <w:pPr>
        <w:pStyle w:val="a3"/>
        <w:numPr>
          <w:ilvl w:val="0"/>
          <w:numId w:val="5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«Кочегар»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на поясе.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правую ногу вперед.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махом отвести правую ногу назад.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снова правую ногу вперед.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  <w:r w:rsidR="005B4B3D">
        <w:rPr>
          <w:sz w:val="24"/>
          <w:szCs w:val="24"/>
        </w:rPr>
        <w:t xml:space="preserve"> Темп умеренный.</w:t>
      </w:r>
    </w:p>
    <w:p w:rsidR="009F10E3" w:rsidRPr="00623425" w:rsidRDefault="009F10E3" w:rsidP="009F10E3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то же с левой ногой</w:t>
      </w:r>
      <w:r w:rsidR="00571F3C" w:rsidRPr="00623425">
        <w:rPr>
          <w:sz w:val="24"/>
          <w:szCs w:val="24"/>
        </w:rPr>
        <w:t xml:space="preserve"> 6-8 раз.</w:t>
      </w:r>
      <w:r w:rsidR="005B4B3D">
        <w:rPr>
          <w:sz w:val="24"/>
          <w:szCs w:val="24"/>
        </w:rPr>
        <w:t xml:space="preserve"> Темп умеренный.</w:t>
      </w:r>
    </w:p>
    <w:p w:rsidR="00571F3C" w:rsidRPr="00623425" w:rsidRDefault="00571F3C" w:rsidP="006A501D">
      <w:pPr>
        <w:pStyle w:val="a3"/>
        <w:numPr>
          <w:ilvl w:val="0"/>
          <w:numId w:val="5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«Все профессии важны, все профессии нужны»</w:t>
      </w:r>
    </w:p>
    <w:p w:rsidR="00571F3C" w:rsidRPr="00623425" w:rsidRDefault="00571F3C" w:rsidP="00571F3C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ноги на ширине плеч, руки на поясе</w:t>
      </w:r>
    </w:p>
    <w:p w:rsidR="00571F3C" w:rsidRPr="00623425" w:rsidRDefault="00571F3C" w:rsidP="00571F3C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1-6 – прыжки на месте «крестиком».</w:t>
      </w:r>
    </w:p>
    <w:p w:rsidR="00571F3C" w:rsidRPr="00623425" w:rsidRDefault="00571F3C" w:rsidP="00571F3C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1-6 – ходьба на месте.</w:t>
      </w:r>
    </w:p>
    <w:p w:rsidR="005B4B3D" w:rsidRDefault="00571F3C" w:rsidP="005B4B3D">
      <w:pPr>
        <w:pStyle w:val="a3"/>
        <w:spacing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</w:t>
      </w:r>
    </w:p>
    <w:p w:rsidR="00571F3C" w:rsidRPr="005B4B3D" w:rsidRDefault="00571F3C" w:rsidP="005B4B3D">
      <w:pPr>
        <w:spacing w:line="240" w:lineRule="auto"/>
        <w:rPr>
          <w:sz w:val="24"/>
          <w:szCs w:val="24"/>
        </w:rPr>
      </w:pPr>
      <w:r w:rsidRPr="005B4B3D">
        <w:rPr>
          <w:sz w:val="24"/>
          <w:szCs w:val="24"/>
          <w:u w:val="single"/>
        </w:rPr>
        <w:t xml:space="preserve">Заключительная часть: </w:t>
      </w:r>
      <w:r w:rsidRPr="005B4B3D">
        <w:rPr>
          <w:sz w:val="24"/>
          <w:szCs w:val="24"/>
        </w:rPr>
        <w:t>Ходьба по залу с восстановлением дыхания и с произношением речевки: «Все профессии важны, все профессии нужны!»</w:t>
      </w:r>
    </w:p>
    <w:p w:rsidR="00571F3C" w:rsidRPr="00623425" w:rsidRDefault="00571F3C" w:rsidP="00571F3C">
      <w:pPr>
        <w:pStyle w:val="a3"/>
        <w:spacing w:line="240" w:lineRule="auto"/>
        <w:rPr>
          <w:sz w:val="24"/>
          <w:szCs w:val="24"/>
        </w:rPr>
      </w:pPr>
    </w:p>
    <w:p w:rsidR="00571F3C" w:rsidRPr="00623425" w:rsidRDefault="00177D13" w:rsidP="00571F3C">
      <w:pPr>
        <w:pStyle w:val="a3"/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0</wp:posOffset>
            </wp:positionV>
            <wp:extent cx="1597025" cy="1038225"/>
            <wp:effectExtent l="0" t="0" r="3175" b="9525"/>
            <wp:wrapSquare wrapText="bothSides"/>
            <wp:docPr id="3" name="Рисунок 3" descr="http://img5.vashgorod.ru/uploads/images/news/t5/f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5.vashgorod.ru/uploads/images/news/t5/f85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F3C" w:rsidRPr="0016280F" w:rsidRDefault="00571F3C" w:rsidP="00571F3C">
      <w:pPr>
        <w:pStyle w:val="a3"/>
        <w:spacing w:line="240" w:lineRule="auto"/>
        <w:jc w:val="center"/>
        <w:rPr>
          <w:b/>
          <w:color w:val="FF3399"/>
          <w:sz w:val="28"/>
          <w:szCs w:val="28"/>
        </w:rPr>
      </w:pPr>
      <w:r w:rsidRPr="0016280F">
        <w:rPr>
          <w:b/>
          <w:color w:val="FF3399"/>
          <w:sz w:val="28"/>
          <w:szCs w:val="28"/>
        </w:rPr>
        <w:t>«С днем рождения, Чебурашка!»</w:t>
      </w:r>
    </w:p>
    <w:p w:rsidR="00571F3C" w:rsidRPr="0016280F" w:rsidRDefault="00571F3C" w:rsidP="00571F3C">
      <w:pPr>
        <w:pStyle w:val="a3"/>
        <w:spacing w:line="240" w:lineRule="auto"/>
        <w:jc w:val="center"/>
        <w:rPr>
          <w:color w:val="FF3399"/>
          <w:sz w:val="28"/>
          <w:szCs w:val="28"/>
        </w:rPr>
      </w:pPr>
      <w:r w:rsidRPr="0016280F">
        <w:rPr>
          <w:b/>
          <w:color w:val="FF3399"/>
          <w:sz w:val="28"/>
          <w:szCs w:val="28"/>
        </w:rPr>
        <w:t>(комплекс посвящен дню рождения детского сада)</w:t>
      </w:r>
    </w:p>
    <w:p w:rsidR="00571F3C" w:rsidRPr="0016280F" w:rsidRDefault="00571F3C" w:rsidP="00571F3C">
      <w:pPr>
        <w:pStyle w:val="a3"/>
        <w:spacing w:line="240" w:lineRule="auto"/>
        <w:jc w:val="center"/>
        <w:rPr>
          <w:color w:val="FF3399"/>
          <w:sz w:val="28"/>
          <w:szCs w:val="28"/>
        </w:rPr>
      </w:pPr>
    </w:p>
    <w:p w:rsidR="00571F3C" w:rsidRPr="00623425" w:rsidRDefault="00571F3C" w:rsidP="0091064A">
      <w:pPr>
        <w:spacing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="002C797D" w:rsidRPr="00623425">
        <w:rPr>
          <w:sz w:val="24"/>
          <w:szCs w:val="24"/>
        </w:rPr>
        <w:t xml:space="preserve">    В центре, на стуле сидит игрушка Чебурашка. Ходьба по кругу, взявшись за рук</w:t>
      </w:r>
      <w:r w:rsidR="005B4B3D">
        <w:rPr>
          <w:sz w:val="24"/>
          <w:szCs w:val="24"/>
        </w:rPr>
        <w:t>и со словами «Как на Чебурашкин име</w:t>
      </w:r>
      <w:r w:rsidR="002C797D" w:rsidRPr="00623425">
        <w:rPr>
          <w:sz w:val="24"/>
          <w:szCs w:val="24"/>
        </w:rPr>
        <w:t>нины испекли мы каравай…», (все движения соответственно словам).</w:t>
      </w:r>
    </w:p>
    <w:p w:rsidR="00B25716" w:rsidRPr="00623425" w:rsidRDefault="00B25716" w:rsidP="0091064A">
      <w:pPr>
        <w:spacing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2C797D" w:rsidRPr="00623425" w:rsidRDefault="002C797D" w:rsidP="006A501D">
      <w:pPr>
        <w:pStyle w:val="a3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«Желаем крепкого здоровья»</w:t>
      </w:r>
    </w:p>
    <w:p w:rsidR="002C797D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внизу.</w:t>
      </w:r>
    </w:p>
    <w:p w:rsidR="002C797D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через стороны вверх, встать на носки, потянуться.</w:t>
      </w:r>
    </w:p>
    <w:p w:rsidR="002C797D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2C797D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  <w:r w:rsidR="005B4B3D">
        <w:rPr>
          <w:sz w:val="24"/>
          <w:szCs w:val="24"/>
        </w:rPr>
        <w:t xml:space="preserve"> Темп умеренный.</w:t>
      </w:r>
    </w:p>
    <w:p w:rsidR="002C797D" w:rsidRPr="00623425" w:rsidRDefault="002C797D" w:rsidP="006A501D">
      <w:pPr>
        <w:pStyle w:val="a3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«Желаем любви»</w:t>
      </w:r>
    </w:p>
    <w:p w:rsidR="002C797D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2C797D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</w:t>
      </w:r>
      <w:r w:rsidR="00846D6C" w:rsidRPr="00623425">
        <w:rPr>
          <w:sz w:val="24"/>
          <w:szCs w:val="24"/>
        </w:rPr>
        <w:t xml:space="preserve"> поднять руки в стороны, </w:t>
      </w:r>
      <w:r w:rsidRPr="00623425">
        <w:rPr>
          <w:sz w:val="24"/>
          <w:szCs w:val="24"/>
        </w:rPr>
        <w:t>обхватить рук</w:t>
      </w:r>
      <w:r w:rsidR="00846D6C" w:rsidRPr="00623425">
        <w:rPr>
          <w:sz w:val="24"/>
          <w:szCs w:val="24"/>
        </w:rPr>
        <w:t>ами туловище и крепко прижать.</w:t>
      </w:r>
    </w:p>
    <w:p w:rsidR="00846D6C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</w:t>
      </w:r>
      <w:r w:rsidR="00846D6C" w:rsidRPr="00623425">
        <w:rPr>
          <w:sz w:val="24"/>
          <w:szCs w:val="24"/>
        </w:rPr>
        <w:t xml:space="preserve"> развести руки в стороны.</w:t>
      </w:r>
    </w:p>
    <w:p w:rsidR="002C797D" w:rsidRPr="00623425" w:rsidRDefault="002C797D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 4 – и.п.</w:t>
      </w:r>
    </w:p>
    <w:p w:rsidR="00846D6C" w:rsidRPr="00623425" w:rsidRDefault="00846D6C" w:rsidP="002C797D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  <w:r w:rsidR="005B4B3D">
        <w:rPr>
          <w:sz w:val="24"/>
          <w:szCs w:val="24"/>
        </w:rPr>
        <w:t xml:space="preserve"> Темп умеренный.</w:t>
      </w:r>
    </w:p>
    <w:p w:rsidR="00846D6C" w:rsidRPr="00623425" w:rsidRDefault="00846D6C" w:rsidP="006A501D">
      <w:pPr>
        <w:pStyle w:val="a3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«Желаем счастья»</w:t>
      </w:r>
    </w:p>
    <w:p w:rsidR="00846D6C" w:rsidRPr="00623425" w:rsidRDefault="00846D6C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руками обхватить колени.</w:t>
      </w:r>
    </w:p>
    <w:p w:rsidR="00846D6C" w:rsidRPr="00623425" w:rsidRDefault="00846D6C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приподнять ноги от пола, развести руки и ноги в стороны, (сесть в «уголок»).</w:t>
      </w:r>
    </w:p>
    <w:p w:rsidR="00846D6C" w:rsidRPr="00623425" w:rsidRDefault="00846D6C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846D6C" w:rsidRPr="00623425" w:rsidRDefault="00846D6C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  <w:r w:rsidR="005B4B3D">
        <w:rPr>
          <w:sz w:val="24"/>
          <w:szCs w:val="24"/>
        </w:rPr>
        <w:t xml:space="preserve"> Темп медленный.</w:t>
      </w:r>
    </w:p>
    <w:p w:rsidR="00846D6C" w:rsidRPr="00623425" w:rsidRDefault="00846D6C" w:rsidP="006A501D">
      <w:pPr>
        <w:pStyle w:val="a3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«Желаем море удачи»</w:t>
      </w:r>
    </w:p>
    <w:p w:rsidR="00846D6C" w:rsidRPr="00623425" w:rsidRDefault="00846D6C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перед собой, лоб лежит на кистях рук.</w:t>
      </w:r>
    </w:p>
    <w:p w:rsidR="00846D6C" w:rsidRPr="00623425" w:rsidRDefault="00846D6C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</w:t>
      </w:r>
      <w:r w:rsidR="0091064A" w:rsidRPr="00623425">
        <w:rPr>
          <w:sz w:val="24"/>
          <w:szCs w:val="24"/>
        </w:rPr>
        <w:t xml:space="preserve">7-приподнять грудную клетку и добавить </w:t>
      </w:r>
      <w:r w:rsidRPr="00623425">
        <w:rPr>
          <w:sz w:val="24"/>
          <w:szCs w:val="24"/>
        </w:rPr>
        <w:t>движение рук вперед, в стороны, назад (имитируя пла</w:t>
      </w:r>
      <w:r w:rsidR="0091064A" w:rsidRPr="00623425">
        <w:rPr>
          <w:sz w:val="24"/>
          <w:szCs w:val="24"/>
        </w:rPr>
        <w:t>вание</w:t>
      </w:r>
      <w:r w:rsidRPr="00623425">
        <w:rPr>
          <w:sz w:val="24"/>
          <w:szCs w:val="24"/>
        </w:rPr>
        <w:t xml:space="preserve"> в воде)</w:t>
      </w:r>
    </w:p>
    <w:p w:rsidR="0091064A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8 – и.п.</w:t>
      </w:r>
    </w:p>
    <w:p w:rsidR="0091064A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</w:t>
      </w:r>
      <w:r w:rsidR="005B4B3D">
        <w:rPr>
          <w:sz w:val="24"/>
          <w:szCs w:val="24"/>
        </w:rPr>
        <w:t>. Темп умеренный.</w:t>
      </w:r>
    </w:p>
    <w:p w:rsidR="0091064A" w:rsidRPr="00623425" w:rsidRDefault="0091064A" w:rsidP="006A501D">
      <w:pPr>
        <w:pStyle w:val="a3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«Желаем хорошего настроения»</w:t>
      </w:r>
    </w:p>
    <w:p w:rsidR="00846D6C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на поясе.</w:t>
      </w:r>
    </w:p>
    <w:p w:rsidR="0091064A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 - прыжки на месте на двух ногах.</w:t>
      </w:r>
    </w:p>
    <w:p w:rsidR="0091064A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– прыжки на правой ноге.</w:t>
      </w:r>
    </w:p>
    <w:p w:rsidR="0091064A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– прыжки на левой ноге.</w:t>
      </w:r>
    </w:p>
    <w:p w:rsidR="0091064A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– ходьба на месте.</w:t>
      </w:r>
    </w:p>
    <w:p w:rsidR="0091064A" w:rsidRPr="00623425" w:rsidRDefault="0091064A" w:rsidP="00846D6C">
      <w:pPr>
        <w:pStyle w:val="a3"/>
        <w:spacing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раза.</w:t>
      </w:r>
    </w:p>
    <w:p w:rsidR="0091064A" w:rsidRPr="00623425" w:rsidRDefault="0091064A" w:rsidP="0091064A">
      <w:pPr>
        <w:spacing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="0015021E" w:rsidRPr="00623425">
        <w:rPr>
          <w:sz w:val="24"/>
          <w:szCs w:val="24"/>
        </w:rPr>
        <w:t xml:space="preserve">    Ходьба по залу вокруг Чебурашки с восстановлением дыхания: вдох на 1-2, на 1-4 выдох с произношением «С днем рожденья!» повтор 3 раза. </w:t>
      </w:r>
    </w:p>
    <w:p w:rsidR="0015021E" w:rsidRPr="00623425" w:rsidRDefault="0015021E" w:rsidP="0091064A">
      <w:pPr>
        <w:spacing w:line="240" w:lineRule="auto"/>
        <w:rPr>
          <w:sz w:val="24"/>
          <w:szCs w:val="24"/>
        </w:rPr>
      </w:pPr>
    </w:p>
    <w:p w:rsidR="007C54A1" w:rsidRDefault="007C54A1" w:rsidP="0015021E">
      <w:pPr>
        <w:spacing w:line="240" w:lineRule="auto"/>
        <w:jc w:val="center"/>
        <w:rPr>
          <w:b/>
          <w:sz w:val="24"/>
          <w:szCs w:val="24"/>
        </w:rPr>
      </w:pPr>
    </w:p>
    <w:p w:rsidR="007C54A1" w:rsidRDefault="007C54A1" w:rsidP="0015021E">
      <w:pPr>
        <w:spacing w:line="240" w:lineRule="auto"/>
        <w:jc w:val="center"/>
        <w:rPr>
          <w:b/>
          <w:sz w:val="24"/>
          <w:szCs w:val="24"/>
        </w:rPr>
      </w:pPr>
    </w:p>
    <w:p w:rsidR="007C54A1" w:rsidRDefault="007C54A1" w:rsidP="0015021E">
      <w:pPr>
        <w:spacing w:line="240" w:lineRule="auto"/>
        <w:jc w:val="center"/>
        <w:rPr>
          <w:b/>
          <w:sz w:val="24"/>
          <w:szCs w:val="24"/>
        </w:rPr>
      </w:pPr>
    </w:p>
    <w:p w:rsidR="005B4B3D" w:rsidRDefault="005B4B3D" w:rsidP="0015021E">
      <w:pPr>
        <w:spacing w:line="240" w:lineRule="auto"/>
        <w:jc w:val="center"/>
        <w:rPr>
          <w:b/>
          <w:color w:val="0070C0"/>
          <w:sz w:val="28"/>
          <w:szCs w:val="28"/>
        </w:rPr>
      </w:pPr>
    </w:p>
    <w:p w:rsidR="0015021E" w:rsidRPr="0016280F" w:rsidRDefault="0015021E" w:rsidP="0015021E">
      <w:pPr>
        <w:spacing w:line="240" w:lineRule="auto"/>
        <w:jc w:val="center"/>
        <w:rPr>
          <w:b/>
          <w:color w:val="0070C0"/>
          <w:sz w:val="28"/>
          <w:szCs w:val="28"/>
        </w:rPr>
      </w:pPr>
      <w:r w:rsidRPr="0016280F">
        <w:rPr>
          <w:b/>
          <w:color w:val="0070C0"/>
          <w:sz w:val="28"/>
          <w:szCs w:val="28"/>
        </w:rPr>
        <w:lastRenderedPageBreak/>
        <w:t>«Зимушка – зима»</w:t>
      </w:r>
    </w:p>
    <w:p w:rsidR="0015021E" w:rsidRPr="007C54A1" w:rsidRDefault="0015021E" w:rsidP="007C54A1">
      <w:pPr>
        <w:spacing w:after="0" w:line="240" w:lineRule="auto"/>
      </w:pPr>
      <w:r w:rsidRPr="007C54A1">
        <w:rPr>
          <w:u w:val="single"/>
        </w:rPr>
        <w:t xml:space="preserve">Вводная часть: </w:t>
      </w:r>
      <w:r w:rsidRPr="007C54A1">
        <w:t xml:space="preserve"> - Ребята, какое сейчас время года? (Ответы детей.) Чем вам нравится зима? (Ответы детей.) Давайте покажем в упражнениях, как нам  нравится зимушка-зима и чем мы любим зимой заниматься.</w:t>
      </w:r>
    </w:p>
    <w:p w:rsidR="00331ED8" w:rsidRPr="007C54A1" w:rsidRDefault="00331ED8" w:rsidP="007C54A1">
      <w:pPr>
        <w:spacing w:after="0" w:line="240" w:lineRule="auto"/>
      </w:pPr>
      <w:r w:rsidRPr="007C54A1">
        <w:t>Построение. Равнение, Ходьба на месте, высоко поднимая колени, ходьба обычная. Ходьба с перестроением в пары, бег врассыпную, обычная ходьба с восстановлением дыхания «Морозный ветерок».</w:t>
      </w:r>
    </w:p>
    <w:p w:rsidR="00B25716" w:rsidRPr="007C54A1" w:rsidRDefault="00B25716" w:rsidP="007C54A1">
      <w:pPr>
        <w:spacing w:after="0" w:line="240" w:lineRule="auto"/>
        <w:rPr>
          <w:u w:val="single"/>
        </w:rPr>
      </w:pPr>
      <w:r w:rsidRPr="007C54A1">
        <w:rPr>
          <w:u w:val="single"/>
        </w:rPr>
        <w:t>Основная часть:</w:t>
      </w:r>
    </w:p>
    <w:p w:rsidR="00331ED8" w:rsidRPr="007C54A1" w:rsidRDefault="00177D13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5226685</wp:posOffset>
            </wp:positionH>
            <wp:positionV relativeFrom="paragraph">
              <wp:posOffset>100965</wp:posOffset>
            </wp:positionV>
            <wp:extent cx="760730" cy="751205"/>
            <wp:effectExtent l="0" t="0" r="1270" b="0"/>
            <wp:wrapSquare wrapText="bothSides"/>
            <wp:docPr id="15" name="Рисунок 15" descr="http://static.starlook.ru/img/9829695.image_page_big.304595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starlook.ru/img/9829695.image_page_big.30459536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ED8" w:rsidRPr="007C54A1">
        <w:t>«</w:t>
      </w:r>
      <w:r w:rsidR="00331ED8" w:rsidRPr="007C54A1">
        <w:rPr>
          <w:b/>
        </w:rPr>
        <w:t>Падает легкий снег»</w:t>
      </w:r>
    </w:p>
    <w:p w:rsidR="00331ED8" w:rsidRPr="007C54A1" w:rsidRDefault="00331ED8" w:rsidP="007C54A1">
      <w:pPr>
        <w:pStyle w:val="a3"/>
        <w:spacing w:after="0" w:line="240" w:lineRule="auto"/>
      </w:pPr>
      <w:r w:rsidRPr="007C54A1">
        <w:t>И.п.- основная стояка</w:t>
      </w:r>
    </w:p>
    <w:p w:rsidR="00331ED8" w:rsidRPr="007C54A1" w:rsidRDefault="00331ED8" w:rsidP="007C54A1">
      <w:pPr>
        <w:pStyle w:val="a3"/>
        <w:spacing w:after="0" w:line="240" w:lineRule="auto"/>
      </w:pPr>
      <w:r w:rsidRPr="007C54A1">
        <w:t>1 – 4 – поднимая руки в стороны, круговое вращение кистями рук.</w:t>
      </w:r>
    </w:p>
    <w:p w:rsidR="00331ED8" w:rsidRPr="007C54A1" w:rsidRDefault="00331ED8" w:rsidP="007C54A1">
      <w:pPr>
        <w:pStyle w:val="a3"/>
        <w:spacing w:after="0" w:line="240" w:lineRule="auto"/>
      </w:pPr>
      <w:r w:rsidRPr="007C54A1">
        <w:t>5 – 8 – медленно руки опускать, выполняя круговое вращение кистями рук.</w:t>
      </w:r>
    </w:p>
    <w:p w:rsidR="00331ED8" w:rsidRPr="007C54A1" w:rsidRDefault="00331ED8" w:rsidP="007C54A1">
      <w:pPr>
        <w:pStyle w:val="a3"/>
        <w:spacing w:after="0" w:line="240" w:lineRule="auto"/>
      </w:pPr>
      <w:r w:rsidRPr="007C54A1">
        <w:t>Дыхание произвольное. Повтор 6 -8 раз.</w:t>
      </w:r>
      <w:r w:rsidR="005B4B3D">
        <w:t xml:space="preserve"> Темп медленный.</w:t>
      </w:r>
    </w:p>
    <w:p w:rsidR="00331ED8" w:rsidRPr="007C54A1" w:rsidRDefault="00331ED8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 w:rsidRPr="007C54A1">
        <w:rPr>
          <w:b/>
        </w:rPr>
        <w:t>«Греем руки после прогулки»</w:t>
      </w:r>
    </w:p>
    <w:p w:rsidR="00331ED8" w:rsidRPr="007C54A1" w:rsidRDefault="00331ED8" w:rsidP="007C54A1">
      <w:pPr>
        <w:pStyle w:val="a3"/>
        <w:spacing w:after="0" w:line="240" w:lineRule="auto"/>
      </w:pPr>
      <w:r w:rsidRPr="007C54A1">
        <w:t>И.п. – сидя, ноги врозь, руки за спиной.</w:t>
      </w:r>
    </w:p>
    <w:p w:rsidR="00331ED8" w:rsidRPr="007C54A1" w:rsidRDefault="00331ED8" w:rsidP="007C54A1">
      <w:pPr>
        <w:pStyle w:val="a3"/>
        <w:spacing w:after="0" w:line="240" w:lineRule="auto"/>
      </w:pPr>
      <w:r w:rsidRPr="007C54A1">
        <w:t>Руки, согнутые в локтях перед грудью. Подуть на руки.</w:t>
      </w:r>
    </w:p>
    <w:p w:rsidR="00331ED8" w:rsidRPr="007C54A1" w:rsidRDefault="00331ED8" w:rsidP="007C54A1">
      <w:pPr>
        <w:pStyle w:val="a3"/>
        <w:spacing w:after="0" w:line="240" w:lineRule="auto"/>
      </w:pPr>
      <w:r w:rsidRPr="007C54A1">
        <w:t>На счет 1-2- вдох, На счет 1-4 – выдох.</w:t>
      </w:r>
    </w:p>
    <w:p w:rsidR="00331ED8" w:rsidRPr="007C54A1" w:rsidRDefault="00331ED8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 w:rsidRPr="007C54A1">
        <w:rPr>
          <w:b/>
        </w:rPr>
        <w:t>«Глаза устали от снега»</w:t>
      </w:r>
    </w:p>
    <w:p w:rsidR="00331ED8" w:rsidRPr="007C54A1" w:rsidRDefault="0026735E" w:rsidP="007C54A1">
      <w:pPr>
        <w:pStyle w:val="a3"/>
        <w:spacing w:after="0" w:line="240" w:lineRule="auto"/>
      </w:pPr>
      <w:r w:rsidRPr="007C54A1">
        <w:t>И.п. – стоя, ноги слегка расставлены, руки опущены. Присесть. Поморгать глазами. Закрыть глаза. Поморгать глазами. Посмотреть на вверх. Вернуться в и.п.</w:t>
      </w:r>
    </w:p>
    <w:p w:rsidR="0026735E" w:rsidRPr="007C54A1" w:rsidRDefault="0026735E" w:rsidP="007C54A1">
      <w:pPr>
        <w:pStyle w:val="a3"/>
        <w:spacing w:after="0" w:line="240" w:lineRule="auto"/>
      </w:pPr>
      <w:r w:rsidRPr="007C54A1">
        <w:t>Повтор 6-8 раз.</w:t>
      </w:r>
    </w:p>
    <w:p w:rsidR="0026735E" w:rsidRPr="007C54A1" w:rsidRDefault="0026735E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 w:rsidRPr="007C54A1">
        <w:rPr>
          <w:b/>
        </w:rPr>
        <w:t>«Ледяная горка»</w:t>
      </w:r>
    </w:p>
    <w:p w:rsidR="0026735E" w:rsidRPr="007C54A1" w:rsidRDefault="0026735E" w:rsidP="007C54A1">
      <w:pPr>
        <w:pStyle w:val="a3"/>
        <w:spacing w:after="0" w:line="240" w:lineRule="auto"/>
      </w:pPr>
      <w:r w:rsidRPr="007C54A1">
        <w:t>И.п. – сидя, упор сзади.</w:t>
      </w:r>
    </w:p>
    <w:p w:rsidR="0026735E" w:rsidRPr="007C54A1" w:rsidRDefault="00177D13" w:rsidP="007C54A1">
      <w:pPr>
        <w:pStyle w:val="a3"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29210</wp:posOffset>
            </wp:positionV>
            <wp:extent cx="704850" cy="704850"/>
            <wp:effectExtent l="0" t="0" r="0" b="0"/>
            <wp:wrapSquare wrapText="bothSides"/>
            <wp:docPr id="14" name="Рисунок 14" descr="http://static.starlook.ru/img/5901207.image_page_big.304595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starlook.ru/img/5901207.image_page_big.30459536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35E" w:rsidRPr="007C54A1">
        <w:t>1 – 3 – поднять таз и бедра, прогнуться в спине.</w:t>
      </w:r>
    </w:p>
    <w:p w:rsidR="0026735E" w:rsidRPr="007C54A1" w:rsidRDefault="0026735E" w:rsidP="007C54A1">
      <w:pPr>
        <w:pStyle w:val="a3"/>
        <w:spacing w:after="0" w:line="240" w:lineRule="auto"/>
      </w:pPr>
      <w:r w:rsidRPr="007C54A1">
        <w:t>4 – и.п.Повтор 6-8 раз</w:t>
      </w:r>
      <w:r w:rsidR="005B4B3D">
        <w:t>. Темп медленный.</w:t>
      </w:r>
    </w:p>
    <w:p w:rsidR="0026735E" w:rsidRPr="007C54A1" w:rsidRDefault="0026735E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 w:rsidRPr="007C54A1">
        <w:rPr>
          <w:b/>
        </w:rPr>
        <w:t>«Игра в снежки»</w:t>
      </w:r>
    </w:p>
    <w:p w:rsidR="0026735E" w:rsidRPr="007C54A1" w:rsidRDefault="00414B1A" w:rsidP="007C54A1">
      <w:pPr>
        <w:pStyle w:val="a3"/>
        <w:spacing w:after="0" w:line="240" w:lineRule="auto"/>
      </w:pPr>
      <w:r w:rsidRPr="007C54A1">
        <w:t>И.п. – стоя, ноги слегка расставлены, руки опущены.</w:t>
      </w:r>
    </w:p>
    <w:p w:rsidR="00414B1A" w:rsidRPr="007C54A1" w:rsidRDefault="00414B1A" w:rsidP="007C54A1">
      <w:pPr>
        <w:pStyle w:val="a3"/>
        <w:spacing w:after="0" w:line="240" w:lineRule="auto"/>
      </w:pPr>
      <w:r w:rsidRPr="007C54A1">
        <w:t>1 – присесть, коснуться пальцами рук пола (взять снежок).</w:t>
      </w:r>
    </w:p>
    <w:p w:rsidR="00414B1A" w:rsidRPr="007C54A1" w:rsidRDefault="00414B1A" w:rsidP="007C54A1">
      <w:pPr>
        <w:pStyle w:val="a3"/>
        <w:spacing w:after="0" w:line="240" w:lineRule="auto"/>
      </w:pPr>
      <w:r w:rsidRPr="007C54A1">
        <w:t>2 – и.п.</w:t>
      </w:r>
    </w:p>
    <w:p w:rsidR="00414B1A" w:rsidRPr="007C54A1" w:rsidRDefault="00414B1A" w:rsidP="007C54A1">
      <w:pPr>
        <w:pStyle w:val="a3"/>
        <w:spacing w:after="0" w:line="240" w:lineRule="auto"/>
      </w:pPr>
      <w:r w:rsidRPr="007C54A1">
        <w:t>3 – отвести правую руку вверх-назад-вперед (бросили снежок).</w:t>
      </w:r>
    </w:p>
    <w:p w:rsidR="00414B1A" w:rsidRPr="007C54A1" w:rsidRDefault="00414B1A" w:rsidP="007C54A1">
      <w:pPr>
        <w:pStyle w:val="a3"/>
        <w:spacing w:after="0" w:line="240" w:lineRule="auto"/>
      </w:pPr>
      <w:r w:rsidRPr="007C54A1">
        <w:t>4 – и.п.Повтор по 4 раза каждой рукой.</w:t>
      </w:r>
      <w:r w:rsidR="005B4B3D">
        <w:t xml:space="preserve"> Темп умеренный.</w:t>
      </w:r>
    </w:p>
    <w:p w:rsidR="00414B1A" w:rsidRPr="007C54A1" w:rsidRDefault="00414B1A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 w:rsidRPr="007C54A1">
        <w:rPr>
          <w:b/>
        </w:rPr>
        <w:t>«Валяемся в снегу»</w:t>
      </w:r>
    </w:p>
    <w:p w:rsidR="00414B1A" w:rsidRPr="007C54A1" w:rsidRDefault="00414B1A" w:rsidP="007C54A1">
      <w:pPr>
        <w:pStyle w:val="a3"/>
        <w:spacing w:after="0" w:line="240" w:lineRule="auto"/>
      </w:pPr>
      <w:r w:rsidRPr="007C54A1">
        <w:t>И.п. – лежа на спине, руки вдоль туловища.</w:t>
      </w:r>
    </w:p>
    <w:p w:rsidR="00414B1A" w:rsidRPr="007C54A1" w:rsidRDefault="00414B1A" w:rsidP="007C54A1">
      <w:pPr>
        <w:pStyle w:val="a3"/>
        <w:spacing w:after="0" w:line="240" w:lineRule="auto"/>
      </w:pPr>
      <w:r w:rsidRPr="007C54A1">
        <w:t>1- поворот направо, левой ногой коснуться</w:t>
      </w:r>
      <w:r w:rsidR="00913DD5" w:rsidRPr="007C54A1">
        <w:t xml:space="preserve"> пола, правая нога прямая</w:t>
      </w:r>
    </w:p>
    <w:p w:rsidR="00913DD5" w:rsidRPr="007C54A1" w:rsidRDefault="00913DD5" w:rsidP="007C54A1">
      <w:pPr>
        <w:pStyle w:val="a3"/>
        <w:spacing w:after="0" w:line="240" w:lineRule="auto"/>
      </w:pPr>
      <w:r w:rsidRPr="007C54A1">
        <w:t>2 – и.п.</w:t>
      </w:r>
    </w:p>
    <w:p w:rsidR="00913DD5" w:rsidRPr="007C54A1" w:rsidRDefault="00913DD5" w:rsidP="007C54A1">
      <w:pPr>
        <w:pStyle w:val="a3"/>
        <w:spacing w:after="0" w:line="240" w:lineRule="auto"/>
      </w:pPr>
      <w:r w:rsidRPr="007C54A1">
        <w:t>3 – поворот налево, правой ногой коснуться пола, левая нога прямая.</w:t>
      </w:r>
    </w:p>
    <w:p w:rsidR="00913DD5" w:rsidRPr="007C54A1" w:rsidRDefault="00913DD5" w:rsidP="007C54A1">
      <w:pPr>
        <w:pStyle w:val="a3"/>
        <w:spacing w:after="0" w:line="240" w:lineRule="auto"/>
      </w:pPr>
      <w:r w:rsidRPr="007C54A1">
        <w:t>4 – и.п.</w:t>
      </w:r>
      <w:r w:rsidR="005B4B3D">
        <w:t xml:space="preserve"> Повтор по 4 раза в каждую сторону. Темп медленный.</w:t>
      </w:r>
    </w:p>
    <w:p w:rsidR="00913DD5" w:rsidRPr="007C54A1" w:rsidRDefault="00913DD5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 w:rsidRPr="007C54A1">
        <w:rPr>
          <w:b/>
        </w:rPr>
        <w:t>«Прыгаем в снег»</w:t>
      </w:r>
    </w:p>
    <w:p w:rsidR="00913DD5" w:rsidRPr="007C54A1" w:rsidRDefault="00913DD5" w:rsidP="007C54A1">
      <w:pPr>
        <w:pStyle w:val="a3"/>
        <w:spacing w:after="0" w:line="240" w:lineRule="auto"/>
      </w:pPr>
      <w:r w:rsidRPr="007C54A1">
        <w:t xml:space="preserve">И.п. </w:t>
      </w:r>
      <w:r w:rsidR="0027641E" w:rsidRPr="007C54A1">
        <w:t>–стоя на коленях, руки вверх.</w:t>
      </w:r>
    </w:p>
    <w:p w:rsidR="0027641E" w:rsidRPr="007C54A1" w:rsidRDefault="0027641E" w:rsidP="007C54A1">
      <w:pPr>
        <w:pStyle w:val="a3"/>
        <w:spacing w:after="0" w:line="240" w:lineRule="auto"/>
      </w:pPr>
      <w:r w:rsidRPr="007C54A1">
        <w:t>1 – 2 – сесть на пятки с глубоким наклоном вперед, одновременно опуская руки, отвести их назад.</w:t>
      </w:r>
    </w:p>
    <w:p w:rsidR="0027641E" w:rsidRPr="007C54A1" w:rsidRDefault="0027641E" w:rsidP="007C54A1">
      <w:pPr>
        <w:pStyle w:val="a3"/>
        <w:spacing w:after="0" w:line="240" w:lineRule="auto"/>
      </w:pPr>
      <w:r w:rsidRPr="007C54A1">
        <w:t>3 – 4 – и.п.</w:t>
      </w:r>
    </w:p>
    <w:p w:rsidR="0027641E" w:rsidRPr="007C54A1" w:rsidRDefault="0027641E" w:rsidP="007C54A1">
      <w:pPr>
        <w:pStyle w:val="a3"/>
        <w:spacing w:after="0" w:line="240" w:lineRule="auto"/>
      </w:pPr>
      <w:r w:rsidRPr="007C54A1">
        <w:t>Указание детям: «При наклоне руки нужно отвести как можно сильнее назад».Повторить 6 раз.</w:t>
      </w:r>
      <w:r w:rsidR="005B4B3D">
        <w:t xml:space="preserve"> Темп умеренный.</w:t>
      </w:r>
    </w:p>
    <w:p w:rsidR="00AA5D30" w:rsidRPr="007C54A1" w:rsidRDefault="00177D13" w:rsidP="007C54A1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-172720</wp:posOffset>
            </wp:positionV>
            <wp:extent cx="1320165" cy="1428750"/>
            <wp:effectExtent l="0" t="0" r="0" b="0"/>
            <wp:wrapSquare wrapText="bothSides"/>
            <wp:docPr id="5" name="Рисунок 5" descr="http://kladraz.ru/images/62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images/62%284%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D30" w:rsidRPr="007C54A1">
        <w:rPr>
          <w:b/>
        </w:rPr>
        <w:t>«Радуемся зиме»</w:t>
      </w:r>
    </w:p>
    <w:p w:rsidR="00AA5D30" w:rsidRPr="007C54A1" w:rsidRDefault="00AA5D30" w:rsidP="007C54A1">
      <w:pPr>
        <w:pStyle w:val="a3"/>
        <w:spacing w:after="0" w:line="240" w:lineRule="auto"/>
      </w:pPr>
      <w:r w:rsidRPr="007C54A1">
        <w:t>И.п. – стоя, ноги вместе, руки опущены.</w:t>
      </w:r>
    </w:p>
    <w:p w:rsidR="00AA5D30" w:rsidRPr="007C54A1" w:rsidRDefault="00AA5D30" w:rsidP="007C54A1">
      <w:pPr>
        <w:pStyle w:val="a3"/>
        <w:spacing w:after="0" w:line="240" w:lineRule="auto"/>
      </w:pPr>
      <w:r w:rsidRPr="007C54A1">
        <w:t>1 – прыжком ноги врозь, руки с хлопком над головой.</w:t>
      </w:r>
    </w:p>
    <w:p w:rsidR="00AA5D30" w:rsidRPr="007C54A1" w:rsidRDefault="00AA5D30" w:rsidP="007C54A1">
      <w:pPr>
        <w:pStyle w:val="a3"/>
        <w:spacing w:after="0" w:line="240" w:lineRule="auto"/>
      </w:pPr>
      <w:r w:rsidRPr="007C54A1">
        <w:t>2 – прыжком вернуться в и.п.</w:t>
      </w:r>
    </w:p>
    <w:p w:rsidR="00AA5D30" w:rsidRPr="007C54A1" w:rsidRDefault="00AA5D30" w:rsidP="007C54A1">
      <w:pPr>
        <w:pStyle w:val="a3"/>
        <w:spacing w:after="0" w:line="240" w:lineRule="auto"/>
      </w:pPr>
      <w:r w:rsidRPr="007C54A1">
        <w:t>Повтор 5 раз по 10 прыжков, чередуя с ходьбой.</w:t>
      </w:r>
    </w:p>
    <w:p w:rsidR="0027641E" w:rsidRPr="007C54A1" w:rsidRDefault="0027641E" w:rsidP="007C54A1">
      <w:pPr>
        <w:spacing w:after="0" w:line="240" w:lineRule="auto"/>
      </w:pPr>
      <w:r w:rsidRPr="007C54A1">
        <w:rPr>
          <w:u w:val="single"/>
        </w:rPr>
        <w:t xml:space="preserve">Заключительная часть: </w:t>
      </w:r>
      <w:r w:rsidR="00AA5D30" w:rsidRPr="007C54A1">
        <w:t>Ходьба с восстановлением дыхания «Ура! Пришла зима!». На 1-2 вдох, на 1-4 выдох с произношением «Ура! Ура! Ура!»</w:t>
      </w:r>
    </w:p>
    <w:p w:rsidR="000513EA" w:rsidRDefault="000513EA" w:rsidP="0015021E">
      <w:pPr>
        <w:spacing w:line="240" w:lineRule="auto"/>
        <w:jc w:val="center"/>
        <w:rPr>
          <w:b/>
          <w:sz w:val="28"/>
          <w:szCs w:val="28"/>
        </w:rPr>
      </w:pPr>
    </w:p>
    <w:p w:rsidR="0015021E" w:rsidRPr="0016280F" w:rsidRDefault="00571785" w:rsidP="0015021E">
      <w:pPr>
        <w:spacing w:line="240" w:lineRule="auto"/>
        <w:jc w:val="center"/>
        <w:rPr>
          <w:b/>
          <w:color w:val="0070C0"/>
          <w:sz w:val="28"/>
          <w:szCs w:val="28"/>
        </w:rPr>
      </w:pPr>
      <w:r w:rsidRPr="0016280F">
        <w:rPr>
          <w:noProof/>
          <w:color w:val="0070C0"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137160</wp:posOffset>
            </wp:positionV>
            <wp:extent cx="665480" cy="1014730"/>
            <wp:effectExtent l="38100" t="0" r="20320" b="280670"/>
            <wp:wrapSquare wrapText="bothSides"/>
            <wp:docPr id="20" name="Рисунок 20" descr="http://travelu.ru/wp-content/uploads/2013/03/wpid-PPIBUiuW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velu.ru/wp-content/uploads/2013/03/wpid-PPIBUiuW1e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014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5021E" w:rsidRPr="0016280F">
        <w:rPr>
          <w:b/>
          <w:color w:val="0070C0"/>
          <w:sz w:val="28"/>
          <w:szCs w:val="28"/>
        </w:rPr>
        <w:t>«Животные и птицы Севера»</w:t>
      </w:r>
    </w:p>
    <w:p w:rsidR="00AA5D30" w:rsidRPr="007C54A1" w:rsidRDefault="00AA5D30" w:rsidP="007C54A1">
      <w:pPr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  <w:u w:val="single"/>
        </w:rPr>
        <w:t>Вводная часть:</w:t>
      </w:r>
    </w:p>
    <w:p w:rsidR="00AA5D30" w:rsidRPr="007C54A1" w:rsidRDefault="00AA5D30" w:rsidP="007C54A1">
      <w:pPr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 xml:space="preserve">                                       Педагог предлагает отгадать загадку: </w:t>
      </w:r>
    </w:p>
    <w:p w:rsidR="00AA5D30" w:rsidRPr="007C54A1" w:rsidRDefault="00AA5D30" w:rsidP="007C54A1">
      <w:pPr>
        <w:spacing w:after="0" w:line="240" w:lineRule="auto"/>
        <w:jc w:val="center"/>
        <w:rPr>
          <w:sz w:val="24"/>
          <w:szCs w:val="24"/>
        </w:rPr>
      </w:pPr>
      <w:r w:rsidRPr="007C54A1">
        <w:rPr>
          <w:sz w:val="24"/>
          <w:szCs w:val="24"/>
        </w:rPr>
        <w:t>В океане темно-синем</w:t>
      </w:r>
    </w:p>
    <w:p w:rsidR="00AA5D30" w:rsidRPr="007C54A1" w:rsidRDefault="00AA5D30" w:rsidP="007C54A1">
      <w:pPr>
        <w:spacing w:after="0" w:line="240" w:lineRule="auto"/>
        <w:jc w:val="center"/>
        <w:rPr>
          <w:sz w:val="24"/>
          <w:szCs w:val="24"/>
        </w:rPr>
      </w:pPr>
      <w:r w:rsidRPr="007C54A1">
        <w:rPr>
          <w:sz w:val="24"/>
          <w:szCs w:val="24"/>
        </w:rPr>
        <w:t>Лапой выудив моржа,</w:t>
      </w:r>
    </w:p>
    <w:p w:rsidR="00AA5D30" w:rsidRPr="007C54A1" w:rsidRDefault="00AA5D30" w:rsidP="007C54A1">
      <w:pPr>
        <w:spacing w:after="0" w:line="240" w:lineRule="auto"/>
        <w:jc w:val="center"/>
        <w:rPr>
          <w:sz w:val="24"/>
          <w:szCs w:val="24"/>
        </w:rPr>
      </w:pPr>
      <w:r w:rsidRPr="007C54A1">
        <w:rPr>
          <w:sz w:val="24"/>
          <w:szCs w:val="24"/>
        </w:rPr>
        <w:t>На полярной скользкой льдине</w:t>
      </w:r>
    </w:p>
    <w:p w:rsidR="00AA5D30" w:rsidRPr="007C54A1" w:rsidRDefault="00AA5D30" w:rsidP="007C54A1">
      <w:pPr>
        <w:spacing w:after="0" w:line="240" w:lineRule="auto"/>
        <w:jc w:val="center"/>
        <w:rPr>
          <w:sz w:val="24"/>
          <w:szCs w:val="24"/>
        </w:rPr>
      </w:pPr>
      <w:r w:rsidRPr="007C54A1">
        <w:rPr>
          <w:sz w:val="24"/>
          <w:szCs w:val="24"/>
        </w:rPr>
        <w:t>Он дрейфует не дрожа. (Белый медведь)</w:t>
      </w:r>
    </w:p>
    <w:p w:rsidR="00AA5D30" w:rsidRPr="007C54A1" w:rsidRDefault="00AA5D30" w:rsidP="007C54A1">
      <w:pPr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Педагог: -«А где живут белые медведи?</w:t>
      </w:r>
      <w:r w:rsidR="008E14E5" w:rsidRPr="007C54A1">
        <w:rPr>
          <w:sz w:val="24"/>
          <w:szCs w:val="24"/>
        </w:rPr>
        <w:t xml:space="preserve"> Сегодня мы вспомним о некоторых животных и птицах Севера и покажем их в упражнениях.</w:t>
      </w:r>
    </w:p>
    <w:p w:rsidR="008E14E5" w:rsidRPr="007C54A1" w:rsidRDefault="008E14E5" w:rsidP="007C54A1">
      <w:pPr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Ходьба на носках, на пятках, боковой галоп правым и левым боком, обычный бег, обычная ходьба, перестроение в 3 колонны.</w:t>
      </w:r>
    </w:p>
    <w:p w:rsidR="00B25716" w:rsidRPr="007C54A1" w:rsidRDefault="00B25716" w:rsidP="007C54A1">
      <w:pPr>
        <w:spacing w:after="0" w:line="240" w:lineRule="auto"/>
        <w:rPr>
          <w:sz w:val="24"/>
          <w:szCs w:val="24"/>
          <w:u w:val="single"/>
        </w:rPr>
      </w:pPr>
      <w:r w:rsidRPr="007C54A1">
        <w:rPr>
          <w:sz w:val="24"/>
          <w:szCs w:val="24"/>
          <w:u w:val="single"/>
        </w:rPr>
        <w:t>Основная часть:</w:t>
      </w:r>
    </w:p>
    <w:p w:rsidR="008E14E5" w:rsidRPr="007C54A1" w:rsidRDefault="008E14E5" w:rsidP="007C54A1">
      <w:pPr>
        <w:pStyle w:val="a3"/>
        <w:numPr>
          <w:ilvl w:val="0"/>
          <w:numId w:val="8"/>
        </w:numPr>
        <w:spacing w:after="0" w:line="240" w:lineRule="auto"/>
        <w:rPr>
          <w:b/>
          <w:sz w:val="24"/>
          <w:szCs w:val="24"/>
        </w:rPr>
      </w:pPr>
      <w:r w:rsidRPr="007C54A1">
        <w:rPr>
          <w:b/>
          <w:sz w:val="24"/>
          <w:szCs w:val="24"/>
        </w:rPr>
        <w:t>«Северный олень»</w:t>
      </w:r>
    </w:p>
    <w:p w:rsidR="008E14E5" w:rsidRPr="007C54A1" w:rsidRDefault="008E14E5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Словно царскую корону,</w:t>
      </w:r>
    </w:p>
    <w:p w:rsidR="008E14E5" w:rsidRPr="007C54A1" w:rsidRDefault="008E14E5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Носит он свои рога.</w:t>
      </w:r>
    </w:p>
    <w:p w:rsidR="008E14E5" w:rsidRPr="007C54A1" w:rsidRDefault="008E14E5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Ест лишайник, мох зеленый,</w:t>
      </w:r>
    </w:p>
    <w:p w:rsidR="008E14E5" w:rsidRPr="007C54A1" w:rsidRDefault="005B4B3D" w:rsidP="007C54A1">
      <w:pPr>
        <w:pStyle w:val="a3"/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171450</wp:posOffset>
            </wp:positionV>
            <wp:extent cx="1500505" cy="1304925"/>
            <wp:effectExtent l="19050" t="0" r="4445" b="0"/>
            <wp:wrapSquare wrapText="bothSides"/>
            <wp:docPr id="18" name="Рисунок 18" descr="http://www.travel-info.ru/competition/springtime/uploads_user/13000/12969/2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vel-info.ru/competition/springtime/uploads_user/13000/12969/27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14E5" w:rsidRPr="007C54A1">
        <w:rPr>
          <w:i/>
          <w:sz w:val="24"/>
          <w:szCs w:val="24"/>
        </w:rPr>
        <w:t>Любит снежные луга.</w:t>
      </w:r>
    </w:p>
    <w:p w:rsidR="008E14E5" w:rsidRPr="007C54A1" w:rsidRDefault="008E14E5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И.п. – основная стойка, руки в замок за спиной.</w:t>
      </w:r>
    </w:p>
    <w:p w:rsidR="008E14E5" w:rsidRPr="007C54A1" w:rsidRDefault="008E14E5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1 -2 – поднять кисти рук над головой, руки немного согнуть в локтях.</w:t>
      </w:r>
    </w:p>
    <w:p w:rsidR="008E14E5" w:rsidRPr="007C54A1" w:rsidRDefault="008E14E5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2 – и.п.</w:t>
      </w:r>
    </w:p>
    <w:p w:rsidR="008E14E5" w:rsidRPr="007C54A1" w:rsidRDefault="008E14E5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Повторить 6-8 раз.</w:t>
      </w:r>
      <w:r w:rsidR="005B4B3D">
        <w:rPr>
          <w:sz w:val="24"/>
          <w:szCs w:val="24"/>
        </w:rPr>
        <w:t xml:space="preserve"> Темп умеренный.</w:t>
      </w:r>
    </w:p>
    <w:p w:rsidR="00925590" w:rsidRPr="007C54A1" w:rsidRDefault="00925590" w:rsidP="007C54A1">
      <w:pPr>
        <w:pStyle w:val="a3"/>
        <w:numPr>
          <w:ilvl w:val="0"/>
          <w:numId w:val="8"/>
        </w:numPr>
        <w:spacing w:after="0" w:line="240" w:lineRule="auto"/>
        <w:rPr>
          <w:b/>
          <w:sz w:val="24"/>
          <w:szCs w:val="24"/>
        </w:rPr>
      </w:pPr>
      <w:r w:rsidRPr="007C54A1">
        <w:rPr>
          <w:b/>
          <w:sz w:val="24"/>
          <w:szCs w:val="24"/>
        </w:rPr>
        <w:t>«Полярная лисица»</w:t>
      </w:r>
    </w:p>
    <w:p w:rsidR="00925590" w:rsidRPr="007C54A1" w:rsidRDefault="00925590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Хвост поджав, во льдах ночует,</w:t>
      </w:r>
    </w:p>
    <w:p w:rsidR="00925590" w:rsidRPr="007C54A1" w:rsidRDefault="00925590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Вынося мороз любой,</w:t>
      </w:r>
    </w:p>
    <w:p w:rsidR="00925590" w:rsidRPr="007C54A1" w:rsidRDefault="00925590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И по Северу кочует</w:t>
      </w:r>
    </w:p>
    <w:p w:rsidR="00925590" w:rsidRPr="007C54A1" w:rsidRDefault="00925590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В теплой шубе голубой.</w:t>
      </w:r>
    </w:p>
    <w:p w:rsidR="00925590" w:rsidRPr="007C54A1" w:rsidRDefault="00925590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 xml:space="preserve">И.п. </w:t>
      </w:r>
      <w:r w:rsidR="005A3EED" w:rsidRPr="007C54A1">
        <w:rPr>
          <w:sz w:val="24"/>
          <w:szCs w:val="24"/>
        </w:rPr>
        <w:t>–основная стойка.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1 – отставляя вправо правую ногу, наклониться вперед и задеть пальцами рук пальцы ног.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2 – и.п.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3 – то же к другой ноге, отставляя влево левую ногу, наклониться вперед, задеть пальцами рук пальцы ног.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Повтор по 4 раза каждой ногой. Темп сначала медленный, затем умеренный.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  <w:u w:val="single"/>
        </w:rPr>
        <w:t>Указание детям:</w:t>
      </w:r>
      <w:r w:rsidRPr="007C54A1">
        <w:rPr>
          <w:sz w:val="24"/>
          <w:szCs w:val="24"/>
        </w:rPr>
        <w:t xml:space="preserve"> «При наклоне ноги не сгибайте, пятки от пола не отрывайте».</w:t>
      </w:r>
    </w:p>
    <w:p w:rsidR="005A3EED" w:rsidRPr="007C54A1" w:rsidRDefault="005A3EED" w:rsidP="007C54A1">
      <w:pPr>
        <w:pStyle w:val="a3"/>
        <w:numPr>
          <w:ilvl w:val="0"/>
          <w:numId w:val="8"/>
        </w:numPr>
        <w:spacing w:after="0" w:line="240" w:lineRule="auto"/>
        <w:rPr>
          <w:b/>
          <w:sz w:val="24"/>
          <w:szCs w:val="24"/>
        </w:rPr>
      </w:pPr>
      <w:r w:rsidRPr="007C54A1">
        <w:rPr>
          <w:b/>
          <w:sz w:val="24"/>
          <w:szCs w:val="24"/>
        </w:rPr>
        <w:t>«Пингвин»</w:t>
      </w:r>
    </w:p>
    <w:p w:rsidR="005A3EED" w:rsidRPr="007C54A1" w:rsidRDefault="005A3EED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Вразвалку идет, как моряк.</w:t>
      </w:r>
    </w:p>
    <w:p w:rsidR="005A3EED" w:rsidRPr="007C54A1" w:rsidRDefault="00394C43" w:rsidP="007C54A1">
      <w:pPr>
        <w:pStyle w:val="a3"/>
        <w:spacing w:after="0" w:line="240" w:lineRule="auto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26670</wp:posOffset>
            </wp:positionV>
            <wp:extent cx="1525270" cy="1143000"/>
            <wp:effectExtent l="19050" t="0" r="0" b="0"/>
            <wp:wrapSquare wrapText="bothSides"/>
            <wp:docPr id="19" name="Рисунок 19" descr="http://icevision.com/wp-content/uploads/2012/06/0112-Antarctica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evision.com/wp-content/uploads/2012/06/0112-Antarctica_11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3EED" w:rsidRPr="007C54A1">
        <w:rPr>
          <w:i/>
          <w:sz w:val="24"/>
          <w:szCs w:val="24"/>
        </w:rPr>
        <w:t>Белый галстук, черный фрак.</w:t>
      </w:r>
    </w:p>
    <w:p w:rsidR="005A3EED" w:rsidRPr="007C54A1" w:rsidRDefault="005A3EED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В Антарктиде среди льдин</w:t>
      </w:r>
    </w:p>
    <w:p w:rsidR="005A3EED" w:rsidRPr="007C54A1" w:rsidRDefault="005A3EED" w:rsidP="007C54A1">
      <w:pPr>
        <w:pStyle w:val="a3"/>
        <w:spacing w:after="0" w:line="240" w:lineRule="auto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Проводит дни свои … (Пингвин)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И.п. – основная стойка, руки на поясе.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1 – поднять ногу.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2 – согнуть ее в колене.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3 – выпрямить ногу.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4 – и.п.</w:t>
      </w:r>
    </w:p>
    <w:p w:rsidR="005A3EED" w:rsidRPr="007C54A1" w:rsidRDefault="005A3EED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Повтор</w:t>
      </w:r>
      <w:r w:rsidR="000B5AEC" w:rsidRPr="007C54A1">
        <w:rPr>
          <w:sz w:val="24"/>
          <w:szCs w:val="24"/>
        </w:rPr>
        <w:t xml:space="preserve"> по 4 раза каждой ногой. Темп умеренный.</w:t>
      </w:r>
    </w:p>
    <w:p w:rsidR="000B5AEC" w:rsidRPr="007C54A1" w:rsidRDefault="000B5AEC" w:rsidP="007C54A1">
      <w:pPr>
        <w:pStyle w:val="a3"/>
        <w:numPr>
          <w:ilvl w:val="0"/>
          <w:numId w:val="8"/>
        </w:numPr>
        <w:spacing w:after="0" w:line="240" w:lineRule="auto"/>
        <w:rPr>
          <w:b/>
          <w:sz w:val="24"/>
          <w:szCs w:val="24"/>
        </w:rPr>
      </w:pPr>
      <w:r w:rsidRPr="007C54A1">
        <w:rPr>
          <w:b/>
          <w:sz w:val="24"/>
          <w:szCs w:val="24"/>
        </w:rPr>
        <w:t>«Тюлень»</w:t>
      </w:r>
    </w:p>
    <w:p w:rsidR="000B5AEC" w:rsidRPr="007C54A1" w:rsidRDefault="000B5AEC" w:rsidP="007C54A1">
      <w:pPr>
        <w:spacing w:after="0" w:line="240" w:lineRule="auto"/>
        <w:ind w:left="360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 xml:space="preserve">Шерсти я имею мало, </w:t>
      </w:r>
    </w:p>
    <w:p w:rsidR="000B5AEC" w:rsidRPr="007C54A1" w:rsidRDefault="000B5AEC" w:rsidP="007C54A1">
      <w:pPr>
        <w:spacing w:after="0" w:line="240" w:lineRule="auto"/>
        <w:ind w:left="360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Но среди полярных льдов</w:t>
      </w:r>
    </w:p>
    <w:p w:rsidR="000B5AEC" w:rsidRPr="007C54A1" w:rsidRDefault="000B5AEC" w:rsidP="007C54A1">
      <w:pPr>
        <w:spacing w:after="0" w:line="240" w:lineRule="auto"/>
        <w:ind w:left="360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lastRenderedPageBreak/>
        <w:t xml:space="preserve">Жир меня, как одеяло, </w:t>
      </w:r>
    </w:p>
    <w:p w:rsidR="000B5AEC" w:rsidRPr="007C54A1" w:rsidRDefault="000B5AEC" w:rsidP="007C54A1">
      <w:pPr>
        <w:spacing w:after="0" w:line="240" w:lineRule="auto"/>
        <w:ind w:left="360"/>
        <w:rPr>
          <w:i/>
          <w:sz w:val="24"/>
          <w:szCs w:val="24"/>
        </w:rPr>
      </w:pPr>
      <w:r w:rsidRPr="007C54A1">
        <w:rPr>
          <w:i/>
          <w:sz w:val="24"/>
          <w:szCs w:val="24"/>
        </w:rPr>
        <w:t>Бережет от холодов (Тюлень).</w:t>
      </w:r>
    </w:p>
    <w:p w:rsidR="000B5AEC" w:rsidRPr="007C54A1" w:rsidRDefault="000B5AEC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И.п. –</w:t>
      </w:r>
      <w:r w:rsidR="00B25716" w:rsidRPr="007C54A1">
        <w:rPr>
          <w:sz w:val="24"/>
          <w:szCs w:val="24"/>
        </w:rPr>
        <w:t xml:space="preserve"> сидя, ноги прямые вместе, руки упор сзади</w:t>
      </w:r>
    </w:p>
    <w:p w:rsidR="000B5AEC" w:rsidRPr="007C54A1" w:rsidRDefault="000B5AEC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1 –</w:t>
      </w:r>
      <w:r w:rsidR="00B25716" w:rsidRPr="007C54A1">
        <w:rPr>
          <w:sz w:val="24"/>
          <w:szCs w:val="24"/>
        </w:rPr>
        <w:t>2  - поднять таз и бедра, прогнуться в спине.</w:t>
      </w:r>
    </w:p>
    <w:p w:rsidR="000B5AEC" w:rsidRPr="007C54A1" w:rsidRDefault="00B25716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3 – 4 – и.п.</w:t>
      </w:r>
    </w:p>
    <w:p w:rsidR="00B25716" w:rsidRPr="007C54A1" w:rsidRDefault="00B25716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  <w:u w:val="single"/>
        </w:rPr>
        <w:t>Указание детям</w:t>
      </w:r>
      <w:r w:rsidRPr="007C54A1">
        <w:rPr>
          <w:sz w:val="24"/>
          <w:szCs w:val="24"/>
        </w:rPr>
        <w:t>: «Таз и бедра поднимайте как можно выше от пола».</w:t>
      </w:r>
    </w:p>
    <w:p w:rsidR="000B5AEC" w:rsidRPr="007C54A1" w:rsidRDefault="000B5AEC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Повтор 6-8 раз</w:t>
      </w:r>
      <w:r w:rsidR="00B25716" w:rsidRPr="007C54A1">
        <w:rPr>
          <w:sz w:val="24"/>
          <w:szCs w:val="24"/>
        </w:rPr>
        <w:t>. Темп умеренный.</w:t>
      </w:r>
    </w:p>
    <w:p w:rsidR="000B5AEC" w:rsidRPr="007C54A1" w:rsidRDefault="000B5AEC" w:rsidP="007C54A1">
      <w:pPr>
        <w:pStyle w:val="a3"/>
        <w:numPr>
          <w:ilvl w:val="0"/>
          <w:numId w:val="8"/>
        </w:numPr>
        <w:spacing w:after="0" w:line="240" w:lineRule="auto"/>
        <w:rPr>
          <w:b/>
          <w:sz w:val="24"/>
          <w:szCs w:val="24"/>
        </w:rPr>
      </w:pPr>
      <w:r w:rsidRPr="007C54A1">
        <w:rPr>
          <w:b/>
          <w:sz w:val="24"/>
          <w:szCs w:val="24"/>
        </w:rPr>
        <w:t>«Моржи»</w:t>
      </w:r>
    </w:p>
    <w:p w:rsidR="000B5AEC" w:rsidRPr="007C54A1" w:rsidRDefault="000B5AEC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 xml:space="preserve">Хоть на холоде лежат, </w:t>
      </w:r>
    </w:p>
    <w:p w:rsidR="000B5AEC" w:rsidRPr="007C54A1" w:rsidRDefault="000B5AEC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Но от стужи не дрожат.</w:t>
      </w:r>
    </w:p>
    <w:p w:rsidR="000B5AEC" w:rsidRPr="007C54A1" w:rsidRDefault="000B5AEC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 xml:space="preserve">Пусть ветра с водой свежи, </w:t>
      </w:r>
    </w:p>
    <w:p w:rsidR="000B5AEC" w:rsidRPr="007C54A1" w:rsidRDefault="000B5AEC" w:rsidP="007C54A1">
      <w:pPr>
        <w:pStyle w:val="a3"/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</w:rPr>
        <w:t>Но на пляж идут …. (Моржи).</w:t>
      </w:r>
    </w:p>
    <w:p w:rsidR="000B5AEC" w:rsidRPr="007C54A1" w:rsidRDefault="000B5AEC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И.п. – лежа на спине, руки вдоль туловища.</w:t>
      </w:r>
    </w:p>
    <w:p w:rsidR="000B5AEC" w:rsidRPr="007C54A1" w:rsidRDefault="000B5AEC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1 – повернуться на живот в правую( левую) сторону.</w:t>
      </w:r>
    </w:p>
    <w:p w:rsidR="000B5AEC" w:rsidRPr="007C54A1" w:rsidRDefault="000B5AEC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2 – и.п.</w:t>
      </w:r>
    </w:p>
    <w:p w:rsidR="000B5AEC" w:rsidRPr="007C54A1" w:rsidRDefault="000B5AEC" w:rsidP="007C54A1">
      <w:pPr>
        <w:spacing w:after="0" w:line="240" w:lineRule="auto"/>
        <w:ind w:left="360"/>
        <w:rPr>
          <w:sz w:val="24"/>
          <w:szCs w:val="24"/>
        </w:rPr>
      </w:pPr>
      <w:r w:rsidRPr="007C54A1">
        <w:rPr>
          <w:sz w:val="24"/>
          <w:szCs w:val="24"/>
        </w:rPr>
        <w:t>Повтор 6-8 раз. Темп умеренный, затем быстрый.</w:t>
      </w:r>
    </w:p>
    <w:p w:rsidR="00B25716" w:rsidRPr="007C54A1" w:rsidRDefault="00B25716" w:rsidP="007C54A1">
      <w:pPr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  <w:u w:val="single"/>
        </w:rPr>
        <w:t xml:space="preserve">Заключительная часть: </w:t>
      </w:r>
      <w:r w:rsidRPr="007C54A1">
        <w:rPr>
          <w:sz w:val="24"/>
          <w:szCs w:val="24"/>
        </w:rPr>
        <w:t xml:space="preserve">Упражнение </w:t>
      </w:r>
      <w:r w:rsidRPr="007C54A1">
        <w:rPr>
          <w:b/>
          <w:sz w:val="24"/>
          <w:szCs w:val="24"/>
        </w:rPr>
        <w:t>«Холодно на Севере».</w:t>
      </w:r>
      <w:r w:rsidRPr="007C54A1">
        <w:rPr>
          <w:sz w:val="24"/>
          <w:szCs w:val="24"/>
        </w:rPr>
        <w:t xml:space="preserve"> Массаж рук и ног  - постукивание по ногам  и рукам пальцами рук. Ходьба со сменой ведущего.</w:t>
      </w:r>
    </w:p>
    <w:p w:rsidR="00344DD8" w:rsidRPr="007C54A1" w:rsidRDefault="00344DD8" w:rsidP="007C54A1">
      <w:pPr>
        <w:spacing w:after="0" w:line="240" w:lineRule="auto"/>
        <w:rPr>
          <w:sz w:val="24"/>
          <w:szCs w:val="24"/>
        </w:rPr>
      </w:pPr>
    </w:p>
    <w:p w:rsidR="00344DD8" w:rsidRPr="007C54A1" w:rsidRDefault="00344DD8" w:rsidP="007C54A1">
      <w:pPr>
        <w:spacing w:after="0" w:line="240" w:lineRule="auto"/>
        <w:rPr>
          <w:sz w:val="24"/>
          <w:szCs w:val="24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344DD8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571785" w:rsidP="00344DD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3810</wp:posOffset>
            </wp:positionV>
            <wp:extent cx="489585" cy="485140"/>
            <wp:effectExtent l="0" t="0" r="571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955040" cy="1132205"/>
            <wp:effectExtent l="0" t="0" r="0" b="0"/>
            <wp:wrapSquare wrapText="bothSides"/>
            <wp:docPr id="21" name="Рисунок 21" descr="http://i01.fotocdn.net/s3/227/gallery_m/471/232402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1.fotocdn.net/s3/227/gallery_m/471/23240271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4DD8" w:rsidRPr="00571785" w:rsidRDefault="00344DD8" w:rsidP="00AF64F9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571785">
        <w:rPr>
          <w:b/>
          <w:color w:val="0070C0"/>
          <w:sz w:val="28"/>
          <w:szCs w:val="28"/>
        </w:rPr>
        <w:t>«Новый год»</w:t>
      </w:r>
    </w:p>
    <w:p w:rsidR="00344DD8" w:rsidRPr="00623425" w:rsidRDefault="00344DD8" w:rsidP="00344DD8">
      <w:pPr>
        <w:spacing w:after="0" w:line="240" w:lineRule="auto"/>
        <w:rPr>
          <w:sz w:val="24"/>
          <w:szCs w:val="24"/>
        </w:rPr>
      </w:pPr>
      <w:r w:rsidRPr="007C54A1">
        <w:rPr>
          <w:sz w:val="24"/>
          <w:szCs w:val="24"/>
          <w:u w:val="single"/>
        </w:rPr>
        <w:t xml:space="preserve">Вводная часть:  </w:t>
      </w:r>
      <w:r w:rsidRPr="007C54A1">
        <w:rPr>
          <w:sz w:val="24"/>
          <w:szCs w:val="24"/>
        </w:rPr>
        <w:t>Воспитатель пре</w:t>
      </w:r>
      <w:r w:rsidR="00AB05F7" w:rsidRPr="007C54A1">
        <w:rPr>
          <w:sz w:val="24"/>
          <w:szCs w:val="24"/>
        </w:rPr>
        <w:t>длагает детям вспомнить новогодний праздник, елку, елочные игрушки, новогодних персонажей</w:t>
      </w:r>
      <w:r w:rsidR="00AB05F7" w:rsidRPr="00623425">
        <w:rPr>
          <w:sz w:val="24"/>
          <w:szCs w:val="24"/>
        </w:rPr>
        <w:t>. Предлагает поиграть и на время превратиться в новогодние игрушки.</w:t>
      </w:r>
    </w:p>
    <w:p w:rsidR="00AB05F7" w:rsidRPr="00623425" w:rsidRDefault="00AB05F7" w:rsidP="00344DD8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Ходьба по залу с поворотами в углах, ходьба с высоким подниманием колена, ходьба спиной вперед. Бег врассыпную по залу, обычный бег по </w:t>
      </w:r>
      <w:r w:rsidR="00075987">
        <w:rPr>
          <w:sz w:val="24"/>
          <w:szCs w:val="24"/>
        </w:rPr>
        <w:t xml:space="preserve">кругу. </w:t>
      </w:r>
    </w:p>
    <w:p w:rsidR="00AB05F7" w:rsidRPr="00623425" w:rsidRDefault="00AB05F7" w:rsidP="00AB05F7">
      <w:pPr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AB05F7" w:rsidRPr="00623425" w:rsidRDefault="00AB05F7" w:rsidP="006A501D">
      <w:pPr>
        <w:pStyle w:val="a3"/>
        <w:numPr>
          <w:ilvl w:val="0"/>
          <w:numId w:val="9"/>
        </w:numPr>
        <w:spacing w:after="0" w:line="240" w:lineRule="auto"/>
        <w:jc w:val="both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«Гномы»</w:t>
      </w:r>
    </w:p>
    <w:p w:rsidR="00AB05F7" w:rsidRPr="00623425" w:rsidRDefault="00AB05F7" w:rsidP="00AB05F7">
      <w:pPr>
        <w:pStyle w:val="a3"/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параллельно, руки опущены.</w:t>
      </w:r>
    </w:p>
    <w:p w:rsidR="00AB05F7" w:rsidRPr="00623425" w:rsidRDefault="00AB05F7" w:rsidP="00AB05F7">
      <w:pPr>
        <w:pStyle w:val="a3"/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</w:rPr>
        <w:t>1 – 2 – руки плавно поднять через стороны вверх, соединить кисти рук в замок, подняться на носки.</w:t>
      </w:r>
    </w:p>
    <w:p w:rsidR="00AB05F7" w:rsidRPr="00623425" w:rsidRDefault="00AB05F7" w:rsidP="00AB05F7">
      <w:pPr>
        <w:pStyle w:val="a3"/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</w:rPr>
        <w:t>3 – 4 – и.п.</w:t>
      </w:r>
    </w:p>
    <w:p w:rsidR="00AB05F7" w:rsidRPr="00623425" w:rsidRDefault="00AB05F7" w:rsidP="00AB05F7">
      <w:pPr>
        <w:pStyle w:val="a3"/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</w:rPr>
        <w:t>Повтор 8 раз. Темп умеренный</w:t>
      </w:r>
      <w:r w:rsidR="00266069" w:rsidRPr="00623425">
        <w:rPr>
          <w:sz w:val="24"/>
          <w:szCs w:val="24"/>
        </w:rPr>
        <w:t>.</w:t>
      </w:r>
    </w:p>
    <w:p w:rsidR="00266069" w:rsidRPr="00623425" w:rsidRDefault="00266069" w:rsidP="006A501D">
      <w:pPr>
        <w:pStyle w:val="a3"/>
        <w:numPr>
          <w:ilvl w:val="0"/>
          <w:numId w:val="9"/>
        </w:numPr>
        <w:spacing w:after="0" w:line="240" w:lineRule="auto"/>
        <w:jc w:val="both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«Неваляшки»</w:t>
      </w:r>
    </w:p>
    <w:p w:rsidR="000B5AEC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на ширине плеч, руки за спиной.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 поворот вправо, правую руку отвести в сторону, левая на пояс.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и.п.Повтор  по 5 раз в каждую сторону. Темп умеренный.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«Ноги от пола не отрывайте».</w:t>
      </w:r>
    </w:p>
    <w:p w:rsidR="00266069" w:rsidRPr="00623425" w:rsidRDefault="00571785" w:rsidP="006A501D">
      <w:pPr>
        <w:pStyle w:val="a3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150495</wp:posOffset>
            </wp:positionV>
            <wp:extent cx="489585" cy="485775"/>
            <wp:effectExtent l="0" t="0" r="571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069" w:rsidRPr="00623425">
        <w:rPr>
          <w:b/>
          <w:sz w:val="24"/>
          <w:szCs w:val="24"/>
        </w:rPr>
        <w:t>«Веселые клоуны»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врозь, руки на поясе.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вверх, потянуться за ними, посмотреть на руки.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наклониться к правой ноге, достать до пальцев ног.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руки вверх.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и.п.Повтор к каждой ноге по 4 раза. Темп умеренный.</w:t>
      </w:r>
    </w:p>
    <w:p w:rsidR="00266069" w:rsidRPr="00623425" w:rsidRDefault="00266069" w:rsidP="006A501D">
      <w:pPr>
        <w:pStyle w:val="a3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«Полосатый жучок»</w:t>
      </w:r>
    </w:p>
    <w:p w:rsidR="00266069" w:rsidRPr="00623425" w:rsidRDefault="00266069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</w:t>
      </w:r>
      <w:r w:rsidR="00A95F9E" w:rsidRPr="00623425">
        <w:rPr>
          <w:sz w:val="24"/>
          <w:szCs w:val="24"/>
        </w:rPr>
        <w:t>–лежа на спине, ноги вместе, руки за головой.</w:t>
      </w:r>
    </w:p>
    <w:p w:rsidR="00A95F9E" w:rsidRPr="00623425" w:rsidRDefault="00A95F9E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прямые ноги (через фазу сгибания)  и руки перед грудью.</w:t>
      </w:r>
    </w:p>
    <w:p w:rsidR="00A95F9E" w:rsidRPr="00623425" w:rsidRDefault="00A95F9E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развести руки и ноги в сороны.</w:t>
      </w:r>
    </w:p>
    <w:p w:rsidR="00A95F9E" w:rsidRPr="00623425" w:rsidRDefault="00A95F9E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свести ноги и руки перед грудью</w:t>
      </w:r>
    </w:p>
    <w:p w:rsidR="00A95F9E" w:rsidRPr="00623425" w:rsidRDefault="00A95F9E" w:rsidP="00266069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и.п.Повтор 6 -8 раз. Темп умеренный.</w:t>
      </w:r>
    </w:p>
    <w:p w:rsidR="00A95F9E" w:rsidRPr="00623425" w:rsidRDefault="00A95F9E" w:rsidP="006A501D">
      <w:pPr>
        <w:pStyle w:val="a3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«Рыбка»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животе.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2 –ноги согнуть в коленях, руками ухватиться за щиколотки, прогнуться.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–и.п.Повтор 6 раз. Темп умеренный.</w:t>
      </w:r>
    </w:p>
    <w:p w:rsidR="00A95F9E" w:rsidRPr="00623425" w:rsidRDefault="00A95F9E" w:rsidP="006A501D">
      <w:pPr>
        <w:pStyle w:val="a3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«Дед Мороз»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– стоя, ноги врозь, руки за спиной. 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 поворот вправо (влево), обхватить плечи, голову опустить на грудь.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4 -  и.п.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5 раз в каждую сторону. Темп умеренный.</w:t>
      </w:r>
    </w:p>
    <w:p w:rsidR="00A95F9E" w:rsidRPr="00623425" w:rsidRDefault="00A95F9E" w:rsidP="00A95F9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«Ноги от пола не отрывайте</w:t>
      </w:r>
      <w:r w:rsidR="00ED34DF" w:rsidRPr="00623425">
        <w:rPr>
          <w:sz w:val="24"/>
          <w:szCs w:val="24"/>
        </w:rPr>
        <w:t xml:space="preserve"> и не сгибайте».</w:t>
      </w:r>
    </w:p>
    <w:p w:rsidR="00ED34DF" w:rsidRPr="00623425" w:rsidRDefault="00571785" w:rsidP="006A501D">
      <w:pPr>
        <w:pStyle w:val="a3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151130</wp:posOffset>
            </wp:positionV>
            <wp:extent cx="527685" cy="523240"/>
            <wp:effectExtent l="0" t="0" r="571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34DF" w:rsidRPr="00623425">
        <w:rPr>
          <w:b/>
          <w:sz w:val="24"/>
          <w:szCs w:val="24"/>
        </w:rPr>
        <w:t>«Легкие снежинки»</w:t>
      </w:r>
    </w:p>
    <w:p w:rsidR="00ED34DF" w:rsidRPr="00623425" w:rsidRDefault="00ED34DF" w:rsidP="00ED34D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 – основная стойка.</w:t>
      </w:r>
    </w:p>
    <w:p w:rsidR="00ED34DF" w:rsidRPr="00623425" w:rsidRDefault="00ED34DF" w:rsidP="00ED34D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10 пружинок, 10 подпрыгиваний, 10 высоких прыжков.</w:t>
      </w:r>
    </w:p>
    <w:p w:rsidR="00ED34DF" w:rsidRPr="00623425" w:rsidRDefault="00ED34DF" w:rsidP="00ED34D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2 раза. Чередовать с ходьбой.</w:t>
      </w:r>
    </w:p>
    <w:p w:rsidR="00ED34DF" w:rsidRPr="00623425" w:rsidRDefault="00ED34DF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 </w:t>
      </w:r>
      <w:r w:rsidRPr="00623425">
        <w:rPr>
          <w:sz w:val="24"/>
          <w:szCs w:val="24"/>
        </w:rPr>
        <w:t>Медленный бег в течении 1 минуты.</w:t>
      </w:r>
    </w:p>
    <w:p w:rsidR="00ED34DF" w:rsidRPr="00623425" w:rsidRDefault="00ED34DF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обычная, дыхательное упражнение «Молодцы». На счет 1 – 2 –вдох. На счет 1 -4 – выдох, на выдохе произносить слово «мо-лод-цы». Повтор 3 раза.</w:t>
      </w:r>
    </w:p>
    <w:p w:rsidR="00571785" w:rsidRDefault="00571785" w:rsidP="00341AA0">
      <w:pPr>
        <w:spacing w:after="0" w:line="240" w:lineRule="auto"/>
        <w:jc w:val="center"/>
        <w:rPr>
          <w:b/>
          <w:sz w:val="28"/>
          <w:szCs w:val="28"/>
        </w:rPr>
      </w:pPr>
    </w:p>
    <w:p w:rsidR="00341AA0" w:rsidRPr="0016280F" w:rsidRDefault="00571785" w:rsidP="00341AA0">
      <w:pPr>
        <w:spacing w:after="0" w:line="240" w:lineRule="auto"/>
        <w:jc w:val="center"/>
        <w:rPr>
          <w:b/>
          <w:color w:val="00B0F0"/>
          <w:sz w:val="28"/>
          <w:szCs w:val="28"/>
        </w:rPr>
      </w:pPr>
      <w:r w:rsidRPr="0016280F">
        <w:rPr>
          <w:noProof/>
          <w:color w:val="00B0F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0</wp:posOffset>
            </wp:positionV>
            <wp:extent cx="756285" cy="749935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1AA0" w:rsidRPr="0016280F">
        <w:rPr>
          <w:b/>
          <w:color w:val="00B0F0"/>
          <w:sz w:val="28"/>
          <w:szCs w:val="28"/>
        </w:rPr>
        <w:t>«Зимние забавы и развлечения»</w:t>
      </w:r>
    </w:p>
    <w:p w:rsidR="00E8761A" w:rsidRPr="00623425" w:rsidRDefault="00341AA0" w:rsidP="00341AA0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 xml:space="preserve"> - Ребята, вы любите зиму?</w:t>
      </w:r>
      <w:r w:rsidR="00521117" w:rsidRPr="00623425">
        <w:rPr>
          <w:sz w:val="24"/>
          <w:szCs w:val="24"/>
        </w:rPr>
        <w:t xml:space="preserve"> Давайте, сейчас отправимся на зимнюю площадку и покажем через упражнения, как можно забавляться зимой.</w:t>
      </w:r>
    </w:p>
    <w:p w:rsidR="00E8761A" w:rsidRPr="00623425" w:rsidRDefault="00521117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на носках, руки вверх, ходьба на пятках, руки на поясе, ходьба с высоко поднятыми коленями, ходьба на внешней стороне стопы, бег колонной друг за другом, бег обычный, бег «змейкой», ходьба с восстановлением дыхания «Доброе утро».</w:t>
      </w:r>
    </w:p>
    <w:p w:rsidR="00521117" w:rsidRPr="00623425" w:rsidRDefault="00521117" w:rsidP="00521117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521117" w:rsidRPr="00FC785B" w:rsidRDefault="00521117" w:rsidP="00FC785B">
      <w:pPr>
        <w:pStyle w:val="a3"/>
        <w:numPr>
          <w:ilvl w:val="0"/>
          <w:numId w:val="54"/>
        </w:numPr>
        <w:spacing w:after="0" w:line="240" w:lineRule="auto"/>
        <w:rPr>
          <w:b/>
          <w:sz w:val="24"/>
          <w:szCs w:val="24"/>
        </w:rPr>
      </w:pPr>
      <w:r w:rsidRPr="00FC785B">
        <w:rPr>
          <w:b/>
          <w:sz w:val="24"/>
          <w:szCs w:val="24"/>
        </w:rPr>
        <w:t>«Дотянись до сосульки»</w:t>
      </w:r>
    </w:p>
    <w:p w:rsidR="00521117" w:rsidRPr="00623425" w:rsidRDefault="00521117" w:rsidP="00521117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стоя, ноги узкая стойка, руки вниз.</w:t>
      </w:r>
    </w:p>
    <w:p w:rsidR="00521117" w:rsidRPr="00623425" w:rsidRDefault="00521117" w:rsidP="00521117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1- через стороны поднять руки вверх, встать на носки.</w:t>
      </w:r>
    </w:p>
    <w:p w:rsidR="00521117" w:rsidRPr="00FC785B" w:rsidRDefault="00FC785B" w:rsidP="00FC78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2</w:t>
      </w:r>
      <w:r w:rsidR="00521117" w:rsidRPr="00FC785B">
        <w:rPr>
          <w:sz w:val="24"/>
          <w:szCs w:val="24"/>
        </w:rPr>
        <w:t>– 3 потянуться вверх и выполнить хватательные движения кистями рук</w:t>
      </w:r>
    </w:p>
    <w:p w:rsidR="00521117" w:rsidRPr="00571785" w:rsidRDefault="00571785" w:rsidP="00571785">
      <w:pPr>
        <w:spacing w:after="0" w:line="240" w:lineRule="auto"/>
        <w:rPr>
          <w:sz w:val="24"/>
          <w:szCs w:val="24"/>
        </w:rPr>
      </w:pPr>
      <w:r w:rsidRPr="00571785">
        <w:rPr>
          <w:sz w:val="24"/>
          <w:szCs w:val="24"/>
        </w:rPr>
        <w:t xml:space="preserve">4   </w:t>
      </w:r>
      <w:r w:rsidR="00521117" w:rsidRPr="00571785">
        <w:rPr>
          <w:sz w:val="24"/>
          <w:szCs w:val="24"/>
        </w:rPr>
        <w:t>- И.п.</w:t>
      </w:r>
    </w:p>
    <w:p w:rsidR="00521117" w:rsidRPr="00571785" w:rsidRDefault="00571785" w:rsidP="0057178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2.  </w:t>
      </w:r>
      <w:r w:rsidR="00521117" w:rsidRPr="00571785">
        <w:rPr>
          <w:b/>
          <w:sz w:val="24"/>
          <w:szCs w:val="24"/>
        </w:rPr>
        <w:t>«Лепим снеговика»</w:t>
      </w:r>
    </w:p>
    <w:p w:rsidR="00E8761A" w:rsidRPr="00623425" w:rsidRDefault="00521117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широкая стойка, руки на поясе</w:t>
      </w:r>
      <w:r w:rsidR="00E763C9" w:rsidRPr="00623425">
        <w:rPr>
          <w:sz w:val="24"/>
          <w:szCs w:val="24"/>
        </w:rPr>
        <w:t>.</w:t>
      </w:r>
    </w:p>
    <w:p w:rsidR="00521117" w:rsidRPr="00623425" w:rsidRDefault="00521117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</w:t>
      </w:r>
      <w:r w:rsidR="00E763C9" w:rsidRPr="00623425">
        <w:rPr>
          <w:sz w:val="24"/>
          <w:szCs w:val="24"/>
        </w:rPr>
        <w:t>–наклониться вниз к правой ноге, (не сгибая ноги в коленях).</w:t>
      </w:r>
    </w:p>
    <w:p w:rsidR="00E763C9" w:rsidRPr="00623425" w:rsidRDefault="00E763C9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3 –«прокатить снежок» от правой ноги к левой</w:t>
      </w:r>
    </w:p>
    <w:p w:rsidR="00E763C9" w:rsidRPr="00623425" w:rsidRDefault="00E763C9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E763C9" w:rsidRPr="00623425" w:rsidRDefault="00E763C9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То же к левой ноге.</w:t>
      </w:r>
    </w:p>
    <w:p w:rsidR="00E763C9" w:rsidRPr="00623425" w:rsidRDefault="00E763C9" w:rsidP="00ED34D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к каждой ноге. Темп умеренный.</w:t>
      </w:r>
    </w:p>
    <w:p w:rsidR="00E763C9" w:rsidRPr="00FC785B" w:rsidRDefault="00FC785B" w:rsidP="00FC785B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E763C9" w:rsidRPr="00FC785B">
        <w:rPr>
          <w:b/>
          <w:sz w:val="24"/>
          <w:szCs w:val="24"/>
        </w:rPr>
        <w:t>«</w:t>
      </w:r>
      <w:r w:rsidR="00A245A8" w:rsidRPr="00FC785B">
        <w:rPr>
          <w:b/>
          <w:sz w:val="24"/>
          <w:szCs w:val="24"/>
        </w:rPr>
        <w:t>Катание с горки»</w:t>
      </w:r>
    </w:p>
    <w:p w:rsidR="00A245A8" w:rsidRPr="00623425" w:rsidRDefault="00A245A8" w:rsidP="00A245A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руки сзади, ноги вместе.</w:t>
      </w:r>
    </w:p>
    <w:p w:rsidR="00A245A8" w:rsidRPr="00623425" w:rsidRDefault="00A245A8" w:rsidP="00A245A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3 </w:t>
      </w:r>
      <w:r w:rsidR="00050C71" w:rsidRPr="00623425">
        <w:rPr>
          <w:sz w:val="24"/>
          <w:szCs w:val="24"/>
        </w:rPr>
        <w:t>–поднять туловище от пола, голову не запрокидывать.</w:t>
      </w:r>
    </w:p>
    <w:p w:rsidR="00050C71" w:rsidRPr="00623425" w:rsidRDefault="00050C71" w:rsidP="00A245A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BF652E" w:rsidRPr="00623425" w:rsidRDefault="00BF652E" w:rsidP="00A245A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умеренный.</w:t>
      </w:r>
    </w:p>
    <w:p w:rsidR="00050C71" w:rsidRPr="00FC785B" w:rsidRDefault="00050C71" w:rsidP="00FC785B">
      <w:pPr>
        <w:pStyle w:val="a3"/>
        <w:numPr>
          <w:ilvl w:val="0"/>
          <w:numId w:val="53"/>
        </w:numPr>
        <w:spacing w:after="0" w:line="240" w:lineRule="auto"/>
        <w:rPr>
          <w:b/>
          <w:sz w:val="24"/>
          <w:szCs w:val="24"/>
        </w:rPr>
      </w:pPr>
      <w:r w:rsidRPr="00FC785B">
        <w:rPr>
          <w:b/>
          <w:sz w:val="24"/>
          <w:szCs w:val="24"/>
        </w:rPr>
        <w:t>«Купание в сугробах»</w:t>
      </w:r>
    </w:p>
    <w:p w:rsidR="00050C71" w:rsidRPr="00623425" w:rsidRDefault="00050C71" w:rsidP="00050C7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за головой, ноги вместе.</w:t>
      </w:r>
    </w:p>
    <w:p w:rsidR="00050C71" w:rsidRPr="00623425" w:rsidRDefault="00050C71" w:rsidP="00050C7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2 –перевернуться на живот – на спину в правую сторону.</w:t>
      </w:r>
    </w:p>
    <w:p w:rsidR="00050C71" w:rsidRPr="00623425" w:rsidRDefault="00050C71" w:rsidP="00050C7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3 -4 – и.п.</w:t>
      </w:r>
    </w:p>
    <w:p w:rsidR="00050C71" w:rsidRPr="00623425" w:rsidRDefault="00050C71" w:rsidP="00050C7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5 -6 – перевернуться на живот – на спину в левую сторону.</w:t>
      </w:r>
    </w:p>
    <w:p w:rsidR="00050C71" w:rsidRPr="00623425" w:rsidRDefault="00050C71" w:rsidP="00050C7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7 – 8 – и.п.</w:t>
      </w:r>
    </w:p>
    <w:p w:rsidR="00BF652E" w:rsidRPr="00623425" w:rsidRDefault="00BF652E" w:rsidP="00050C7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BF652E" w:rsidRPr="00623425" w:rsidRDefault="00FF3723" w:rsidP="00FC785B">
      <w:pPr>
        <w:pStyle w:val="a3"/>
        <w:numPr>
          <w:ilvl w:val="0"/>
          <w:numId w:val="53"/>
        </w:num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10795</wp:posOffset>
            </wp:positionV>
            <wp:extent cx="1878330" cy="1317625"/>
            <wp:effectExtent l="38100" t="0" r="26670" b="377825"/>
            <wp:wrapSquare wrapText="bothSides"/>
            <wp:docPr id="26" name="Рисунок 26" descr="http://s1.maminklub.lv/uploads/20140119195325-1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maminklub.lv/uploads/20140119195325-123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317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F652E" w:rsidRPr="00623425">
        <w:rPr>
          <w:b/>
          <w:sz w:val="24"/>
          <w:szCs w:val="24"/>
        </w:rPr>
        <w:t>«Поиграем снежками»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присесть, ладошками «сделать снежок».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выпрямиться, выполнить замах правой рукой – «кинуть».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замах левой рукой – «кинуть снежок»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Повтор по 3 раза каждой рукой. Темп </w:t>
      </w:r>
      <w:r w:rsidR="00FF3723">
        <w:rPr>
          <w:sz w:val="24"/>
          <w:szCs w:val="24"/>
        </w:rPr>
        <w:t>ум</w:t>
      </w:r>
      <w:r w:rsidRPr="00623425">
        <w:rPr>
          <w:sz w:val="24"/>
          <w:szCs w:val="24"/>
        </w:rPr>
        <w:t>еренный.</w:t>
      </w:r>
    </w:p>
    <w:p w:rsidR="00BF652E" w:rsidRPr="00623425" w:rsidRDefault="00BF652E" w:rsidP="00FC785B">
      <w:pPr>
        <w:pStyle w:val="a3"/>
        <w:numPr>
          <w:ilvl w:val="0"/>
          <w:numId w:val="5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«Прыжки в сугробы»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поясе, ноги слегка согнуты в коленях.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выполнить прыжок вперед в «сугроб, мягко приземлившись на стопы.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 – выбраться из сугроба»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– 8 раз. Темп умеренный.</w:t>
      </w:r>
    </w:p>
    <w:p w:rsidR="00BF652E" w:rsidRPr="00623425" w:rsidRDefault="00BF652E" w:rsidP="00BF652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="00391DBE" w:rsidRPr="00623425">
        <w:rPr>
          <w:sz w:val="24"/>
          <w:szCs w:val="24"/>
        </w:rPr>
        <w:t xml:space="preserve">- Ребята, как хорошо, что есть зима и много зимних развлечений!- </w:t>
      </w:r>
      <w:r w:rsidRPr="00623425">
        <w:rPr>
          <w:sz w:val="24"/>
          <w:szCs w:val="24"/>
        </w:rPr>
        <w:t>Ходьба колонной</w:t>
      </w:r>
      <w:r w:rsidR="00391DBE" w:rsidRPr="00623425">
        <w:rPr>
          <w:sz w:val="24"/>
          <w:szCs w:val="24"/>
        </w:rPr>
        <w:t xml:space="preserve"> с восстановлением дыхания «Подышим морозным воздухом».</w:t>
      </w:r>
    </w:p>
    <w:p w:rsidR="00391DBE" w:rsidRPr="00623425" w:rsidRDefault="004D4CBC" w:rsidP="00BF652E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557</wp:posOffset>
            </wp:positionV>
            <wp:extent cx="1085850" cy="1712674"/>
            <wp:effectExtent l="0" t="0" r="0" b="1905"/>
            <wp:wrapSquare wrapText="bothSides"/>
            <wp:docPr id="27" name="Рисунок 27" descr="http://www.kostelec-jc.cz/galerie/Img640/81244_120_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stelec-jc.cz/galerie/Img640/81244_120_8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46" cy="17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CBC" w:rsidRDefault="004D4CBC" w:rsidP="004D4CBC">
      <w:pPr>
        <w:pStyle w:val="a3"/>
        <w:spacing w:after="0" w:line="240" w:lineRule="auto"/>
        <w:rPr>
          <w:b/>
          <w:sz w:val="28"/>
          <w:szCs w:val="28"/>
        </w:rPr>
      </w:pPr>
    </w:p>
    <w:p w:rsidR="004D4CBC" w:rsidRDefault="004D4CBC" w:rsidP="004D4CBC">
      <w:pPr>
        <w:pStyle w:val="a3"/>
        <w:spacing w:after="0" w:line="240" w:lineRule="auto"/>
        <w:rPr>
          <w:b/>
          <w:sz w:val="28"/>
          <w:szCs w:val="28"/>
        </w:rPr>
      </w:pPr>
    </w:p>
    <w:p w:rsidR="004D4CBC" w:rsidRDefault="004D4CBC" w:rsidP="004D4CBC">
      <w:pPr>
        <w:pStyle w:val="a3"/>
        <w:spacing w:after="0" w:line="240" w:lineRule="auto"/>
        <w:rPr>
          <w:b/>
          <w:sz w:val="28"/>
          <w:szCs w:val="28"/>
        </w:rPr>
      </w:pPr>
    </w:p>
    <w:p w:rsidR="004D4CBC" w:rsidRDefault="004D4CBC" w:rsidP="004D4CBC">
      <w:pPr>
        <w:pStyle w:val="a3"/>
        <w:spacing w:after="0" w:line="240" w:lineRule="auto"/>
        <w:rPr>
          <w:b/>
          <w:sz w:val="28"/>
          <w:szCs w:val="28"/>
        </w:rPr>
      </w:pPr>
    </w:p>
    <w:p w:rsidR="004D4CBC" w:rsidRDefault="004D4CBC" w:rsidP="004D4CBC">
      <w:pPr>
        <w:pStyle w:val="a3"/>
        <w:spacing w:after="0" w:line="240" w:lineRule="auto"/>
        <w:rPr>
          <w:b/>
          <w:sz w:val="28"/>
          <w:szCs w:val="28"/>
        </w:rPr>
      </w:pPr>
    </w:p>
    <w:p w:rsidR="004D4CBC" w:rsidRDefault="004D4CBC" w:rsidP="004D4CBC">
      <w:pPr>
        <w:pStyle w:val="a3"/>
        <w:spacing w:after="0" w:line="240" w:lineRule="auto"/>
        <w:rPr>
          <w:b/>
          <w:sz w:val="28"/>
          <w:szCs w:val="28"/>
        </w:rPr>
      </w:pPr>
    </w:p>
    <w:p w:rsidR="004D4CBC" w:rsidRDefault="004D4CBC" w:rsidP="004D4CBC">
      <w:pPr>
        <w:pStyle w:val="a3"/>
        <w:spacing w:after="0" w:line="240" w:lineRule="auto"/>
        <w:rPr>
          <w:b/>
          <w:sz w:val="28"/>
          <w:szCs w:val="28"/>
        </w:rPr>
      </w:pPr>
    </w:p>
    <w:p w:rsidR="00E8761A" w:rsidRPr="004D4CBC" w:rsidRDefault="00E8761A" w:rsidP="004D4CBC">
      <w:pPr>
        <w:pStyle w:val="a3"/>
        <w:spacing w:after="0" w:line="240" w:lineRule="auto"/>
        <w:rPr>
          <w:b/>
          <w:color w:val="0070C0"/>
          <w:sz w:val="28"/>
          <w:szCs w:val="28"/>
        </w:rPr>
      </w:pPr>
      <w:r w:rsidRPr="004D4CBC">
        <w:rPr>
          <w:b/>
          <w:color w:val="0070C0"/>
          <w:sz w:val="28"/>
          <w:szCs w:val="28"/>
        </w:rPr>
        <w:t>«Мы – артисты цирка»</w:t>
      </w:r>
    </w:p>
    <w:p w:rsidR="00E8761A" w:rsidRPr="00623425" w:rsidRDefault="00E8761A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Комплекс проводится под музыку «</w:t>
      </w:r>
      <w:r w:rsidRPr="00623425">
        <w:rPr>
          <w:b/>
          <w:i/>
          <w:sz w:val="24"/>
          <w:szCs w:val="24"/>
        </w:rPr>
        <w:t>Цирковой парад</w:t>
      </w:r>
      <w:r w:rsidRPr="00623425">
        <w:rPr>
          <w:sz w:val="24"/>
          <w:szCs w:val="24"/>
        </w:rPr>
        <w:t>» по типу круговой тренировки.</w:t>
      </w:r>
    </w:p>
    <w:p w:rsidR="00D657CA" w:rsidRPr="00623425" w:rsidRDefault="00D657CA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1. Ходьба обычная, </w:t>
      </w:r>
    </w:p>
    <w:p w:rsidR="00D657CA" w:rsidRPr="00623425" w:rsidRDefault="00D657CA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2. Ходьба на носках, руки поднять вверх </w:t>
      </w:r>
      <w:r w:rsidRPr="00623425">
        <w:rPr>
          <w:b/>
          <w:sz w:val="24"/>
          <w:szCs w:val="24"/>
        </w:rPr>
        <w:t>«Гимнасты».</w:t>
      </w:r>
    </w:p>
    <w:p w:rsidR="00D657CA" w:rsidRPr="00623425" w:rsidRDefault="00D657CA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3. Ходьба на пятках, руки согнуты в локтях, кисти прижаты к плечам </w:t>
      </w:r>
      <w:r w:rsidRPr="00623425">
        <w:rPr>
          <w:b/>
          <w:sz w:val="24"/>
          <w:szCs w:val="24"/>
        </w:rPr>
        <w:t>«Силачи».</w:t>
      </w:r>
    </w:p>
    <w:p w:rsidR="00D657CA" w:rsidRPr="00623425" w:rsidRDefault="00D657CA" w:rsidP="00E8761A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4. Ходьба на внешней стороне стопы, руки на поясе </w:t>
      </w:r>
      <w:r w:rsidRPr="00623425">
        <w:rPr>
          <w:b/>
          <w:sz w:val="24"/>
          <w:szCs w:val="24"/>
        </w:rPr>
        <w:t>«Дрессированные медведи».</w:t>
      </w:r>
    </w:p>
    <w:p w:rsidR="00D657CA" w:rsidRPr="00623425" w:rsidRDefault="00D657CA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5. Ходьба боком приставным шагом (правым и левым боком вперед) </w:t>
      </w:r>
      <w:r w:rsidRPr="00623425">
        <w:rPr>
          <w:b/>
          <w:sz w:val="24"/>
          <w:szCs w:val="24"/>
        </w:rPr>
        <w:t>«Дрессированные слоны».</w:t>
      </w:r>
    </w:p>
    <w:p w:rsidR="00D657CA" w:rsidRPr="00623425" w:rsidRDefault="00D657CA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6. Бег врассыпную </w:t>
      </w:r>
      <w:r w:rsidRPr="00623425">
        <w:rPr>
          <w:b/>
          <w:sz w:val="24"/>
          <w:szCs w:val="24"/>
        </w:rPr>
        <w:t>«Дрессированные собачки».</w:t>
      </w:r>
    </w:p>
    <w:p w:rsidR="00D657CA" w:rsidRPr="00623425" w:rsidRDefault="00D657CA" w:rsidP="00E8761A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7. Бег колонной друг за другом с высоким подниманием колен </w:t>
      </w:r>
      <w:r w:rsidRPr="00623425">
        <w:rPr>
          <w:b/>
          <w:sz w:val="24"/>
          <w:szCs w:val="24"/>
        </w:rPr>
        <w:t>«Дрессированные пони».</w:t>
      </w:r>
    </w:p>
    <w:p w:rsidR="00D657CA" w:rsidRPr="00623425" w:rsidRDefault="00D657CA" w:rsidP="00E8761A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>8. Ходьба колонной с восстановлением дыхания «</w:t>
      </w:r>
      <w:r w:rsidRPr="00623425">
        <w:rPr>
          <w:b/>
          <w:sz w:val="24"/>
          <w:szCs w:val="24"/>
        </w:rPr>
        <w:t>Мы – артисты цирка – Ура! Ура! Ура!»</w:t>
      </w:r>
    </w:p>
    <w:p w:rsidR="00D657CA" w:rsidRPr="00623425" w:rsidRDefault="00D657CA" w:rsidP="00E8761A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9. Ползание на четвереньках и ладонях </w:t>
      </w:r>
      <w:r w:rsidRPr="00623425">
        <w:rPr>
          <w:b/>
          <w:sz w:val="24"/>
          <w:szCs w:val="24"/>
        </w:rPr>
        <w:t>«Дрессированные кошки».</w:t>
      </w:r>
    </w:p>
    <w:p w:rsidR="00D657CA" w:rsidRPr="00623425" w:rsidRDefault="00D657CA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10. Ползание на предплечьях, ноги вместе</w:t>
      </w:r>
      <w:r w:rsidR="005A5DE9" w:rsidRPr="00623425">
        <w:rPr>
          <w:b/>
          <w:sz w:val="24"/>
          <w:szCs w:val="24"/>
        </w:rPr>
        <w:t>«Дрессированные вараны».</w:t>
      </w:r>
    </w:p>
    <w:p w:rsidR="005A5DE9" w:rsidRPr="00623425" w:rsidRDefault="005A5DE9" w:rsidP="00E8761A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11. Из положения лежа на животе – перекаты с живота на спину и обратно </w:t>
      </w:r>
      <w:r w:rsidRPr="00623425">
        <w:rPr>
          <w:b/>
          <w:sz w:val="24"/>
          <w:szCs w:val="24"/>
        </w:rPr>
        <w:t>«Дрессированные тигры».</w:t>
      </w:r>
    </w:p>
    <w:p w:rsidR="005A5DE9" w:rsidRPr="00623425" w:rsidRDefault="005A5DE9" w:rsidP="00E8761A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12. Ходьба колонной друг за другом «Представление закончено». Парад участников. Апплодисменты.</w:t>
      </w:r>
    </w:p>
    <w:p w:rsidR="005A5DE9" w:rsidRPr="00623425" w:rsidRDefault="005A5DE9" w:rsidP="00E8761A">
      <w:pPr>
        <w:spacing w:after="0" w:line="240" w:lineRule="auto"/>
        <w:rPr>
          <w:sz w:val="24"/>
          <w:szCs w:val="24"/>
        </w:rPr>
      </w:pPr>
    </w:p>
    <w:p w:rsidR="005A5DE9" w:rsidRPr="00623425" w:rsidRDefault="005A5DE9" w:rsidP="00E8761A">
      <w:pPr>
        <w:spacing w:after="0" w:line="240" w:lineRule="auto"/>
        <w:rPr>
          <w:sz w:val="24"/>
          <w:szCs w:val="24"/>
        </w:rPr>
      </w:pPr>
    </w:p>
    <w:p w:rsidR="005A5DE9" w:rsidRPr="00623425" w:rsidRDefault="005A5DE9" w:rsidP="00E8761A">
      <w:pPr>
        <w:spacing w:after="0" w:line="240" w:lineRule="auto"/>
        <w:rPr>
          <w:sz w:val="24"/>
          <w:szCs w:val="24"/>
        </w:rPr>
      </w:pPr>
    </w:p>
    <w:p w:rsidR="007C54A1" w:rsidRDefault="004D4CBC" w:rsidP="005A5DE9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52525" cy="1942827"/>
            <wp:effectExtent l="0" t="0" r="0" b="635"/>
            <wp:docPr id="28" name="Рисунок 28" descr="http://www.picgifs.com/source/includes/functions/download_image.php?file=clip-art/entertainment/circus/clip-art-circus-6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cgifs.com/source/includes/functions/download_image.php?file=clip-art/entertainment/circus/clip-art-circus-6932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41" cy="19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A1" w:rsidRDefault="007C54A1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7C54A1" w:rsidRDefault="007C54A1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7C54A1" w:rsidRDefault="007C54A1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7C54A1" w:rsidRDefault="007C54A1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5A5DE9">
      <w:pPr>
        <w:spacing w:after="0" w:line="240" w:lineRule="auto"/>
        <w:jc w:val="center"/>
        <w:rPr>
          <w:b/>
          <w:sz w:val="28"/>
          <w:szCs w:val="28"/>
        </w:rPr>
      </w:pPr>
    </w:p>
    <w:p w:rsidR="005A5DE9" w:rsidRPr="004D4CBC" w:rsidRDefault="004D4CBC" w:rsidP="005A5DE9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5238115</wp:posOffset>
            </wp:positionH>
            <wp:positionV relativeFrom="paragraph">
              <wp:posOffset>0</wp:posOffset>
            </wp:positionV>
            <wp:extent cx="825500" cy="619125"/>
            <wp:effectExtent l="0" t="0" r="0" b="9525"/>
            <wp:wrapSquare wrapText="bothSides"/>
            <wp:docPr id="30" name="Рисунок 30" descr="http://aladdin-kovrov.ru/uploads/new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addin-kovrov.ru/uploads/news/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DE9" w:rsidRPr="004D4CBC">
        <w:rPr>
          <w:b/>
          <w:color w:val="C00000"/>
          <w:sz w:val="28"/>
          <w:szCs w:val="28"/>
        </w:rPr>
        <w:t>«День защитника Отечества»</w:t>
      </w:r>
    </w:p>
    <w:p w:rsidR="00E8761A" w:rsidRPr="00623425" w:rsidRDefault="005A5DE9" w:rsidP="005A5DE9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 xml:space="preserve">:  </w:t>
      </w:r>
      <w:r w:rsidR="00C2438E" w:rsidRPr="00623425">
        <w:rPr>
          <w:sz w:val="24"/>
          <w:szCs w:val="24"/>
        </w:rPr>
        <w:t xml:space="preserve"> «Тяжело в учении, легко в бою».</w:t>
      </w:r>
    </w:p>
    <w:p w:rsidR="00C2438E" w:rsidRPr="00623425" w:rsidRDefault="00C2438E" w:rsidP="005A5DE9">
      <w:pPr>
        <w:spacing w:after="0" w:line="240" w:lineRule="auto"/>
        <w:rPr>
          <w:i/>
          <w:sz w:val="24"/>
          <w:szCs w:val="24"/>
        </w:rPr>
      </w:pPr>
      <w:r w:rsidRPr="00623425">
        <w:rPr>
          <w:sz w:val="24"/>
          <w:szCs w:val="24"/>
        </w:rPr>
        <w:t xml:space="preserve">Ходьба обычная ходьба в полуприседе руки к плечам – тянем пушку; ходьба на прямых ногах, руки на поясе – моряки, бег, высоко поднимая колени – конница; бег – руки в стороны – летчики; восстановительная ходьба </w:t>
      </w:r>
      <w:r w:rsidRPr="00623425">
        <w:rPr>
          <w:i/>
          <w:sz w:val="24"/>
          <w:szCs w:val="24"/>
        </w:rPr>
        <w:t>«Слава Армии родной (вдох) – Ура! Ура! Ура! (выдох)».</w:t>
      </w:r>
    </w:p>
    <w:p w:rsidR="00C2438E" w:rsidRPr="00623425" w:rsidRDefault="00C2438E" w:rsidP="005A5DE9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Основная часть:  </w:t>
      </w:r>
    </w:p>
    <w:p w:rsidR="00C2438E" w:rsidRPr="00623425" w:rsidRDefault="00C2438E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«Моряки»</w:t>
      </w:r>
    </w:p>
    <w:p w:rsidR="00C2438E" w:rsidRPr="00623425" w:rsidRDefault="00C2438E" w:rsidP="00C2438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согнутые прижать к себе, ладошки вниз.</w:t>
      </w:r>
    </w:p>
    <w:p w:rsidR="00C2438E" w:rsidRPr="00623425" w:rsidRDefault="00C2438E" w:rsidP="00C2438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3 попеременно встать на пятки, одновременно выполняя «гребок» руками от себя вперед – в стороны.</w:t>
      </w:r>
    </w:p>
    <w:p w:rsidR="00076551" w:rsidRPr="00623425" w:rsidRDefault="00C2438E" w:rsidP="0007655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  <w:r w:rsidR="00076551" w:rsidRPr="00623425">
        <w:rPr>
          <w:sz w:val="24"/>
          <w:szCs w:val="24"/>
        </w:rPr>
        <w:t>Повтор 6-8 раз. Темп умеренный.</w:t>
      </w:r>
    </w:p>
    <w:p w:rsidR="00076551" w:rsidRPr="00623425" w:rsidRDefault="00076551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«Подводники»</w:t>
      </w:r>
    </w:p>
    <w:p w:rsidR="00076551" w:rsidRPr="00623425" w:rsidRDefault="00076551" w:rsidP="0007655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</w:t>
      </w:r>
      <w:r w:rsidR="00010E58" w:rsidRPr="00623425">
        <w:rPr>
          <w:sz w:val="24"/>
          <w:szCs w:val="24"/>
        </w:rPr>
        <w:t xml:space="preserve">- </w:t>
      </w:r>
      <w:r w:rsidRPr="00623425">
        <w:rPr>
          <w:sz w:val="24"/>
          <w:szCs w:val="24"/>
        </w:rPr>
        <w:t xml:space="preserve"> ноги на ширине плеч, руки за голову.</w:t>
      </w:r>
    </w:p>
    <w:p w:rsidR="00076551" w:rsidRPr="00623425" w:rsidRDefault="00076551" w:rsidP="0007655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к правому носку, задеть руками</w:t>
      </w:r>
    </w:p>
    <w:p w:rsidR="00076551" w:rsidRPr="00623425" w:rsidRDefault="00076551" w:rsidP="0007655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076551" w:rsidRPr="00623425" w:rsidRDefault="00076551" w:rsidP="00076551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4-  То же влево.Повторить по 6 раз в каждую сторону.</w:t>
      </w:r>
    </w:p>
    <w:p w:rsidR="00076551" w:rsidRPr="00623425" w:rsidRDefault="00076551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 xml:space="preserve">«Летчики» 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перед грудью, ладошка к ладошке.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поворот вправо, руки в стороны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4 - То же в другую сторону.Повторить по 6 раз в каждую сторону.</w:t>
      </w:r>
    </w:p>
    <w:p w:rsidR="00010E58" w:rsidRPr="00623425" w:rsidRDefault="00010E58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«Саперы»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крестиком, руки в замок вперед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сесть на пол без помощи рук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встать без помощи рук.</w:t>
      </w:r>
    </w:p>
    <w:p w:rsidR="00010E58" w:rsidRPr="00623425" w:rsidRDefault="00010E58" w:rsidP="00010E5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</w:t>
      </w:r>
    </w:p>
    <w:p w:rsidR="00010E58" w:rsidRPr="00623425" w:rsidRDefault="009D11FF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«Танкисты»</w:t>
      </w:r>
    </w:p>
    <w:p w:rsidR="009D11FF" w:rsidRPr="00623425" w:rsidRDefault="009D11FF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лежа на спине руки в замок на животе.</w:t>
      </w:r>
    </w:p>
    <w:p w:rsidR="009D11FF" w:rsidRPr="00623425" w:rsidRDefault="009D11FF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сесть, руки – дуло танка вперед</w:t>
      </w:r>
    </w:p>
    <w:p w:rsidR="009D11FF" w:rsidRPr="00623425" w:rsidRDefault="009D11FF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9D11FF" w:rsidRPr="00623425" w:rsidRDefault="009D11FF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«Пулеметчики»</w:t>
      </w:r>
    </w:p>
    <w:p w:rsidR="009D11FF" w:rsidRPr="00623425" w:rsidRDefault="009D11FF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Отжимание. Повтор 6 – 8 раз.</w:t>
      </w:r>
    </w:p>
    <w:p w:rsidR="009D11FF" w:rsidRPr="00623425" w:rsidRDefault="009D11FF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 xml:space="preserve">«Десантники» </w:t>
      </w:r>
      <w:r w:rsidRPr="00623425">
        <w:rPr>
          <w:sz w:val="24"/>
          <w:szCs w:val="24"/>
        </w:rPr>
        <w:t>- прыжки на двух ногах в чередовании с ходьбой.</w:t>
      </w:r>
    </w:p>
    <w:p w:rsidR="009D11FF" w:rsidRPr="00623425" w:rsidRDefault="009D11FF" w:rsidP="006A501D">
      <w:pPr>
        <w:pStyle w:val="a3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 xml:space="preserve">«Салют» </w:t>
      </w:r>
    </w:p>
    <w:p w:rsidR="009D11FF" w:rsidRPr="00623425" w:rsidRDefault="009D11FF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Моряки, артиллеристы, </w:t>
      </w:r>
    </w:p>
    <w:p w:rsidR="009D11FF" w:rsidRPr="00623425" w:rsidRDefault="009D11FF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пограничники, танкисты</w:t>
      </w:r>
    </w:p>
    <w:p w:rsidR="009D11FF" w:rsidRPr="00623425" w:rsidRDefault="009D11FF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Защищают мирный труд.</w:t>
      </w:r>
    </w:p>
    <w:p w:rsidR="009D11FF" w:rsidRPr="00623425" w:rsidRDefault="009D11FF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Нашей армии: «Салют!»</w:t>
      </w:r>
    </w:p>
    <w:p w:rsidR="009D11FF" w:rsidRPr="00623425" w:rsidRDefault="009D11FF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На 1-2 вдох, на 1-4 Выдох с произношением «Са -лю –у- ут!»</w:t>
      </w:r>
    </w:p>
    <w:p w:rsidR="009D11FF" w:rsidRPr="00623425" w:rsidRDefault="009D11FF" w:rsidP="009D11FF">
      <w:pPr>
        <w:pStyle w:val="a3"/>
        <w:spacing w:after="0" w:line="240" w:lineRule="auto"/>
        <w:rPr>
          <w:i/>
          <w:sz w:val="24"/>
          <w:szCs w:val="24"/>
        </w:rPr>
      </w:pPr>
    </w:p>
    <w:p w:rsidR="009D11FF" w:rsidRPr="00623425" w:rsidRDefault="00FF3723" w:rsidP="009D11FF">
      <w:pPr>
        <w:pStyle w:val="a3"/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22225</wp:posOffset>
            </wp:positionV>
            <wp:extent cx="3462655" cy="1205230"/>
            <wp:effectExtent l="19050" t="0" r="4445" b="0"/>
            <wp:wrapSquare wrapText="bothSides"/>
            <wp:docPr id="31" name="Рисунок 31" descr="http://i01.fotocdn.net/s3/205/gallery_l/274/23532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01.fotocdn.net/s3/205/gallery_l/274/235320570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4A1" w:rsidRDefault="007C54A1" w:rsidP="009D11FF">
      <w:pPr>
        <w:pStyle w:val="a3"/>
        <w:spacing w:after="0" w:line="240" w:lineRule="auto"/>
        <w:jc w:val="center"/>
        <w:rPr>
          <w:b/>
          <w:i/>
          <w:sz w:val="24"/>
          <w:szCs w:val="24"/>
        </w:rPr>
      </w:pPr>
    </w:p>
    <w:p w:rsidR="004D4CBC" w:rsidRDefault="004D4CBC" w:rsidP="009D11F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4D4CBC" w:rsidRDefault="004D4CBC" w:rsidP="009D11F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4D4CBC" w:rsidRDefault="004D4CBC" w:rsidP="009D11F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206C2B" w:rsidRDefault="00206C2B" w:rsidP="009D11F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16280F" w:rsidRDefault="0016280F" w:rsidP="009D11FF">
      <w:pPr>
        <w:pStyle w:val="a3"/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9D11FF" w:rsidRPr="0016280F" w:rsidRDefault="009D11FF" w:rsidP="009D11FF">
      <w:pPr>
        <w:pStyle w:val="a3"/>
        <w:spacing w:after="0" w:line="240" w:lineRule="auto"/>
        <w:jc w:val="center"/>
        <w:rPr>
          <w:b/>
          <w:color w:val="CC6600"/>
          <w:sz w:val="28"/>
          <w:szCs w:val="28"/>
        </w:rPr>
      </w:pPr>
      <w:r w:rsidRPr="0016280F">
        <w:rPr>
          <w:b/>
          <w:color w:val="CC6600"/>
          <w:sz w:val="28"/>
          <w:szCs w:val="28"/>
        </w:rPr>
        <w:lastRenderedPageBreak/>
        <w:t>«Животные жарких стран»</w:t>
      </w:r>
    </w:p>
    <w:p w:rsidR="009D11FF" w:rsidRPr="00623425" w:rsidRDefault="009D11FF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="005A58EB" w:rsidRPr="00623425">
        <w:rPr>
          <w:sz w:val="24"/>
          <w:szCs w:val="24"/>
        </w:rPr>
        <w:t>- Сегодня мы вспомним животных жарких стран и постараемся некоторых животных показать в упражнениях.</w:t>
      </w:r>
    </w:p>
    <w:p w:rsidR="005A58EB" w:rsidRPr="00623425" w:rsidRDefault="005A58EB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Построение. Равнение. Ходьба на месте. Ходьба с поворотами на углах, ходьба на носках, на наружных краях стоп, бег обычный, бег с выкидыванием прямых ног, бег с захлестом, ходьба с восстановлением дыхания.</w:t>
      </w:r>
    </w:p>
    <w:p w:rsidR="005A58EB" w:rsidRPr="00623425" w:rsidRDefault="00B16F82" w:rsidP="009D11FF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66040</wp:posOffset>
            </wp:positionV>
            <wp:extent cx="1068070" cy="1152525"/>
            <wp:effectExtent l="0" t="0" r="0" b="9525"/>
            <wp:wrapSquare wrapText="bothSides"/>
            <wp:docPr id="33" name="Рисунок 33" descr="http://dominterier.sk/gallery/26/71063863_fsJ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interier.sk/gallery/26/71063863_fsJb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8EB" w:rsidRPr="00623425">
        <w:rPr>
          <w:sz w:val="24"/>
          <w:szCs w:val="24"/>
          <w:u w:val="single"/>
        </w:rPr>
        <w:t xml:space="preserve">Основная часть:  </w:t>
      </w:r>
    </w:p>
    <w:p w:rsidR="005A58EB" w:rsidRPr="00623425" w:rsidRDefault="005A58EB" w:rsidP="006A501D">
      <w:pPr>
        <w:pStyle w:val="a3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«Обезьянка»</w:t>
      </w:r>
    </w:p>
    <w:p w:rsidR="009D11FF" w:rsidRPr="00623425" w:rsidRDefault="005A58EB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Зверь смешной в огромной клетке</w:t>
      </w:r>
    </w:p>
    <w:p w:rsidR="005A58EB" w:rsidRPr="00623425" w:rsidRDefault="005A58EB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С ветки прыгает на ветку.</w:t>
      </w:r>
    </w:p>
    <w:p w:rsidR="005A58EB" w:rsidRPr="00623425" w:rsidRDefault="005A58EB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Ест бананы, сладости</w:t>
      </w:r>
    </w:p>
    <w:p w:rsidR="005A58EB" w:rsidRPr="00623425" w:rsidRDefault="005A58EB" w:rsidP="009D11FF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 общей детской радости.</w:t>
      </w:r>
    </w:p>
    <w:p w:rsidR="005A58EB" w:rsidRPr="00623425" w:rsidRDefault="005A58EB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5A58EB" w:rsidRPr="00623425" w:rsidRDefault="005A58EB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через стороны вверх, хлопок над головой с одновременным подниманием на носки.</w:t>
      </w:r>
    </w:p>
    <w:p w:rsidR="005A58EB" w:rsidRPr="00623425" w:rsidRDefault="005A58EB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A58EB" w:rsidRPr="00623425" w:rsidRDefault="005A58EB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«Спину держать прямо».</w:t>
      </w:r>
    </w:p>
    <w:p w:rsidR="005A58EB" w:rsidRPr="00623425" w:rsidRDefault="005A58EB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  <w:r w:rsidR="00565EA0" w:rsidRPr="00623425">
        <w:rPr>
          <w:sz w:val="24"/>
          <w:szCs w:val="24"/>
        </w:rPr>
        <w:t xml:space="preserve"> Темп умеренный.</w:t>
      </w:r>
    </w:p>
    <w:p w:rsidR="005A58EB" w:rsidRPr="00623425" w:rsidRDefault="005A58EB" w:rsidP="006A501D">
      <w:pPr>
        <w:pStyle w:val="a3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«Бегемот»</w:t>
      </w:r>
    </w:p>
    <w:p w:rsidR="005A58EB" w:rsidRPr="00623425" w:rsidRDefault="00565EA0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</w:t>
      </w:r>
      <w:r w:rsidR="00E45B01" w:rsidRPr="00623425">
        <w:rPr>
          <w:sz w:val="24"/>
          <w:szCs w:val="24"/>
        </w:rPr>
        <w:t>.</w:t>
      </w:r>
    </w:p>
    <w:p w:rsidR="00E45B01" w:rsidRPr="00623425" w:rsidRDefault="00E45B01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вправо.</w:t>
      </w:r>
    </w:p>
    <w:p w:rsidR="00E45B01" w:rsidRPr="00623425" w:rsidRDefault="00E45B01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повернуть голову влево.</w:t>
      </w:r>
    </w:p>
    <w:p w:rsidR="00E45B01" w:rsidRPr="00623425" w:rsidRDefault="00E45B01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поднять голову вверх.</w:t>
      </w:r>
    </w:p>
    <w:p w:rsidR="00E45B01" w:rsidRPr="00623425" w:rsidRDefault="00E45B01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опустить голову вниз.</w:t>
      </w:r>
    </w:p>
    <w:p w:rsidR="00E45B01" w:rsidRPr="00623425" w:rsidRDefault="00E45B01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4 раза. Темп медленный.</w:t>
      </w:r>
    </w:p>
    <w:p w:rsidR="00E45B01" w:rsidRPr="00623425" w:rsidRDefault="00E45B01" w:rsidP="009D11FF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«Опуская голову, старайтесь коснуться подбородком груди».</w:t>
      </w:r>
    </w:p>
    <w:p w:rsidR="00E45B01" w:rsidRPr="00623425" w:rsidRDefault="00E45B01" w:rsidP="006A501D">
      <w:pPr>
        <w:pStyle w:val="a3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«Гепард готовится к прыжку»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коленях, руки опущены.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прогибаясь в спине, дотянуться руками до пяток.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–и.п.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6 -8 раз.</w:t>
      </w:r>
    </w:p>
    <w:p w:rsidR="00C41B3B" w:rsidRPr="00623425" w:rsidRDefault="00B16F82" w:rsidP="006A501D">
      <w:pPr>
        <w:pStyle w:val="a3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158750</wp:posOffset>
            </wp:positionV>
            <wp:extent cx="1649095" cy="1292225"/>
            <wp:effectExtent l="0" t="0" r="0" b="0"/>
            <wp:wrapSquare wrapText="bothSides"/>
            <wp:docPr id="32" name="Рисунок 32" descr="http://img-fotki.yandex.ru/get/6421/155524994.142/0_94c39_66c4f40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21/155524994.142/0_94c39_66c4f408_X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B3B" w:rsidRPr="00623425">
        <w:rPr>
          <w:b/>
          <w:sz w:val="24"/>
          <w:szCs w:val="24"/>
        </w:rPr>
        <w:t>«Полосатая лошадка»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Лошадь как лошадь.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 только в полоску.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Видел когда-нибудь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Лошадку матроску?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согнутую  ногу, носок оттянуть,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2 -3 – постоять с закрытыми глазами, сохраняя равновесие.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каждой ногой. Темп умеренный.</w:t>
      </w:r>
    </w:p>
    <w:p w:rsidR="00C41B3B" w:rsidRPr="00623425" w:rsidRDefault="00C41B3B" w:rsidP="006A501D">
      <w:pPr>
        <w:pStyle w:val="a3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«Длинный крокодил»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 реке плывет бревно.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Ох и злющее оно.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Тем, кто в речку угодил, 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Нос откусит …. (Крокодил)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на полу над головой.</w:t>
      </w:r>
    </w:p>
    <w:p w:rsidR="00C41B3B" w:rsidRPr="00623425" w:rsidRDefault="00C41B3B" w:rsidP="00C41B3B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1 -3 </w:t>
      </w:r>
      <w:r w:rsidR="00A60DF1" w:rsidRPr="00623425">
        <w:rPr>
          <w:sz w:val="24"/>
          <w:szCs w:val="24"/>
        </w:rPr>
        <w:t>– руками тянуться вперед, ногами – назад.</w:t>
      </w:r>
    </w:p>
    <w:p w:rsidR="00A60DF1" w:rsidRPr="00623425" w:rsidRDefault="00B16F82" w:rsidP="00A60DF1">
      <w:pPr>
        <w:pStyle w:val="a3"/>
        <w:spacing w:after="0" w:line="240" w:lineRule="auto"/>
        <w:ind w:left="108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3810</wp:posOffset>
            </wp:positionV>
            <wp:extent cx="1920240" cy="1447800"/>
            <wp:effectExtent l="0" t="0" r="3810" b="0"/>
            <wp:wrapSquare wrapText="bothSides"/>
            <wp:docPr id="35" name="Рисунок 35" descr="http://st.stranamam.ru/data/cache/2014feb/06/26/11039922_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stranamam.ru/data/cache/2014feb/06/26/11039922_6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19202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0DF1" w:rsidRPr="00623425">
        <w:rPr>
          <w:sz w:val="24"/>
          <w:szCs w:val="24"/>
        </w:rPr>
        <w:t>4 – расслабиться.</w:t>
      </w:r>
    </w:p>
    <w:p w:rsidR="00A60DF1" w:rsidRPr="00623425" w:rsidRDefault="00A60DF1" w:rsidP="00A60DF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</w:t>
      </w:r>
    </w:p>
    <w:p w:rsidR="00A60DF1" w:rsidRPr="00623425" w:rsidRDefault="00A60DF1" w:rsidP="006A501D">
      <w:pPr>
        <w:pStyle w:val="a3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«Слон»</w:t>
      </w:r>
    </w:p>
    <w:p w:rsidR="00A60DF1" w:rsidRPr="00623425" w:rsidRDefault="00A60DF1" w:rsidP="00A60DF1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Зверь огромный-преогромный,</w:t>
      </w:r>
    </w:p>
    <w:p w:rsidR="00A60DF1" w:rsidRPr="00623425" w:rsidRDefault="00A60DF1" w:rsidP="00A60DF1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Южным солнцем прокален.</w:t>
      </w:r>
    </w:p>
    <w:p w:rsidR="00A60DF1" w:rsidRPr="00623425" w:rsidRDefault="00A60DF1" w:rsidP="00A60DF1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Нос – как будто кран подъемный-</w:t>
      </w:r>
    </w:p>
    <w:p w:rsidR="00A60DF1" w:rsidRPr="00623425" w:rsidRDefault="00A60DF1" w:rsidP="00A60DF1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подвижен, и силен.</w:t>
      </w:r>
    </w:p>
    <w:p w:rsidR="00E9454E" w:rsidRPr="00623425" w:rsidRDefault="00E9454E" w:rsidP="00A60DF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 и ладонях.</w:t>
      </w:r>
    </w:p>
    <w:p w:rsidR="00E9454E" w:rsidRPr="00623425" w:rsidRDefault="00E9454E" w:rsidP="00A60DF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4 – ходьба на коленях и ладонях вперед.</w:t>
      </w:r>
    </w:p>
    <w:p w:rsidR="00E9454E" w:rsidRPr="00623425" w:rsidRDefault="00E9454E" w:rsidP="00A60DF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5 – 8 – ходьба на коленях и ладонях назад.</w:t>
      </w:r>
    </w:p>
    <w:p w:rsidR="00E9454E" w:rsidRPr="00623425" w:rsidRDefault="00E9454E" w:rsidP="00A60DF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</w:t>
      </w:r>
      <w:r w:rsidR="00FF0E41" w:rsidRPr="00623425">
        <w:rPr>
          <w:sz w:val="24"/>
          <w:szCs w:val="24"/>
        </w:rPr>
        <w:t xml:space="preserve"> Темп умеренный.</w:t>
      </w:r>
    </w:p>
    <w:p w:rsidR="00FF0E41" w:rsidRPr="00623425" w:rsidRDefault="00FF0E41" w:rsidP="00A60DF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Указание детям: «Спину не прогибать».</w:t>
      </w:r>
    </w:p>
    <w:p w:rsidR="00FF0E41" w:rsidRPr="00623425" w:rsidRDefault="00FF0E41" w:rsidP="006A501D">
      <w:pPr>
        <w:pStyle w:val="a3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«Забавные животные»</w:t>
      </w:r>
    </w:p>
    <w:p w:rsidR="00FF0E41" w:rsidRPr="00623425" w:rsidRDefault="00FF0E41" w:rsidP="00FF0E4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FF0E41" w:rsidRPr="00623425" w:rsidRDefault="00FF0E41" w:rsidP="00FF0E4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1 -10 - прыжки вперед-назад. </w:t>
      </w:r>
    </w:p>
    <w:p w:rsidR="00FF0E41" w:rsidRPr="00623425" w:rsidRDefault="00FF0E41" w:rsidP="00FF0E4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раза, чередуя с ходьбой.</w:t>
      </w:r>
    </w:p>
    <w:p w:rsidR="00FF0E41" w:rsidRPr="00623425" w:rsidRDefault="00FF0E41" w:rsidP="00FF0E41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 </w:t>
      </w:r>
      <w:r w:rsidRPr="00623425">
        <w:rPr>
          <w:sz w:val="24"/>
          <w:szCs w:val="24"/>
        </w:rPr>
        <w:t>бег обычный с изменением темпа. Ходьба обычная с восстановлением дыхания.</w:t>
      </w:r>
    </w:p>
    <w:p w:rsidR="00FF0E41" w:rsidRPr="00623425" w:rsidRDefault="00FF0E41" w:rsidP="00FF0E41">
      <w:pPr>
        <w:spacing w:after="0" w:line="240" w:lineRule="auto"/>
        <w:rPr>
          <w:sz w:val="24"/>
          <w:szCs w:val="24"/>
        </w:rPr>
      </w:pPr>
    </w:p>
    <w:p w:rsidR="00FF0E41" w:rsidRPr="00623425" w:rsidRDefault="00FF0E41" w:rsidP="00FF0E41">
      <w:pPr>
        <w:spacing w:after="0" w:line="240" w:lineRule="auto"/>
        <w:rPr>
          <w:sz w:val="24"/>
          <w:szCs w:val="24"/>
        </w:rPr>
      </w:pPr>
    </w:p>
    <w:p w:rsidR="00FF0E41" w:rsidRPr="00623425" w:rsidRDefault="00FF0E41" w:rsidP="00FF0E41">
      <w:pPr>
        <w:spacing w:after="0" w:line="240" w:lineRule="auto"/>
        <w:rPr>
          <w:sz w:val="24"/>
          <w:szCs w:val="24"/>
        </w:rPr>
      </w:pPr>
    </w:p>
    <w:p w:rsidR="000B5D6C" w:rsidRPr="00623425" w:rsidRDefault="000B5D6C" w:rsidP="000B5D6C">
      <w:pPr>
        <w:spacing w:after="0" w:line="240" w:lineRule="auto"/>
        <w:jc w:val="center"/>
        <w:rPr>
          <w:b/>
          <w:sz w:val="24"/>
          <w:szCs w:val="24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0B5D6C">
      <w:pPr>
        <w:spacing w:after="0" w:line="240" w:lineRule="auto"/>
        <w:jc w:val="center"/>
        <w:rPr>
          <w:b/>
          <w:sz w:val="28"/>
          <w:szCs w:val="28"/>
        </w:rPr>
      </w:pPr>
    </w:p>
    <w:p w:rsidR="0016280F" w:rsidRDefault="0016280F" w:rsidP="00F116AB">
      <w:pPr>
        <w:spacing w:after="0" w:line="240" w:lineRule="auto"/>
        <w:rPr>
          <w:b/>
          <w:color w:val="008000"/>
          <w:sz w:val="28"/>
          <w:szCs w:val="28"/>
        </w:rPr>
      </w:pPr>
    </w:p>
    <w:p w:rsidR="0016280F" w:rsidRDefault="00FF3723" w:rsidP="00F116AB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1381125" cy="1000125"/>
            <wp:effectExtent l="19050" t="0" r="9525" b="0"/>
            <wp:wrapSquare wrapText="bothSides"/>
            <wp:docPr id="37" name="Рисунок 37" descr="http://rai-cvetov.ru/uploads/images/fotografiya_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i-cvetov.ru/uploads/images/fotografiya_8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67945</wp:posOffset>
            </wp:positionV>
            <wp:extent cx="784860" cy="1041400"/>
            <wp:effectExtent l="171450" t="114300" r="148590" b="82550"/>
            <wp:wrapSquare wrapText="bothSides"/>
            <wp:docPr id="39" name="Рисунок 39" descr="http://allforchildren.ru/draw/img/tulip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lforchildren.ru/draw/img/tulip13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5555">
                      <a:off x="0" y="0"/>
                      <a:ext cx="78486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E41" w:rsidRPr="00F116AB" w:rsidRDefault="000B5D6C" w:rsidP="00F116AB">
      <w:pPr>
        <w:spacing w:after="0" w:line="240" w:lineRule="auto"/>
        <w:rPr>
          <w:b/>
          <w:sz w:val="28"/>
          <w:szCs w:val="28"/>
        </w:rPr>
      </w:pPr>
      <w:r w:rsidRPr="00F116AB">
        <w:rPr>
          <w:b/>
          <w:color w:val="008000"/>
          <w:sz w:val="28"/>
          <w:szCs w:val="28"/>
        </w:rPr>
        <w:t>«Мамин праздник. Весна»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утра сияет солнышко,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Сияет небосвод.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 праздничному городу</w:t>
      </w:r>
    </w:p>
    <w:p w:rsidR="000B5D6C" w:rsidRPr="00623425" w:rsidRDefault="000B5D6C" w:rsidP="0016280F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Шагает пешеход.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Все люди улыбаются,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Несут в руках цветы.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хорошим настроением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Идем и я, и ты.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Звенят трамваи весело,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На солнце с крыш – капель.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Поют синички песенку</w:t>
      </w:r>
    </w:p>
    <w:p w:rsidR="000B5D6C" w:rsidRPr="00623425" w:rsidRDefault="000B5D6C" w:rsidP="0016280F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 прекрасный мамин день!</w:t>
      </w:r>
    </w:p>
    <w:p w:rsidR="000B5D6C" w:rsidRPr="00623425" w:rsidRDefault="000B5D6C" w:rsidP="00F116AB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 xml:space="preserve">Ходьба в колонне по одному, ходьба двумя колоннами с высоким </w:t>
      </w:r>
      <w:r w:rsidR="000D1AAD" w:rsidRPr="00623425">
        <w:rPr>
          <w:sz w:val="24"/>
          <w:szCs w:val="24"/>
        </w:rPr>
        <w:t>подниманием ног, бег с захлестыванием ног, ходьба с восстановлением дыхания.</w:t>
      </w:r>
    </w:p>
    <w:p w:rsidR="000D1AAD" w:rsidRPr="00623425" w:rsidRDefault="000D1AAD" w:rsidP="000B5D6C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0D1AAD" w:rsidRPr="00623425" w:rsidRDefault="000D1AAD" w:rsidP="006A501D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«На небе солнышко ярко сияет, мамочек с праздником всех поздравляет»</w:t>
      </w:r>
    </w:p>
    <w:p w:rsidR="000D1AAD" w:rsidRPr="00623425" w:rsidRDefault="000D1AAD" w:rsidP="000D1AA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0D1AAD" w:rsidRPr="00623425" w:rsidRDefault="000D1AAD" w:rsidP="000D1AA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поднять руки в стороны, вверх, </w:t>
      </w:r>
      <w:r w:rsidR="006501D8" w:rsidRPr="00623425">
        <w:rPr>
          <w:sz w:val="24"/>
          <w:szCs w:val="24"/>
        </w:rPr>
        <w:t>подняться</w:t>
      </w:r>
      <w:r w:rsidR="000D683B" w:rsidRPr="00623425">
        <w:rPr>
          <w:sz w:val="24"/>
          <w:szCs w:val="24"/>
        </w:rPr>
        <w:t xml:space="preserve"> на носки, подвигать пальцами рук.</w:t>
      </w:r>
    </w:p>
    <w:p w:rsidR="000D683B" w:rsidRPr="00623425" w:rsidRDefault="000D683B" w:rsidP="000D1AA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0D683B" w:rsidRPr="00623425" w:rsidRDefault="000D683B" w:rsidP="000D1AA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– 8 раз. Темп умеренный.</w:t>
      </w:r>
    </w:p>
    <w:p w:rsidR="000D683B" w:rsidRPr="00623425" w:rsidRDefault="000D683B" w:rsidP="006A501D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«Какое небо синее, небо синее – очень красивое»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вправо.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прямо.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влево.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прямо.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умеренный.</w:t>
      </w:r>
    </w:p>
    <w:p w:rsidR="000D683B" w:rsidRPr="00623425" w:rsidRDefault="000D683B" w:rsidP="006A501D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«Мы дружно наклоняемся и мамам улыбаемся»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за спину.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вперед, правая рука вперед, левая в сторону (выдох).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и.п.(вдох)</w:t>
      </w:r>
    </w:p>
    <w:p w:rsidR="000D683B" w:rsidRPr="00623425" w:rsidRDefault="000D683B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наклон вперед, левая рука вперед, правая рука в сторону (выдох)</w:t>
      </w:r>
      <w:r w:rsidR="00004D3E" w:rsidRPr="00623425">
        <w:rPr>
          <w:sz w:val="24"/>
          <w:szCs w:val="24"/>
        </w:rPr>
        <w:t>.</w:t>
      </w:r>
    </w:p>
    <w:p w:rsidR="00004D3E" w:rsidRPr="00623425" w:rsidRDefault="00004D3E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004D3E" w:rsidRPr="00623425" w:rsidRDefault="00004D3E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</w:t>
      </w:r>
    </w:p>
    <w:p w:rsidR="00004D3E" w:rsidRPr="00623425" w:rsidRDefault="00004D3E" w:rsidP="006A501D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 руках у нас букеты, в руках у нас цветы, мы мамам шлем приветы – и он, и я, и ты».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согнуты в локтях, прижаты к бокам, кисти рук сжаты в кулаки.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вправо одновременно поднять руки вверх, пальцы разжать.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то же в левую сторону.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</w:t>
      </w:r>
    </w:p>
    <w:p w:rsidR="00004D3E" w:rsidRPr="00623425" w:rsidRDefault="00004D3E" w:rsidP="006A501D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 хорошим настроением по улице идем и мамам улыбаемся весенним ясным днем».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004D3E" w:rsidRPr="00623425" w:rsidRDefault="00004D3E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  правую руку вперед, правую ногу назад</w:t>
      </w:r>
      <w:r w:rsidR="00B82411" w:rsidRPr="00623425">
        <w:rPr>
          <w:sz w:val="24"/>
          <w:szCs w:val="24"/>
        </w:rPr>
        <w:t>.</w:t>
      </w:r>
    </w:p>
    <w:p w:rsidR="00B82411" w:rsidRPr="00623425" w:rsidRDefault="00B82411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lastRenderedPageBreak/>
        <w:t>2 – и.п.</w:t>
      </w:r>
    </w:p>
    <w:p w:rsidR="00B82411" w:rsidRPr="00623425" w:rsidRDefault="00B82411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левую руку</w:t>
      </w:r>
      <w:r w:rsidR="00192BCC" w:rsidRPr="00623425">
        <w:rPr>
          <w:sz w:val="24"/>
          <w:szCs w:val="24"/>
        </w:rPr>
        <w:t xml:space="preserve"> вперед, левую назад.</w:t>
      </w:r>
    </w:p>
    <w:p w:rsidR="00192BCC" w:rsidRPr="00623425" w:rsidRDefault="00192BCC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192BCC" w:rsidRPr="00623425" w:rsidRDefault="00192BCC" w:rsidP="00004D3E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6- 8 раз, постепенно убыстряя темп.</w:t>
      </w:r>
    </w:p>
    <w:p w:rsidR="00192BCC" w:rsidRPr="00623425" w:rsidRDefault="00192BCC" w:rsidP="006A501D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«Весною сосульки на солнце грустят. Капли по крыше тихонько стучат».</w:t>
      </w:r>
    </w:p>
    <w:p w:rsidR="000D683B" w:rsidRPr="00623425" w:rsidRDefault="00192BCC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стойка. Руки на поясе.</w:t>
      </w:r>
    </w:p>
    <w:p w:rsidR="00192BCC" w:rsidRPr="00623425" w:rsidRDefault="00192BCC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4 - прыжки на двух ногах с поворотом вокруг себя – то в правую, то в левую сторону.</w:t>
      </w:r>
    </w:p>
    <w:p w:rsidR="00192BCC" w:rsidRPr="00623425" w:rsidRDefault="00192BCC" w:rsidP="000D683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 раза в каждую сторону.</w:t>
      </w:r>
    </w:p>
    <w:p w:rsidR="00192BCC" w:rsidRPr="00623425" w:rsidRDefault="00192BCC" w:rsidP="006A501D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 воздухе нежно пахнет цветами. Эти цветы мы несем нашей маме».</w:t>
      </w:r>
    </w:p>
    <w:p w:rsidR="00192BCC" w:rsidRPr="00623425" w:rsidRDefault="006501D8" w:rsidP="00192BCC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6501D8" w:rsidRPr="00623425" w:rsidRDefault="006501D8" w:rsidP="00192BCC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2 – подняться на носки, руки плавно через стороны вверх – вдох, </w:t>
      </w:r>
    </w:p>
    <w:p w:rsidR="006501D8" w:rsidRPr="00623425" w:rsidRDefault="006501D8" w:rsidP="00192BCC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3 - 4 – и.п. – выдох.</w:t>
      </w:r>
    </w:p>
    <w:p w:rsidR="006501D8" w:rsidRPr="00623425" w:rsidRDefault="006501D8" w:rsidP="00192BCC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3-4 раза.</w:t>
      </w:r>
    </w:p>
    <w:p w:rsidR="006501D8" w:rsidRPr="00623425" w:rsidRDefault="006501D8" w:rsidP="00181F22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бег обычный, с ускорением, ходьба с восстановлением дыхания.</w:t>
      </w:r>
    </w:p>
    <w:p w:rsidR="006501D8" w:rsidRPr="00623425" w:rsidRDefault="006501D8" w:rsidP="00192BCC">
      <w:pPr>
        <w:pStyle w:val="a3"/>
        <w:spacing w:after="0" w:line="240" w:lineRule="auto"/>
        <w:rPr>
          <w:sz w:val="24"/>
          <w:szCs w:val="24"/>
        </w:rPr>
      </w:pPr>
    </w:p>
    <w:p w:rsidR="00A3245F" w:rsidRPr="00623425" w:rsidRDefault="00A3245F" w:rsidP="00192BCC">
      <w:pPr>
        <w:pStyle w:val="a3"/>
        <w:spacing w:after="0" w:line="240" w:lineRule="auto"/>
        <w:rPr>
          <w:sz w:val="24"/>
          <w:szCs w:val="24"/>
        </w:rPr>
      </w:pPr>
    </w:p>
    <w:p w:rsidR="00A3245F" w:rsidRPr="00623425" w:rsidRDefault="00A3245F" w:rsidP="00192BCC">
      <w:pPr>
        <w:pStyle w:val="a3"/>
        <w:spacing w:after="0" w:line="240" w:lineRule="auto"/>
        <w:rPr>
          <w:sz w:val="24"/>
          <w:szCs w:val="24"/>
        </w:rPr>
      </w:pPr>
    </w:p>
    <w:p w:rsidR="00A3245F" w:rsidRPr="00623425" w:rsidRDefault="00FF3723" w:rsidP="00192BCC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189230</wp:posOffset>
            </wp:positionV>
            <wp:extent cx="1748790" cy="1722120"/>
            <wp:effectExtent l="247650" t="228600" r="213360" b="220980"/>
            <wp:wrapSquare wrapText="bothSides"/>
            <wp:docPr id="40" name="Рисунок 40" descr="http://rai-cvetov.ru/uploads/images/fotografiya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i-cvetov.ru/uploads/images/fotografiya_17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472">
                      <a:off x="0" y="0"/>
                      <a:ext cx="174879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503" w:rsidRPr="00623425" w:rsidRDefault="00AA2503" w:rsidP="00A3245F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A3245F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B5D6C" w:rsidRPr="0016280F" w:rsidRDefault="00A3245F" w:rsidP="00A3245F">
      <w:pPr>
        <w:pStyle w:val="a3"/>
        <w:spacing w:after="0" w:line="240" w:lineRule="auto"/>
        <w:jc w:val="center"/>
        <w:rPr>
          <w:b/>
          <w:color w:val="00B0F0"/>
          <w:sz w:val="28"/>
          <w:szCs w:val="28"/>
        </w:rPr>
      </w:pPr>
      <w:r w:rsidRPr="0016280F">
        <w:rPr>
          <w:b/>
          <w:color w:val="00B0F0"/>
          <w:sz w:val="28"/>
          <w:szCs w:val="28"/>
        </w:rPr>
        <w:lastRenderedPageBreak/>
        <w:t>«Птицы»</w:t>
      </w:r>
    </w:p>
    <w:p w:rsidR="00A3245F" w:rsidRPr="00623425" w:rsidRDefault="00A3245F" w:rsidP="00181F22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>- Сегодня мы вспомним названия птиц и покажем их в своих упражнениях. Будьте внимательны и все упражнения выполняйте точно и выразительно.</w:t>
      </w:r>
    </w:p>
    <w:p w:rsidR="00A3245F" w:rsidRPr="00623425" w:rsidRDefault="00A3245F" w:rsidP="00181F22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Построение. Равнение. Ходьба на месте с высоко поднятыми коленями. Ходьба с поворотом на углах, ходьба скрестным шагом, ходьба с выпадами. Бег, бег широким и мелким шагом. Ходьба обычная</w:t>
      </w:r>
      <w:r w:rsidR="00181F22" w:rsidRPr="00623425">
        <w:rPr>
          <w:sz w:val="24"/>
          <w:szCs w:val="24"/>
        </w:rPr>
        <w:t>, ходьба с восстановление дыхания «Гуси летят» (на 1-2 вдох, на 1-4 выдох с произношением «Гу–силе-тят»).</w:t>
      </w:r>
    </w:p>
    <w:p w:rsidR="00181F22" w:rsidRPr="00623425" w:rsidRDefault="00181F22" w:rsidP="00181F22">
      <w:pPr>
        <w:spacing w:after="0" w:line="240" w:lineRule="auto"/>
        <w:rPr>
          <w:sz w:val="24"/>
          <w:szCs w:val="24"/>
          <w:u w:val="single"/>
        </w:rPr>
      </w:pPr>
    </w:p>
    <w:p w:rsidR="00646881" w:rsidRDefault="00646881" w:rsidP="00646881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120015</wp:posOffset>
            </wp:positionV>
            <wp:extent cx="1143000" cy="897255"/>
            <wp:effectExtent l="19050" t="0" r="0" b="0"/>
            <wp:wrapSquare wrapText="bothSides"/>
            <wp:docPr id="5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F22" w:rsidRPr="00623425">
        <w:rPr>
          <w:sz w:val="24"/>
          <w:szCs w:val="24"/>
          <w:u w:val="single"/>
        </w:rPr>
        <w:t>Основная часть:</w:t>
      </w:r>
    </w:p>
    <w:p w:rsidR="00181F22" w:rsidRPr="00623425" w:rsidRDefault="00646881" w:rsidP="00646881">
      <w:pPr>
        <w:spacing w:after="0" w:line="240" w:lineRule="auto"/>
        <w:rPr>
          <w:b/>
          <w:sz w:val="24"/>
          <w:szCs w:val="24"/>
        </w:rPr>
      </w:pPr>
      <w:r w:rsidRPr="00646881">
        <w:rPr>
          <w:b/>
          <w:sz w:val="24"/>
          <w:szCs w:val="24"/>
        </w:rPr>
        <w:t>1</w:t>
      </w:r>
      <w:r>
        <w:rPr>
          <w:sz w:val="24"/>
          <w:szCs w:val="24"/>
        </w:rPr>
        <w:t>.</w:t>
      </w:r>
      <w:r w:rsidR="00181F22" w:rsidRPr="00623425">
        <w:rPr>
          <w:b/>
          <w:sz w:val="24"/>
          <w:szCs w:val="24"/>
        </w:rPr>
        <w:t>«Сова»</w:t>
      </w:r>
      <w:r w:rsidR="00DA0DA2" w:rsidRPr="00623425">
        <w:rPr>
          <w:b/>
          <w:sz w:val="24"/>
          <w:szCs w:val="24"/>
        </w:rPr>
        <w:t>.</w:t>
      </w:r>
    </w:p>
    <w:p w:rsidR="00181F22" w:rsidRPr="00623425" w:rsidRDefault="00181F22" w:rsidP="00181F2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181F22" w:rsidRPr="00623425" w:rsidRDefault="00181F22" w:rsidP="00181F2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1 – поворот головы вправо, с произношением «Уху».</w:t>
      </w:r>
    </w:p>
    <w:p w:rsidR="00181F22" w:rsidRPr="00623425" w:rsidRDefault="00181F22" w:rsidP="00181F2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181F22" w:rsidRPr="00623425" w:rsidRDefault="00181F22" w:rsidP="00181F2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3 – поворот головы влево, с произношением «Уху».</w:t>
      </w:r>
    </w:p>
    <w:p w:rsidR="00181F22" w:rsidRPr="00623425" w:rsidRDefault="00181F22" w:rsidP="00181F2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181F22" w:rsidRPr="00623425" w:rsidRDefault="00181F22" w:rsidP="00181F2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в каждую сторону. Темп медленный.</w:t>
      </w:r>
    </w:p>
    <w:p w:rsidR="00181F22" w:rsidRPr="00646881" w:rsidRDefault="00646881" w:rsidP="00646881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2. </w:t>
      </w:r>
      <w:r w:rsidR="00181F22" w:rsidRPr="00646881">
        <w:rPr>
          <w:b/>
          <w:sz w:val="24"/>
          <w:szCs w:val="24"/>
        </w:rPr>
        <w:t>«Ворона».</w:t>
      </w:r>
    </w:p>
    <w:p w:rsidR="00181F22" w:rsidRPr="00623425" w:rsidRDefault="00181F22" w:rsidP="00181F2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параллельно, руки вниз.</w:t>
      </w:r>
    </w:p>
    <w:p w:rsidR="00181F22" w:rsidRPr="00623425" w:rsidRDefault="00181F22" w:rsidP="00181F2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дугами через стороны руки вверх, подняться на носки.</w:t>
      </w:r>
    </w:p>
    <w:p w:rsidR="00181F22" w:rsidRPr="00623425" w:rsidRDefault="00181F22" w:rsidP="00181F2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потрясти прямыми руками.</w:t>
      </w:r>
    </w:p>
    <w:p w:rsidR="00181F22" w:rsidRPr="00623425" w:rsidRDefault="00181F22" w:rsidP="00181F2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</w:t>
      </w:r>
      <w:r w:rsidR="00DA0DA2" w:rsidRPr="00623425">
        <w:rPr>
          <w:sz w:val="24"/>
          <w:szCs w:val="24"/>
        </w:rPr>
        <w:t xml:space="preserve"> - </w:t>
      </w:r>
      <w:r w:rsidRPr="00623425">
        <w:rPr>
          <w:sz w:val="24"/>
          <w:szCs w:val="24"/>
        </w:rPr>
        <w:t>и.п.Повтор 6-8 раз. Темп умеренный.</w:t>
      </w:r>
    </w:p>
    <w:p w:rsidR="00DA0DA2" w:rsidRPr="00646881" w:rsidRDefault="00646881" w:rsidP="00646881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3. </w:t>
      </w:r>
      <w:r w:rsidR="00DA0DA2" w:rsidRPr="00646881">
        <w:rPr>
          <w:b/>
          <w:sz w:val="24"/>
          <w:szCs w:val="24"/>
        </w:rPr>
        <w:t>«Гусь».</w:t>
      </w:r>
    </w:p>
    <w:p w:rsidR="00DA0DA2" w:rsidRPr="00623425" w:rsidRDefault="00DA0DA2" w:rsidP="00DA0DA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на ширине плеч, руки за спиной.</w:t>
      </w:r>
    </w:p>
    <w:p w:rsidR="00075987" w:rsidRDefault="00DA0DA2" w:rsidP="00DA0DA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1 -2 – наклониться вперед, руки как можно сильнее отвести назад – вверх, держа голову прямо.</w:t>
      </w:r>
    </w:p>
    <w:p w:rsidR="00DA0DA2" w:rsidRPr="00623425" w:rsidRDefault="00DA0DA2" w:rsidP="00DA0DA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3 – 4 - и.п.Повтор -  8 раз. Темп сначала умеренный, затем быстрый.</w:t>
      </w:r>
    </w:p>
    <w:p w:rsidR="00DA0DA2" w:rsidRPr="00623425" w:rsidRDefault="00DA0DA2" w:rsidP="00DA0DA2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«Ноги не сгибайте».</w:t>
      </w:r>
    </w:p>
    <w:p w:rsidR="00181F22" w:rsidRPr="00646881" w:rsidRDefault="00646881" w:rsidP="00646881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DA0DA2" w:rsidRPr="00646881">
        <w:rPr>
          <w:b/>
          <w:sz w:val="24"/>
          <w:szCs w:val="24"/>
        </w:rPr>
        <w:t>«Лебедь».</w:t>
      </w:r>
    </w:p>
    <w:p w:rsidR="00DA0DA2" w:rsidRPr="00623425" w:rsidRDefault="00DA0DA2" w:rsidP="00DA0DA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коленях, руки опущены.</w:t>
      </w:r>
    </w:p>
    <w:p w:rsidR="00DA0DA2" w:rsidRPr="00623425" w:rsidRDefault="006A1FC9" w:rsidP="00DA0DA2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158750</wp:posOffset>
            </wp:positionV>
            <wp:extent cx="1383030" cy="1057275"/>
            <wp:effectExtent l="19050" t="0" r="7620" b="0"/>
            <wp:wrapSquare wrapText="bothSides"/>
            <wp:docPr id="5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DA2" w:rsidRPr="00623425">
        <w:rPr>
          <w:sz w:val="24"/>
          <w:szCs w:val="24"/>
        </w:rPr>
        <w:t>1 -2 прогнуться в спине, дотянуться руками до пяток.</w:t>
      </w:r>
    </w:p>
    <w:p w:rsidR="00DA0DA2" w:rsidRPr="00623425" w:rsidRDefault="00DA0DA2" w:rsidP="00DA0DA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– и.п.</w:t>
      </w:r>
    </w:p>
    <w:p w:rsidR="00DA0DA2" w:rsidRPr="00623425" w:rsidRDefault="00DA0DA2" w:rsidP="00DA0DA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DA0DA2" w:rsidRPr="00623425" w:rsidRDefault="00DA0DA2" w:rsidP="00DA0DA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«Голову не опускайте».</w:t>
      </w:r>
    </w:p>
    <w:p w:rsidR="00DA0DA2" w:rsidRPr="00646881" w:rsidRDefault="00646881" w:rsidP="00646881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DA0DA2" w:rsidRPr="00646881">
        <w:rPr>
          <w:b/>
          <w:sz w:val="24"/>
          <w:szCs w:val="24"/>
        </w:rPr>
        <w:t>«Петух».</w:t>
      </w:r>
    </w:p>
    <w:p w:rsidR="00DA0DA2" w:rsidRPr="00623425" w:rsidRDefault="00DA0DA2" w:rsidP="00DA0DA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DA0DA2" w:rsidRPr="00623425" w:rsidRDefault="00DA0DA2" w:rsidP="00DA0DA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правую ногу, руки развести в стороны.</w:t>
      </w:r>
    </w:p>
    <w:p w:rsidR="00DA0DA2" w:rsidRPr="00623425" w:rsidRDefault="00DA0DA2" w:rsidP="0092648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согнуть правую ногу в колене</w:t>
      </w:r>
      <w:r w:rsidR="0092648B" w:rsidRPr="00623425">
        <w:rPr>
          <w:sz w:val="24"/>
          <w:szCs w:val="24"/>
        </w:rPr>
        <w:t>.</w:t>
      </w:r>
    </w:p>
    <w:p w:rsidR="0092648B" w:rsidRPr="00623425" w:rsidRDefault="0092648B" w:rsidP="0092648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выпрямить ногу</w:t>
      </w:r>
      <w:r w:rsidR="00740EB4" w:rsidRPr="00623425">
        <w:rPr>
          <w:sz w:val="24"/>
          <w:szCs w:val="24"/>
        </w:rPr>
        <w:t>.</w:t>
      </w:r>
    </w:p>
    <w:p w:rsidR="00740EB4" w:rsidRPr="00623425" w:rsidRDefault="00740EB4" w:rsidP="0092648B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и.п.Повторить движения другой ногой, по 4 раза каждой ногой. Темп умеренный.</w:t>
      </w:r>
    </w:p>
    <w:p w:rsidR="00740EB4" w:rsidRPr="00646881" w:rsidRDefault="00646881" w:rsidP="00646881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40EB4" w:rsidRPr="00646881">
        <w:rPr>
          <w:b/>
          <w:sz w:val="24"/>
          <w:szCs w:val="24"/>
        </w:rPr>
        <w:t>«Воробей».</w:t>
      </w:r>
    </w:p>
    <w:p w:rsidR="00740EB4" w:rsidRPr="00623425" w:rsidRDefault="00740EB4" w:rsidP="00740EB4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на поясе.</w:t>
      </w:r>
    </w:p>
    <w:p w:rsidR="00740EB4" w:rsidRPr="00623425" w:rsidRDefault="00740EB4" w:rsidP="00740EB4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– подпрыгивание на двух ногах на месте.</w:t>
      </w:r>
    </w:p>
    <w:p w:rsidR="00740EB4" w:rsidRPr="00623425" w:rsidRDefault="00740EB4" w:rsidP="00740EB4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5 - 8 – ходьба на месте с произношением «Чирик –чик- чик».</w:t>
      </w:r>
    </w:p>
    <w:p w:rsidR="00740EB4" w:rsidRPr="00623425" w:rsidRDefault="00740EB4" w:rsidP="00740EB4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 10 раз.</w:t>
      </w:r>
    </w:p>
    <w:p w:rsidR="00740EB4" w:rsidRPr="00623425" w:rsidRDefault="00740EB4" w:rsidP="00740EB4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«Прыгайте легко и высоко».</w:t>
      </w:r>
    </w:p>
    <w:p w:rsidR="00C55E33" w:rsidRPr="00623425" w:rsidRDefault="00C55E33" w:rsidP="00C55E33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 xml:space="preserve"> Бег обычный с поднятием и опусканием рук (полет птиц), ходьба с восстановлением  дыхания и с произношением «Птицы летят» на выдохе.</w:t>
      </w:r>
    </w:p>
    <w:p w:rsidR="00FF3723" w:rsidRDefault="00FF3723" w:rsidP="00C55E33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C55E33" w:rsidRPr="0016280F" w:rsidRDefault="00BE610F" w:rsidP="00C55E33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-34290</wp:posOffset>
            </wp:positionV>
            <wp:extent cx="646430" cy="666750"/>
            <wp:effectExtent l="19050" t="0" r="1270" b="0"/>
            <wp:wrapSquare wrapText="bothSides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723"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22860</wp:posOffset>
            </wp:positionV>
            <wp:extent cx="1899285" cy="1400175"/>
            <wp:effectExtent l="19050" t="0" r="5715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E33" w:rsidRPr="0016280F">
        <w:rPr>
          <w:b/>
          <w:color w:val="0070C0"/>
          <w:sz w:val="28"/>
          <w:szCs w:val="28"/>
        </w:rPr>
        <w:t>«Космос»</w:t>
      </w:r>
    </w:p>
    <w:p w:rsidR="00740EB4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Мы пришли на космодром.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Посмотрели мы кругом –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Видим белую ракету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Высотой с огромный дом.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Вышел из нее пилот.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Посмотрел на звездолет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сказал: «Привет, ребята!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Вот и смена нам растет!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Вы скорее подрастайте,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Тренируйтесь, закаляйтесь.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Космонавтов наш отряд</w:t>
      </w:r>
    </w:p>
    <w:p w:rsidR="00C55E33" w:rsidRPr="00623425" w:rsidRDefault="00C55E33" w:rsidP="00C55E33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Будет вас увидеть рад!»</w:t>
      </w:r>
    </w:p>
    <w:p w:rsidR="00C55E33" w:rsidRPr="00623425" w:rsidRDefault="00C55E33" w:rsidP="00C55E33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>Ходьба обычная колонной по одному, боковым приставным шагом,</w:t>
      </w:r>
      <w:r w:rsidR="006C1B0E" w:rsidRPr="00623425">
        <w:rPr>
          <w:sz w:val="24"/>
          <w:szCs w:val="24"/>
        </w:rPr>
        <w:t xml:space="preserve"> бег обычный, бег со сменой направления, ходьба с восстановлением дыхания «Ветерок»</w:t>
      </w:r>
    </w:p>
    <w:p w:rsidR="006C1B0E" w:rsidRPr="00623425" w:rsidRDefault="006C1B0E" w:rsidP="00C55E33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6C1B0E" w:rsidRPr="00623425" w:rsidRDefault="006C1B0E" w:rsidP="006A501D">
      <w:pPr>
        <w:pStyle w:val="a3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«Вот огромный звездолет, он готовится в полет».</w:t>
      </w:r>
    </w:p>
    <w:p w:rsidR="006C1B0E" w:rsidRPr="00623425" w:rsidRDefault="006C1B0E" w:rsidP="006C1B0E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6C1B0E" w:rsidRPr="00623425" w:rsidRDefault="006C1B0E" w:rsidP="006C1B0E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1 -2 – подняться на носки, руки через стороны вверх, пальцы соединить –вдох.</w:t>
      </w:r>
    </w:p>
    <w:p w:rsidR="006C1B0E" w:rsidRPr="00623425" w:rsidRDefault="006C1B0E" w:rsidP="006C1B0E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и.п.Повтор 6-8 раз. Темп умеренный.</w:t>
      </w:r>
    </w:p>
    <w:p w:rsidR="006C1B0E" w:rsidRPr="00623425" w:rsidRDefault="006C1B0E" w:rsidP="006A501D">
      <w:pPr>
        <w:pStyle w:val="a3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«Двигатель готов к полету, начинает он работу».</w:t>
      </w:r>
    </w:p>
    <w:p w:rsidR="006C1B0E" w:rsidRPr="00623425" w:rsidRDefault="006C1B0E" w:rsidP="006C1B0E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стойка, руки вниз.</w:t>
      </w:r>
    </w:p>
    <w:p w:rsidR="006C1B0E" w:rsidRPr="00623425" w:rsidRDefault="006C1B0E" w:rsidP="006C1B0E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5 – выполнять последовательные вращательные движения в локтях к себе.</w:t>
      </w:r>
    </w:p>
    <w:p w:rsidR="006C1B0E" w:rsidRPr="00623425" w:rsidRDefault="006C1B0E" w:rsidP="006C1B0E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6 – и.п.Те же движения рук назад. Повтор по 4 раза.</w:t>
      </w:r>
    </w:p>
    <w:p w:rsidR="006C1B0E" w:rsidRPr="00623425" w:rsidRDefault="00E65DF3" w:rsidP="006A501D">
      <w:pPr>
        <w:pStyle w:val="a3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«Двигатель пилот прогрел, мотор захлопал, загудел».</w:t>
      </w:r>
    </w:p>
    <w:p w:rsidR="00E65DF3" w:rsidRPr="00623425" w:rsidRDefault="00E65DF3" w:rsidP="00E65DF3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вниз.</w:t>
      </w:r>
    </w:p>
    <w:p w:rsidR="00E65DF3" w:rsidRPr="00623425" w:rsidRDefault="00E65DF3" w:rsidP="00E65DF3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руки дугами через стороны вверх, хлопок над головой – вдох.</w:t>
      </w:r>
    </w:p>
    <w:p w:rsidR="00E65DF3" w:rsidRPr="00623425" w:rsidRDefault="00E65DF3" w:rsidP="00E65DF3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3 – наклон вниз, приближая голову к ногам, хлопок за ними, на выдохе произнести «У-у-у»</w:t>
      </w:r>
    </w:p>
    <w:p w:rsidR="00E65DF3" w:rsidRPr="00623425" w:rsidRDefault="00E65DF3" w:rsidP="00E65DF3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и.п.Повтор 6-8 раз.</w:t>
      </w:r>
    </w:p>
    <w:p w:rsidR="00E65DF3" w:rsidRPr="00623425" w:rsidRDefault="00E65DF3" w:rsidP="006A501D">
      <w:pPr>
        <w:pStyle w:val="a3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«Сверкая, вверх летит ракета навстречу звездам и кометам».</w:t>
      </w:r>
    </w:p>
    <w:p w:rsidR="00E65DF3" w:rsidRPr="00623425" w:rsidRDefault="00E65DF3" w:rsidP="00E65DF3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вверх, ладони прижать друг к другу.</w:t>
      </w:r>
    </w:p>
    <w:p w:rsidR="00E65DF3" w:rsidRPr="00623425" w:rsidRDefault="00E65DF3" w:rsidP="00E65DF3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присесть, колени развести в стороны, руки вперед, ладони вниз – выдох.</w:t>
      </w:r>
    </w:p>
    <w:p w:rsidR="00E65DF3" w:rsidRPr="00623425" w:rsidRDefault="00E65DF3" w:rsidP="00E65DF3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и.п.Повтор: 6-8 раз.</w:t>
      </w:r>
    </w:p>
    <w:p w:rsidR="00E65DF3" w:rsidRPr="00623425" w:rsidRDefault="00E65DF3" w:rsidP="006A501D">
      <w:pPr>
        <w:pStyle w:val="a3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«Будем дружно подрастать</w:t>
      </w:r>
      <w:r w:rsidR="006D5FDA" w:rsidRPr="00623425">
        <w:rPr>
          <w:b/>
          <w:sz w:val="24"/>
          <w:szCs w:val="24"/>
        </w:rPr>
        <w:t>, свои мышцы укреплять»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за головой.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наклон вправо, руки вверх –выдох.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и.п.- вдох.То же в другую сторону. Наклоняться точно в сторону, голову держать прямо.Повторить по 4  раза.</w:t>
      </w:r>
    </w:p>
    <w:p w:rsidR="004C17C2" w:rsidRPr="00623425" w:rsidRDefault="004C17C2" w:rsidP="006A501D">
      <w:pPr>
        <w:pStyle w:val="a3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 космос точно полетим, если очень захотим»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вниз.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10 – прыжки на месте, ноги врозь, руки в стороны.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10 – шаги на месте.Повтор 3-4 раза.</w:t>
      </w:r>
    </w:p>
    <w:p w:rsidR="004C17C2" w:rsidRPr="00623425" w:rsidRDefault="004C17C2" w:rsidP="006A501D">
      <w:pPr>
        <w:pStyle w:val="a3"/>
        <w:numPr>
          <w:ilvl w:val="0"/>
          <w:numId w:val="1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«Дует сильно свежий ветер на Земле – большой планете».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1- 2 - поняться на носки, руки вверх плавно – вдох.</w:t>
      </w:r>
    </w:p>
    <w:p w:rsidR="004C17C2" w:rsidRPr="00623425" w:rsidRDefault="004C17C2" w:rsidP="004C17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 – выдох.Повторить 3 - 4  раза.</w:t>
      </w:r>
    </w:p>
    <w:p w:rsidR="004C17C2" w:rsidRDefault="00315787" w:rsidP="00315787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бег обычный, с ускорением, ходьба с восстановлением дыхания.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22860</wp:posOffset>
            </wp:positionV>
            <wp:extent cx="1895475" cy="1285875"/>
            <wp:effectExtent l="95250" t="114300" r="66675" b="85725"/>
            <wp:wrapSquare wrapText="bothSides"/>
            <wp:docPr id="107" name="Рисунок 1" descr="https://im0-tub-ru.yandex.net/i?id=abef57f87905953798d71afeecb2216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abef57f87905953798d71afeecb2216d-l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737"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 xml:space="preserve">                             </w:t>
      </w:r>
      <w:r w:rsidRPr="00B03E0B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«Скоро Пасха»</w:t>
      </w:r>
      <w:r w:rsidRPr="00051C7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>Вводная часть</w:t>
      </w:r>
    </w:p>
    <w:p w:rsidR="00051C73" w:rsidRPr="00B03E0B" w:rsidRDefault="00051C73" w:rsidP="00051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 xml:space="preserve">Педагог: </w:t>
      </w:r>
      <w:r w:rsidRPr="00B03E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Здравствуйте, ребята! Скоро мы все будем отмечать светлый и радостный праздник – «Пасха». </w:t>
      </w:r>
    </w:p>
    <w:p w:rsidR="00051C73" w:rsidRPr="00B03E0B" w:rsidRDefault="00051C73" w:rsidP="00051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Что нужно, чтобы встретить этот праздник? (Ответы детей: стряпать куличи и красить яйца)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Сегодня мы будем выполнять упражнение с пасхальными яйцами , </w:t>
      </w:r>
      <w:r w:rsidRPr="00B03E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бережно к ним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относиться во время упражнений.</w:t>
      </w:r>
    </w:p>
    <w:p w:rsidR="00051C73" w:rsidRPr="00B57054" w:rsidRDefault="00051C73" w:rsidP="00051C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 xml:space="preserve">ОРУ </w:t>
      </w:r>
      <w:r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>с нетрадиционным физкультурным оборудованием – «Киндер-яйцо»</w:t>
      </w:r>
      <w:r w:rsidRPr="00B5705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51C73" w:rsidRPr="00B57054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И. п. — основная стойка,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левой руке. 1-2 — руки чер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ез стороны вверх, переложить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правую руку; 3-4 — опустить руки вниз в исходное положение. То же,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перекладывая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правой руки в левую (8 раз).</w:t>
      </w:r>
    </w:p>
    <w:p w:rsidR="00051C73" w:rsidRPr="00B03E0B" w:rsidRDefault="00051C73" w:rsidP="00051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И. п.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стойка ноги на ширине плеч,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левой руке. </w:t>
      </w:r>
    </w:p>
    <w:p w:rsidR="00051C73" w:rsidRPr="00B57054" w:rsidRDefault="00051C73" w:rsidP="00051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— руки в стороны;</w:t>
      </w:r>
    </w:p>
    <w:p w:rsidR="00051C73" w:rsidRPr="00B57054" w:rsidRDefault="00051C73" w:rsidP="00051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— наклонить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вперед - вниз, переложить яйцо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ногой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правую руку; 3 — выпрямиться, руки в стороны; 4 — вернуться в исходное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ложение. То же, перекладывая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правой руки в левую (6 раз).</w:t>
      </w:r>
    </w:p>
    <w:p w:rsidR="00051C73" w:rsidRPr="00B57054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И. п. — основная стойка, мяч в правой руке внизу. 1 —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уки в стороны; 2 — присесть,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переложить в левую руку; 3 — встать, руки в стороны; 4 — вернуться в исходное положе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ние. То же, яйцо в левой руке (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раз).</w:t>
      </w:r>
    </w:p>
    <w:p w:rsidR="00051C73" w:rsidRPr="00B57054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И. п. — стойка на коленях,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правой руке. 1-8 — прокатить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вправо (влево)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поворачиваясь и следя за яйцом. То же,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левой руке (по 6 раз).</w:t>
      </w:r>
    </w:p>
    <w:p w:rsidR="00051C73" w:rsidRPr="00B57054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И. п. — 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сидя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ноги врозь, 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яйцо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обеих руках.  1— Наклониться вперед двумя рука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к правой ноге, перекатить яйцо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одной ноги к другой. То же к другой ноге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(6-8 раз).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стоя, ноги – узкая стойка, яйцо в правой руке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209550</wp:posOffset>
            </wp:positionV>
            <wp:extent cx="1252855" cy="1327785"/>
            <wp:effectExtent l="0" t="0" r="4445" b="5715"/>
            <wp:wrapSquare wrapText="bothSides"/>
            <wp:docPr id="86" name="Рисунок 2" descr="https://im0-tub-ru.yandex.net/i?id=7322bf865f10f7b2f7f5b3222be0fd2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7322bf865f10f7b2f7f5b3222be0fd2c&amp;n=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1-4 – пружинка,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1-4 – прыжки на двух ногах, 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1-4 –прыжки на правой ноге, 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1-4 – на левой ноге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1-8 –ходьба на месте (4 раза).</w:t>
      </w:r>
    </w:p>
    <w:p w:rsidR="00051C73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Заключительная часть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Ходьба колонной по одному с восстановлением дыхания «Поздравляем, всем добра желаем!»</w:t>
      </w:r>
    </w:p>
    <w:p w:rsidR="00051C73" w:rsidRPr="00B03E0B" w:rsidRDefault="00051C73" w:rsidP="00051C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7234A5" w:rsidRPr="00BE610F" w:rsidRDefault="007234A5" w:rsidP="007234A5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BE610F">
        <w:rPr>
          <w:b/>
          <w:color w:val="0070C0"/>
          <w:sz w:val="28"/>
          <w:szCs w:val="28"/>
        </w:rPr>
        <w:lastRenderedPageBreak/>
        <w:t>«Виды спорта»</w:t>
      </w:r>
    </w:p>
    <w:p w:rsidR="007234A5" w:rsidRPr="00623425" w:rsidRDefault="007234A5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>- Здравствуйте, ребята! Мне приятно видеть  вас веселыми, подтянутыми и спортвными. Сегодня мы поговорим о разных видах спорта.</w:t>
      </w:r>
    </w:p>
    <w:p w:rsidR="007234A5" w:rsidRPr="00623425" w:rsidRDefault="007234A5" w:rsidP="007234A5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Спорт, ребята, очень нужен,</w:t>
      </w:r>
    </w:p>
    <w:p w:rsidR="007234A5" w:rsidRPr="00623425" w:rsidRDefault="007234A5" w:rsidP="007234A5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Мы со спортом крепко дружим!</w:t>
      </w:r>
    </w:p>
    <w:p w:rsidR="007234A5" w:rsidRPr="00623425" w:rsidRDefault="007234A5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Итак, мы отправляемся на стадион. </w:t>
      </w:r>
    </w:p>
    <w:p w:rsidR="007234A5" w:rsidRPr="00623425" w:rsidRDefault="007234A5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в колонне с поворотами на углах, ходьба на носках, на пятках, на внешней стороне стопы, обычный бег, бег с захлестыванием, ходьба обычная с восстановлением дыхания. Перестроение в 3 колонны.</w:t>
      </w:r>
    </w:p>
    <w:p w:rsidR="00C5534B" w:rsidRPr="00623425" w:rsidRDefault="007234A5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- Вот мы и на стадионе. Здесь тренируются спортсмены</w:t>
      </w:r>
      <w:r w:rsidR="00C5534B" w:rsidRPr="00623425">
        <w:rPr>
          <w:sz w:val="24"/>
          <w:szCs w:val="24"/>
        </w:rPr>
        <w:t xml:space="preserve"> и мы вместе с ними будем тренироваться.</w:t>
      </w:r>
    </w:p>
    <w:p w:rsidR="00BE610F" w:rsidRDefault="00A93790" w:rsidP="007234A5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104775</wp:posOffset>
            </wp:positionV>
            <wp:extent cx="1228725" cy="916940"/>
            <wp:effectExtent l="19050" t="0" r="9525" b="0"/>
            <wp:wrapSquare wrapText="bothSides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534B" w:rsidRPr="00623425">
        <w:rPr>
          <w:sz w:val="24"/>
          <w:szCs w:val="24"/>
          <w:u w:val="single"/>
        </w:rPr>
        <w:t>Основная часть:</w:t>
      </w:r>
    </w:p>
    <w:p w:rsidR="00C5534B" w:rsidRPr="00623425" w:rsidRDefault="00BE610F" w:rsidP="007234A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1. </w:t>
      </w:r>
      <w:r w:rsidR="00C5534B" w:rsidRPr="00623425">
        <w:rPr>
          <w:b/>
          <w:sz w:val="24"/>
          <w:szCs w:val="24"/>
        </w:rPr>
        <w:t>«Спортсмены на тренировке»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врозь, руки на поясе.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1 - 5 - рывки руками назад.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6 – и.п.Повтор 6 раз. Темп умеренный.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«Голову не опускайте, следите за спиной».</w:t>
      </w:r>
    </w:p>
    <w:p w:rsidR="00C5534B" w:rsidRPr="00623425" w:rsidRDefault="00C5534B" w:rsidP="007234A5">
      <w:p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2.</w:t>
      </w:r>
      <w:r w:rsidRPr="00623425">
        <w:rPr>
          <w:sz w:val="24"/>
          <w:szCs w:val="24"/>
        </w:rPr>
        <w:t xml:space="preserve"> «</w:t>
      </w:r>
      <w:r w:rsidRPr="00623425">
        <w:rPr>
          <w:b/>
          <w:sz w:val="24"/>
          <w:szCs w:val="24"/>
        </w:rPr>
        <w:t>Штангисты».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основная стойка, руки опущены, кисти сжаты в кулаки.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2 – с силой поднять руки вверх, разжать кулаки.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– вернуться в и.п.Повтор 10 раз. Темп умеренный</w:t>
      </w:r>
    </w:p>
    <w:p w:rsidR="00C5534B" w:rsidRPr="00623425" w:rsidRDefault="00C5534B" w:rsidP="007234A5">
      <w:p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3</w:t>
      </w:r>
      <w:r w:rsidRPr="00623425">
        <w:rPr>
          <w:sz w:val="24"/>
          <w:szCs w:val="24"/>
        </w:rPr>
        <w:t>. «</w:t>
      </w:r>
      <w:r w:rsidRPr="00623425">
        <w:rPr>
          <w:b/>
          <w:sz w:val="24"/>
          <w:szCs w:val="24"/>
        </w:rPr>
        <w:t>Атлеты».</w:t>
      </w:r>
    </w:p>
    <w:p w:rsidR="00C5534B" w:rsidRPr="00623425" w:rsidRDefault="00C5534B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коленях, голова вниз, руки на поясе</w:t>
      </w:r>
      <w:r w:rsidR="007D486C" w:rsidRPr="00623425">
        <w:rPr>
          <w:sz w:val="24"/>
          <w:szCs w:val="24"/>
        </w:rPr>
        <w:t>.</w:t>
      </w:r>
    </w:p>
    <w:p w:rsidR="007D486C" w:rsidRPr="00623425" w:rsidRDefault="007D486C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–правую (левую) ногу отвести в сторону – вверх, держа голову прямо.</w:t>
      </w:r>
    </w:p>
    <w:p w:rsidR="007D486C" w:rsidRPr="00623425" w:rsidRDefault="007D486C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– и.п.Повторить по 5 раз каждой ногой. Темп умеренный.</w:t>
      </w:r>
    </w:p>
    <w:p w:rsidR="007D486C" w:rsidRPr="00623425" w:rsidRDefault="00A93790" w:rsidP="007234A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8255</wp:posOffset>
            </wp:positionV>
            <wp:extent cx="819150" cy="1181100"/>
            <wp:effectExtent l="19050" t="0" r="0" b="0"/>
            <wp:wrapSquare wrapText="bothSides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486C" w:rsidRPr="00623425">
        <w:rPr>
          <w:sz w:val="24"/>
          <w:szCs w:val="24"/>
          <w:u w:val="single"/>
        </w:rPr>
        <w:t>Указание детям</w:t>
      </w:r>
      <w:r w:rsidR="007D486C" w:rsidRPr="00623425">
        <w:rPr>
          <w:sz w:val="24"/>
          <w:szCs w:val="24"/>
        </w:rPr>
        <w:t>: «Ноги поднимайте выше».</w:t>
      </w:r>
    </w:p>
    <w:p w:rsidR="007D486C" w:rsidRPr="00623425" w:rsidRDefault="007D486C" w:rsidP="007234A5">
      <w:p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 xml:space="preserve">4.«Гимнасты». </w:t>
      </w:r>
    </w:p>
    <w:p w:rsidR="007D486C" w:rsidRPr="00623425" w:rsidRDefault="007D486C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7D486C" w:rsidRPr="00623425" w:rsidRDefault="007D486C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3 – присесть, </w:t>
      </w:r>
      <w:r w:rsidR="00A93790">
        <w:rPr>
          <w:sz w:val="24"/>
          <w:szCs w:val="24"/>
        </w:rPr>
        <w:t xml:space="preserve">разводя колени в стороны, спина </w:t>
      </w:r>
      <w:r w:rsidRPr="00623425">
        <w:rPr>
          <w:sz w:val="24"/>
          <w:szCs w:val="24"/>
        </w:rPr>
        <w:t>прямая.</w:t>
      </w:r>
    </w:p>
    <w:p w:rsidR="007D486C" w:rsidRPr="00623425" w:rsidRDefault="007D486C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 Повтор 8 раз. Темп медленный.</w:t>
      </w:r>
    </w:p>
    <w:p w:rsidR="007D486C" w:rsidRPr="00623425" w:rsidRDefault="007D486C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«Туловище вперед не наклоняйте.</w:t>
      </w:r>
    </w:p>
    <w:p w:rsidR="007D486C" w:rsidRPr="00623425" w:rsidRDefault="007D486C" w:rsidP="007234A5">
      <w:p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5 . «Пловцы».</w:t>
      </w:r>
    </w:p>
    <w:p w:rsidR="007D486C" w:rsidRPr="00623425" w:rsidRDefault="007D486C" w:rsidP="007234A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под подбородком</w:t>
      </w:r>
      <w:r w:rsidR="00A910CA" w:rsidRPr="00623425">
        <w:rPr>
          <w:sz w:val="24"/>
          <w:szCs w:val="24"/>
        </w:rPr>
        <w:t>.</w:t>
      </w:r>
    </w:p>
    <w:p w:rsidR="00A910CA" w:rsidRPr="00623425" w:rsidRDefault="00A93790" w:rsidP="00A937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281940</wp:posOffset>
            </wp:positionV>
            <wp:extent cx="781050" cy="914400"/>
            <wp:effectExtent l="19050" t="0" r="0" b="0"/>
            <wp:wrapSquare wrapText="bothSides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0CA" w:rsidRPr="00623425">
        <w:rPr>
          <w:sz w:val="24"/>
          <w:szCs w:val="24"/>
        </w:rPr>
        <w:t>1 -2 – поднять голову и верхнюю часть туловища, руки вытянуть вперед-вверх, прогнуться.</w:t>
      </w:r>
    </w:p>
    <w:p w:rsidR="00A910CA" w:rsidRPr="00623425" w:rsidRDefault="00A910CA" w:rsidP="00A93790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3 -4 – и.п.Повтор 8 раз. Темп умеренный.</w:t>
      </w:r>
    </w:p>
    <w:p w:rsidR="00A910CA" w:rsidRPr="00334E83" w:rsidRDefault="00334E83" w:rsidP="00334E8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 </w:t>
      </w:r>
      <w:r w:rsidR="00A910CA" w:rsidRPr="00334E83">
        <w:rPr>
          <w:b/>
          <w:sz w:val="24"/>
          <w:szCs w:val="24"/>
        </w:rPr>
        <w:t>«Футболисты»</w:t>
      </w:r>
    </w:p>
    <w:p w:rsidR="00A910CA" w:rsidRPr="00623425" w:rsidRDefault="00A910CA" w:rsidP="00A910CA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- лежа на спине, руки в стороны.</w:t>
      </w:r>
    </w:p>
    <w:p w:rsidR="00A910CA" w:rsidRPr="00623425" w:rsidRDefault="00A910CA" w:rsidP="00A910CA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согнуть в колене правую ногу.</w:t>
      </w:r>
    </w:p>
    <w:p w:rsidR="00A910CA" w:rsidRPr="00623425" w:rsidRDefault="00A910CA" w:rsidP="00A910CA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3 – бить правой ногой по воображаемому мячу.</w:t>
      </w:r>
    </w:p>
    <w:p w:rsidR="00A910CA" w:rsidRPr="00623425" w:rsidRDefault="00A910CA" w:rsidP="00A910CA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и.п.Повторить движения левой ногой. Повтор  по 5 раз каждой ногой.</w:t>
      </w:r>
    </w:p>
    <w:p w:rsidR="00A910CA" w:rsidRPr="00623425" w:rsidRDefault="00A910CA" w:rsidP="00A910CA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Темп умеренный.</w:t>
      </w:r>
    </w:p>
    <w:p w:rsidR="00A910CA" w:rsidRPr="00334E83" w:rsidRDefault="00334E83" w:rsidP="00334E8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A910CA" w:rsidRPr="00334E83">
        <w:rPr>
          <w:b/>
          <w:sz w:val="24"/>
          <w:szCs w:val="24"/>
        </w:rPr>
        <w:t>«Оздоровительный бег».</w:t>
      </w:r>
    </w:p>
    <w:p w:rsidR="00A910CA" w:rsidRPr="00623425" w:rsidRDefault="00A910CA" w:rsidP="00A910CA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A910CA" w:rsidRPr="00623425" w:rsidRDefault="00A910CA" w:rsidP="00A910CA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Бег на месте, высоко поднимая колени. Повтор 3 раза по 20 секунд, чередуя с ходьбой.</w:t>
      </w:r>
    </w:p>
    <w:p w:rsidR="00A910CA" w:rsidRPr="00623425" w:rsidRDefault="00FD22E1" w:rsidP="006A0098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="006A0098" w:rsidRPr="00623425">
        <w:rPr>
          <w:sz w:val="24"/>
          <w:szCs w:val="24"/>
        </w:rPr>
        <w:t>Ходьба обычная с изменением положения рук, бег обычный (по стадиону), бег с ускорением, ходьба с восстановлением дыхания и с произношением речевки: «Спорт, ребята очень нужен? Мы со спортом крепко дружим!»</w:t>
      </w:r>
    </w:p>
    <w:p w:rsidR="00A910CA" w:rsidRPr="00623425" w:rsidRDefault="00C928C6" w:rsidP="00A910CA">
      <w:pPr>
        <w:pStyle w:val="a3"/>
        <w:spacing w:after="0"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-196215</wp:posOffset>
            </wp:positionV>
            <wp:extent cx="1555750" cy="1228725"/>
            <wp:effectExtent l="19050" t="0" r="6350" b="0"/>
            <wp:wrapSquare wrapText="bothSides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987" w:rsidRDefault="00075987" w:rsidP="00CE45C5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CE45C5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CE45C5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C928C6" w:rsidRDefault="00C928C6" w:rsidP="00CE45C5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C928C6" w:rsidRDefault="00C928C6" w:rsidP="00CE45C5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CE45C5" w:rsidRPr="007C54A1" w:rsidRDefault="00CE45C5" w:rsidP="00CE45C5">
      <w:pPr>
        <w:pStyle w:val="a3"/>
        <w:spacing w:after="0" w:line="240" w:lineRule="auto"/>
        <w:jc w:val="center"/>
        <w:rPr>
          <w:b/>
          <w:sz w:val="28"/>
          <w:szCs w:val="28"/>
        </w:rPr>
      </w:pPr>
      <w:r w:rsidRPr="007C54A1">
        <w:rPr>
          <w:b/>
          <w:sz w:val="28"/>
          <w:szCs w:val="28"/>
        </w:rPr>
        <w:t>«Праздничный парад к 9 мая»</w:t>
      </w:r>
    </w:p>
    <w:p w:rsidR="00C5534B" w:rsidRPr="00623425" w:rsidRDefault="00CE45C5" w:rsidP="00CE45C5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(с флажками)</w:t>
      </w:r>
    </w:p>
    <w:p w:rsidR="00CE45C5" w:rsidRPr="00623425" w:rsidRDefault="00CE45C5" w:rsidP="00CE45C5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Под музыкальное сопровождение </w:t>
      </w:r>
      <w:r w:rsidRPr="00623425">
        <w:rPr>
          <w:b/>
          <w:i/>
          <w:sz w:val="24"/>
          <w:szCs w:val="24"/>
        </w:rPr>
        <w:t>Газманова «Москва звонят колокола».</w:t>
      </w:r>
    </w:p>
    <w:p w:rsidR="00CE45C5" w:rsidRPr="00623425" w:rsidRDefault="00CE45C5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Маршевая ходьба в колонне по кругу.</w:t>
      </w:r>
    </w:p>
    <w:p w:rsidR="00CE45C5" w:rsidRPr="00623425" w:rsidRDefault="00CE45C5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«змейкой» на носках, руки вверх.</w:t>
      </w:r>
    </w:p>
    <w:p w:rsidR="00CE45C5" w:rsidRPr="00623425" w:rsidRDefault="00CE45C5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колонной.</w:t>
      </w:r>
    </w:p>
    <w:p w:rsidR="00CE45C5" w:rsidRPr="00623425" w:rsidRDefault="00CE45C5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в колонну по два с выполнением ОРУ с флажками:</w:t>
      </w:r>
    </w:p>
    <w:p w:rsidR="00CE45C5" w:rsidRPr="00623425" w:rsidRDefault="00CE45C5" w:rsidP="00CE45C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в стороны.</w:t>
      </w:r>
    </w:p>
    <w:p w:rsidR="00CE45C5" w:rsidRPr="00623425" w:rsidRDefault="00CE45C5" w:rsidP="00CE45C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руки вверх, скрестить флажки.</w:t>
      </w:r>
    </w:p>
    <w:p w:rsidR="00CE45C5" w:rsidRPr="00623425" w:rsidRDefault="00CE45C5" w:rsidP="00CE45C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руки в стороны</w:t>
      </w:r>
    </w:p>
    <w:p w:rsidR="00CE45C5" w:rsidRPr="00623425" w:rsidRDefault="00CE45C5" w:rsidP="00CE45C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4 – и.п.</w:t>
      </w:r>
    </w:p>
    <w:p w:rsidR="00CE45C5" w:rsidRPr="00623425" w:rsidRDefault="00CE45C5" w:rsidP="00CE45C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CE45C5" w:rsidRPr="00623425" w:rsidRDefault="00CE45C5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из двух колонн в одну</w:t>
      </w:r>
      <w:r w:rsidR="00827F16" w:rsidRPr="00623425">
        <w:rPr>
          <w:sz w:val="24"/>
          <w:szCs w:val="24"/>
        </w:rPr>
        <w:t xml:space="preserve"> по центру.</w:t>
      </w:r>
    </w:p>
    <w:p w:rsidR="00827F16" w:rsidRPr="00623425" w:rsidRDefault="00827F16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из одной колонны в колонну по три.</w:t>
      </w:r>
    </w:p>
    <w:p w:rsidR="00827F16" w:rsidRPr="00623425" w:rsidRDefault="00827F16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из трех колонн поочередно, звеньями.</w:t>
      </w:r>
    </w:p>
    <w:p w:rsidR="00827F16" w:rsidRPr="00623425" w:rsidRDefault="00827F16" w:rsidP="006A501D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колонной по одному, упражнение на дыхание «Да здравствует, Победа! – вдох, «Ура-ура-ура!» - выдох.</w:t>
      </w:r>
    </w:p>
    <w:p w:rsidR="00827F16" w:rsidRPr="00623425" w:rsidRDefault="00827F16" w:rsidP="00827F16">
      <w:pPr>
        <w:pStyle w:val="a3"/>
        <w:spacing w:after="0" w:line="240" w:lineRule="auto"/>
        <w:rPr>
          <w:sz w:val="24"/>
          <w:szCs w:val="24"/>
        </w:rPr>
      </w:pPr>
    </w:p>
    <w:p w:rsidR="00827F16" w:rsidRPr="00623425" w:rsidRDefault="00827F16" w:rsidP="00827F16">
      <w:pPr>
        <w:pStyle w:val="a3"/>
        <w:spacing w:after="0" w:line="240" w:lineRule="auto"/>
        <w:rPr>
          <w:sz w:val="24"/>
          <w:szCs w:val="24"/>
        </w:rPr>
      </w:pP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7C54A1" w:rsidRDefault="00C928C6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81546" cy="1326814"/>
            <wp:effectExtent l="19050" t="0" r="0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21" cy="132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827F1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075987" w:rsidRDefault="00075987" w:rsidP="00827F1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827F1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827F1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827F1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827F1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827F1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827F1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827F16" w:rsidRPr="00F0072E" w:rsidRDefault="00827F16" w:rsidP="00827F16">
      <w:pPr>
        <w:pStyle w:val="a3"/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F0072E">
        <w:rPr>
          <w:b/>
          <w:color w:val="7030A0"/>
          <w:sz w:val="28"/>
          <w:szCs w:val="28"/>
        </w:rPr>
        <w:lastRenderedPageBreak/>
        <w:t>«Цветущий май»</w:t>
      </w:r>
    </w:p>
    <w:p w:rsidR="00827F16" w:rsidRPr="00623425" w:rsidRDefault="00827F16" w:rsidP="00052558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 xml:space="preserve">Ходьба обычная, ходьба на носках, кисти рук у плеч, локти в стороны; ходьба на пятках, руки сзади в замок, ходьба «змейкой», бег обычный, бег с ускорением, ходьба с восстановлением дыхания. </w:t>
      </w:r>
    </w:p>
    <w:p w:rsidR="00827F16" w:rsidRPr="00623425" w:rsidRDefault="00F0072E" w:rsidP="0005255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95250</wp:posOffset>
            </wp:positionV>
            <wp:extent cx="1331595" cy="1676400"/>
            <wp:effectExtent l="361950" t="76200" r="344805" b="57150"/>
            <wp:wrapSquare wrapText="bothSides"/>
            <wp:docPr id="4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17366537">
                      <a:off x="0" y="0"/>
                      <a:ext cx="133159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F16" w:rsidRPr="00623425">
        <w:rPr>
          <w:sz w:val="24"/>
          <w:szCs w:val="24"/>
          <w:u w:val="single"/>
        </w:rPr>
        <w:t>Основная часть:</w:t>
      </w:r>
    </w:p>
    <w:p w:rsidR="00827F16" w:rsidRPr="00623425" w:rsidRDefault="00827F16" w:rsidP="006A501D">
      <w:pPr>
        <w:pStyle w:val="a3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«Солнце греет, пригревает»</w:t>
      </w:r>
      <w:r w:rsidR="00954C71" w:rsidRPr="00623425">
        <w:rPr>
          <w:b/>
          <w:sz w:val="24"/>
          <w:szCs w:val="24"/>
        </w:rPr>
        <w:t>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подняться на носки, руки через стороны вверх, подвигать пальцами рук.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954C71" w:rsidRPr="00623425" w:rsidRDefault="00954C71" w:rsidP="006A501D">
      <w:pPr>
        <w:pStyle w:val="a3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«Дует теплый ветерок».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вниз.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вверх.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наклон корпуса вправо.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наклон корпуса влево.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умеренный.</w:t>
      </w:r>
    </w:p>
    <w:p w:rsidR="00954C71" w:rsidRPr="00623425" w:rsidRDefault="00954C71" w:rsidP="006A501D">
      <w:pPr>
        <w:pStyle w:val="a3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«Пойдем дружно в огород и посадим мы укроп»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- ноги на ширине плеч, руки вверх.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наклон туловища вперед (имитация посадки).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954C71" w:rsidRPr="00623425" w:rsidRDefault="00954C71" w:rsidP="00954C7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Указания детям:</w:t>
      </w:r>
      <w:r w:rsidRPr="00623425">
        <w:rPr>
          <w:sz w:val="24"/>
          <w:szCs w:val="24"/>
        </w:rPr>
        <w:t xml:space="preserve"> «При наклоне ноги в коленях не сгибать».</w:t>
      </w:r>
    </w:p>
    <w:p w:rsidR="00FC55D1" w:rsidRPr="00623425" w:rsidRDefault="00FC55D1" w:rsidP="006A501D">
      <w:pPr>
        <w:pStyle w:val="a3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«Мороз на черемуху».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 присесть,  обхватить руками колени, голову наклонить к коленям, сгруппироваться.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емеренный.</w:t>
      </w:r>
    </w:p>
    <w:p w:rsidR="00FC55D1" w:rsidRPr="00623425" w:rsidRDefault="00FC55D1" w:rsidP="006A501D">
      <w:pPr>
        <w:pStyle w:val="a3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«Распускаются цветочки».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колени обхватить руками.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одновременно опустить прямые руки за голову, прямые ноги вниз («бутоны распускаются»).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медленный.</w:t>
      </w:r>
    </w:p>
    <w:p w:rsidR="00FC55D1" w:rsidRPr="00623425" w:rsidRDefault="00FC55D1" w:rsidP="006A501D">
      <w:pPr>
        <w:pStyle w:val="a3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«Скоро лето!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вниз.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4 – прыжок ноги врозь, руки в стороны.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4 – ходьба на месте.</w:t>
      </w:r>
    </w:p>
    <w:p w:rsidR="00FC55D1" w:rsidRPr="00623425" w:rsidRDefault="00FC55D1" w:rsidP="00FC55D1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раза.</w:t>
      </w:r>
    </w:p>
    <w:p w:rsidR="00052558" w:rsidRPr="00623425" w:rsidRDefault="00052558" w:rsidP="006A501D">
      <w:pPr>
        <w:pStyle w:val="a3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«Упражнение на восстановление дыхания и равновесия.</w:t>
      </w:r>
    </w:p>
    <w:p w:rsidR="00052558" w:rsidRPr="00623425" w:rsidRDefault="00052558" w:rsidP="00052558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«Вырос красивый цветок на поляне,</w:t>
      </w:r>
    </w:p>
    <w:p w:rsidR="00052558" w:rsidRPr="00623425" w:rsidRDefault="00052558" w:rsidP="00052558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Утром весенним раскрыл лепестки,</w:t>
      </w:r>
    </w:p>
    <w:p w:rsidR="00052558" w:rsidRPr="00623425" w:rsidRDefault="00052558" w:rsidP="00052558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Всем </w:t>
      </w:r>
      <w:r w:rsidRPr="00623425">
        <w:rPr>
          <w:sz w:val="24"/>
          <w:szCs w:val="24"/>
        </w:rPr>
        <w:t>лепесткам</w:t>
      </w:r>
      <w:r w:rsidRPr="00623425">
        <w:rPr>
          <w:i/>
          <w:sz w:val="24"/>
          <w:szCs w:val="24"/>
        </w:rPr>
        <w:t xml:space="preserve"> красоту и дыхание</w:t>
      </w:r>
    </w:p>
    <w:p w:rsidR="00052558" w:rsidRPr="00623425" w:rsidRDefault="00052558" w:rsidP="00052558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Дружно растению дают что? Корешки».</w:t>
      </w:r>
    </w:p>
    <w:p w:rsidR="00052558" w:rsidRPr="00623425" w:rsidRDefault="00052558" w:rsidP="00052558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Ходьба колонной с произношением кричалки: </w:t>
      </w:r>
      <w:r w:rsidRPr="00623425">
        <w:rPr>
          <w:b/>
          <w:sz w:val="24"/>
          <w:szCs w:val="24"/>
        </w:rPr>
        <w:t>«Лето жаркое придет- всех согреет, развлекет».</w:t>
      </w:r>
    </w:p>
    <w:p w:rsidR="00FC55D1" w:rsidRPr="00623425" w:rsidRDefault="00FC55D1" w:rsidP="00052558">
      <w:pPr>
        <w:pStyle w:val="a3"/>
        <w:spacing w:after="0" w:line="240" w:lineRule="auto"/>
        <w:ind w:left="1080"/>
        <w:jc w:val="center"/>
        <w:rPr>
          <w:b/>
          <w:i/>
          <w:sz w:val="24"/>
          <w:szCs w:val="24"/>
        </w:rPr>
      </w:pPr>
    </w:p>
    <w:p w:rsidR="00052558" w:rsidRPr="00F0072E" w:rsidRDefault="00F0072E" w:rsidP="00052558">
      <w:pPr>
        <w:pStyle w:val="a3"/>
        <w:spacing w:after="0" w:line="240" w:lineRule="auto"/>
        <w:ind w:left="1080"/>
        <w:jc w:val="center"/>
        <w:rPr>
          <w:b/>
          <w:color w:val="0070C0"/>
          <w:sz w:val="24"/>
          <w:szCs w:val="24"/>
        </w:rPr>
      </w:pPr>
      <w:r w:rsidRPr="00F0072E">
        <w:rPr>
          <w:b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174625</wp:posOffset>
            </wp:positionV>
            <wp:extent cx="1609725" cy="1295400"/>
            <wp:effectExtent l="19050" t="0" r="9525" b="0"/>
            <wp:wrapSquare wrapText="bothSides"/>
            <wp:docPr id="4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58" w:rsidRPr="00F0072E" w:rsidRDefault="00052558" w:rsidP="00F0072E">
      <w:pPr>
        <w:pStyle w:val="a3"/>
        <w:spacing w:after="0" w:line="240" w:lineRule="auto"/>
        <w:ind w:left="1080"/>
        <w:jc w:val="both"/>
        <w:rPr>
          <w:b/>
          <w:color w:val="0070C0"/>
          <w:sz w:val="28"/>
          <w:szCs w:val="28"/>
        </w:rPr>
      </w:pPr>
      <w:r w:rsidRPr="00F0072E">
        <w:rPr>
          <w:b/>
          <w:color w:val="0070C0"/>
          <w:sz w:val="28"/>
          <w:szCs w:val="28"/>
        </w:rPr>
        <w:t>«Скоро в школу»</w:t>
      </w:r>
    </w:p>
    <w:p w:rsidR="00052558" w:rsidRPr="00623425" w:rsidRDefault="00D71300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Тетрадки и резин</w:t>
      </w:r>
      <w:r w:rsidR="00052558" w:rsidRPr="00623425">
        <w:rPr>
          <w:i/>
          <w:sz w:val="24"/>
          <w:szCs w:val="24"/>
        </w:rPr>
        <w:t>ку,</w:t>
      </w:r>
    </w:p>
    <w:p w:rsidR="00052558" w:rsidRPr="00623425" w:rsidRDefault="00052558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Учебники, машинку,</w:t>
      </w:r>
    </w:p>
    <w:p w:rsidR="00052558" w:rsidRPr="00623425" w:rsidRDefault="00F0072E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95250</wp:posOffset>
            </wp:positionV>
            <wp:extent cx="1225550" cy="904875"/>
            <wp:effectExtent l="19050" t="0" r="0" b="0"/>
            <wp:wrapSquare wrapText="bothSides"/>
            <wp:docPr id="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2558" w:rsidRPr="00623425">
        <w:rPr>
          <w:i/>
          <w:sz w:val="24"/>
          <w:szCs w:val="24"/>
        </w:rPr>
        <w:t>Дневник, пенал, линейку</w:t>
      </w:r>
    </w:p>
    <w:p w:rsidR="00052558" w:rsidRPr="00623425" w:rsidRDefault="00052558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Сложили мы в портфель.</w:t>
      </w:r>
    </w:p>
    <w:p w:rsidR="00052558" w:rsidRPr="00623425" w:rsidRDefault="00052558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ждем мы с нетерпеньем,</w:t>
      </w:r>
    </w:p>
    <w:p w:rsidR="00D71300" w:rsidRPr="00623425" w:rsidRDefault="00052558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С тревогой и волнением,</w:t>
      </w:r>
    </w:p>
    <w:p w:rsidR="00052558" w:rsidRPr="00623425" w:rsidRDefault="00052558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Когда же он наступит,</w:t>
      </w:r>
    </w:p>
    <w:p w:rsidR="00052558" w:rsidRPr="00623425" w:rsidRDefault="00052558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Наш первый школьный день</w:t>
      </w:r>
      <w:r w:rsidR="00D71300" w:rsidRPr="00623425">
        <w:rPr>
          <w:i/>
          <w:sz w:val="24"/>
          <w:szCs w:val="24"/>
        </w:rPr>
        <w:t>.</w:t>
      </w:r>
    </w:p>
    <w:p w:rsidR="00D71300" w:rsidRPr="00623425" w:rsidRDefault="00D71300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Войдем с цветами в школу мы</w:t>
      </w:r>
    </w:p>
    <w:p w:rsidR="00D71300" w:rsidRPr="00623425" w:rsidRDefault="00D71300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Под трель звонка веселого.</w:t>
      </w:r>
    </w:p>
    <w:p w:rsidR="00D71300" w:rsidRPr="00623425" w:rsidRDefault="00D71300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жизнь начнется новая,</w:t>
      </w:r>
    </w:p>
    <w:p w:rsidR="00D71300" w:rsidRPr="00623425" w:rsidRDefault="00D71300" w:rsidP="00F0072E">
      <w:pPr>
        <w:pStyle w:val="a3"/>
        <w:spacing w:after="0" w:line="240" w:lineRule="auto"/>
        <w:ind w:left="1080"/>
        <w:jc w:val="both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Мы – школьники теперь!</w:t>
      </w:r>
    </w:p>
    <w:p w:rsidR="00D71300" w:rsidRPr="00623425" w:rsidRDefault="00D71300" w:rsidP="00D71300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 xml:space="preserve">: Ходьба в колонне по одному, ходьба на носках с различным положением рук (к плечам, назад, на пояс, ходьба в полуприседе). Бег обычный, бег с высоким подниманием колен, галоп правым и левым боком вперед. Ходьба с восстановлением дыхания. </w:t>
      </w:r>
    </w:p>
    <w:p w:rsidR="00D71300" w:rsidRPr="00623425" w:rsidRDefault="00D71300" w:rsidP="00D71300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D71300" w:rsidRPr="00623425" w:rsidRDefault="00D71300" w:rsidP="006A501D">
      <w:pPr>
        <w:pStyle w:val="a3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«Когда же в школу мы пойдем?»</w:t>
      </w:r>
    </w:p>
    <w:p w:rsidR="00D71300" w:rsidRPr="00623425" w:rsidRDefault="00D71300" w:rsidP="00D71300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основная стойка, руки вниз.</w:t>
      </w:r>
    </w:p>
    <w:p w:rsidR="00D71300" w:rsidRPr="00623425" w:rsidRDefault="00D71300" w:rsidP="00D71300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плечи вверх, руки в стороны – вниз</w:t>
      </w:r>
    </w:p>
    <w:p w:rsidR="00D71300" w:rsidRPr="00623425" w:rsidRDefault="00D71300" w:rsidP="00D71300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D71300" w:rsidRPr="00623425" w:rsidRDefault="00D71300" w:rsidP="00D71300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умеренный.</w:t>
      </w:r>
    </w:p>
    <w:p w:rsidR="00D71300" w:rsidRPr="00623425" w:rsidRDefault="00D71300" w:rsidP="006A501D">
      <w:pPr>
        <w:pStyle w:val="a3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>«</w:t>
      </w:r>
      <w:r w:rsidRPr="00623425">
        <w:rPr>
          <w:b/>
          <w:sz w:val="24"/>
          <w:szCs w:val="24"/>
        </w:rPr>
        <w:t>Открывай нам</w:t>
      </w:r>
      <w:r w:rsidR="002A4B39" w:rsidRPr="00623425">
        <w:rPr>
          <w:b/>
          <w:sz w:val="24"/>
          <w:szCs w:val="24"/>
        </w:rPr>
        <w:t>,</w:t>
      </w:r>
      <w:r w:rsidRPr="00623425">
        <w:rPr>
          <w:b/>
          <w:sz w:val="24"/>
          <w:szCs w:val="24"/>
        </w:rPr>
        <w:t xml:space="preserve"> школа</w:t>
      </w:r>
      <w:r w:rsidR="002A4B39" w:rsidRPr="00623425">
        <w:rPr>
          <w:b/>
          <w:sz w:val="24"/>
          <w:szCs w:val="24"/>
        </w:rPr>
        <w:t>,</w:t>
      </w:r>
      <w:r w:rsidRPr="00623425">
        <w:rPr>
          <w:b/>
          <w:sz w:val="24"/>
          <w:szCs w:val="24"/>
        </w:rPr>
        <w:t xml:space="preserve"> дверь</w:t>
      </w:r>
      <w:r w:rsidR="002A4B39" w:rsidRPr="00623425">
        <w:rPr>
          <w:b/>
          <w:sz w:val="24"/>
          <w:szCs w:val="24"/>
        </w:rPr>
        <w:t>, мы ведь школьники теперь!»</w:t>
      </w:r>
    </w:p>
    <w:p w:rsidR="00954C71" w:rsidRPr="00623425" w:rsidRDefault="002A4B39" w:rsidP="002A4B39">
      <w:pPr>
        <w:spacing w:after="0" w:line="240" w:lineRule="auto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Ноги слегка расставить, ступни параллельно, руки к плечам, локти в стороны.</w:t>
      </w:r>
    </w:p>
    <w:p w:rsidR="002A4B39" w:rsidRPr="00623425" w:rsidRDefault="002A4B39" w:rsidP="002A4B39">
      <w:pPr>
        <w:spacing w:after="0" w:line="240" w:lineRule="auto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 – свести локти перед грудью – выдох.</w:t>
      </w:r>
    </w:p>
    <w:p w:rsidR="002A4B39" w:rsidRPr="00623425" w:rsidRDefault="002A4B39" w:rsidP="002A4B39">
      <w:pPr>
        <w:spacing w:after="0" w:line="240" w:lineRule="auto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2 – локти в стороны до сведения лопаток – вдох.</w:t>
      </w:r>
    </w:p>
    <w:p w:rsidR="002A4B39" w:rsidRPr="00623425" w:rsidRDefault="002A4B39" w:rsidP="002A4B39">
      <w:pPr>
        <w:spacing w:after="0" w:line="240" w:lineRule="auto"/>
        <w:ind w:left="72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«Локти держать на уровне плеч».</w:t>
      </w:r>
    </w:p>
    <w:p w:rsidR="002A4B39" w:rsidRPr="00623425" w:rsidRDefault="002A4B39" w:rsidP="002A4B39">
      <w:pPr>
        <w:spacing w:after="0" w:line="240" w:lineRule="auto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Повтор 8-10 раз. Темп умеренный.</w:t>
      </w:r>
    </w:p>
    <w:p w:rsidR="002A4B39" w:rsidRPr="00623425" w:rsidRDefault="002A4B39" w:rsidP="006A501D">
      <w:pPr>
        <w:pStyle w:val="a3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«Здравствуй школа»</w:t>
      </w:r>
    </w:p>
    <w:p w:rsidR="002A4B39" w:rsidRPr="00623425" w:rsidRDefault="002A4B39" w:rsidP="002A4B39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согнуть в локтях, ладони к груди.</w:t>
      </w:r>
    </w:p>
    <w:p w:rsidR="002A4B39" w:rsidRPr="00623425" w:rsidRDefault="002A4B39" w:rsidP="002A4B39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1 - 2 – поворот вправо, руки в стороны, ладони вверх.</w:t>
      </w:r>
    </w:p>
    <w:p w:rsidR="002A4B39" w:rsidRPr="00623425" w:rsidRDefault="002A4B39" w:rsidP="002A4B39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3 – 4 – и.п.</w:t>
      </w:r>
    </w:p>
    <w:p w:rsidR="002A4B39" w:rsidRPr="00623425" w:rsidRDefault="002A4B39" w:rsidP="002A4B39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 xml:space="preserve">То же в другую сторону. </w:t>
      </w:r>
    </w:p>
    <w:p w:rsidR="002A4B39" w:rsidRPr="00623425" w:rsidRDefault="002A4B39" w:rsidP="002A4B39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</w:t>
      </w:r>
      <w:r w:rsidR="00412218" w:rsidRPr="00623425">
        <w:rPr>
          <w:sz w:val="24"/>
          <w:szCs w:val="24"/>
        </w:rPr>
        <w:t>При поворотах ноги с места не сдвигать».</w:t>
      </w:r>
    </w:p>
    <w:p w:rsidR="00412218" w:rsidRPr="00623425" w:rsidRDefault="00412218" w:rsidP="002A4B39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Повтор по 4  раза</w:t>
      </w:r>
      <w:r w:rsidRPr="00623425">
        <w:rPr>
          <w:sz w:val="24"/>
          <w:szCs w:val="24"/>
        </w:rPr>
        <w:t>.</w:t>
      </w:r>
    </w:p>
    <w:p w:rsidR="00412218" w:rsidRPr="00623425" w:rsidRDefault="00412218" w:rsidP="006A501D">
      <w:pPr>
        <w:pStyle w:val="a3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«У нас тяжелые портфели, их поднимаем еле-еле»</w:t>
      </w:r>
    </w:p>
    <w:p w:rsidR="00412218" w:rsidRPr="00623425" w:rsidRDefault="00412218" w:rsidP="0041221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на пояс.</w:t>
      </w:r>
    </w:p>
    <w:p w:rsidR="00412218" w:rsidRPr="00623425" w:rsidRDefault="00412218" w:rsidP="0041221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вперед, коснуться руками земли – выдох.</w:t>
      </w:r>
    </w:p>
    <w:p w:rsidR="00412218" w:rsidRPr="00623425" w:rsidRDefault="00412218" w:rsidP="0041221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412218" w:rsidRPr="00623425" w:rsidRDefault="00412218" w:rsidP="00412218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«При наклонах ноги не сгибать».</w:t>
      </w:r>
    </w:p>
    <w:p w:rsidR="00412218" w:rsidRPr="00623425" w:rsidRDefault="00412218" w:rsidP="006A501D">
      <w:pPr>
        <w:pStyle w:val="a3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«Долго  мы сидеть</w:t>
      </w:r>
      <w:r w:rsidR="00094F2D" w:rsidRPr="00623425">
        <w:rPr>
          <w:b/>
          <w:sz w:val="24"/>
          <w:szCs w:val="24"/>
        </w:rPr>
        <w:t xml:space="preserve"> не можем и стоять не может тоже!»</w:t>
      </w:r>
    </w:p>
    <w:p w:rsidR="00094F2D" w:rsidRPr="00623425" w:rsidRDefault="00094F2D" w:rsidP="00094F2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пояс.</w:t>
      </w:r>
    </w:p>
    <w:p w:rsidR="00094F2D" w:rsidRPr="00623425" w:rsidRDefault="00094F2D" w:rsidP="00094F2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выставить ногу вперед на носок.</w:t>
      </w:r>
    </w:p>
    <w:p w:rsidR="00094F2D" w:rsidRPr="00623425" w:rsidRDefault="00094F2D" w:rsidP="00094F2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в сторону.</w:t>
      </w:r>
    </w:p>
    <w:p w:rsidR="00094F2D" w:rsidRPr="00623425" w:rsidRDefault="00094F2D" w:rsidP="00094F2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3 </w:t>
      </w:r>
      <w:r w:rsidR="00A85B1A" w:rsidRPr="00623425">
        <w:rPr>
          <w:sz w:val="24"/>
          <w:szCs w:val="24"/>
        </w:rPr>
        <w:t>–</w:t>
      </w:r>
      <w:r w:rsidRPr="00623425">
        <w:rPr>
          <w:sz w:val="24"/>
          <w:szCs w:val="24"/>
        </w:rPr>
        <w:t xml:space="preserve"> назад</w:t>
      </w:r>
      <w:r w:rsidR="00A85B1A" w:rsidRPr="00623425">
        <w:rPr>
          <w:sz w:val="24"/>
          <w:szCs w:val="24"/>
        </w:rPr>
        <w:t>.</w:t>
      </w:r>
    </w:p>
    <w:p w:rsidR="00A85B1A" w:rsidRPr="00623425" w:rsidRDefault="00A85B1A" w:rsidP="00094F2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То же другой ногой. </w:t>
      </w:r>
    </w:p>
    <w:p w:rsidR="00A85B1A" w:rsidRPr="00623425" w:rsidRDefault="00A85B1A" w:rsidP="00094F2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3-4 раза каждой ногой.</w:t>
      </w:r>
    </w:p>
    <w:p w:rsidR="00A85B1A" w:rsidRPr="00623425" w:rsidRDefault="00A85B1A" w:rsidP="006A501D">
      <w:pPr>
        <w:pStyle w:val="a3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lastRenderedPageBreak/>
        <w:t xml:space="preserve">«К доске я смело выхожу, </w:t>
      </w:r>
      <w:r w:rsidR="009F1A55" w:rsidRPr="00623425">
        <w:rPr>
          <w:b/>
          <w:sz w:val="24"/>
          <w:szCs w:val="24"/>
        </w:rPr>
        <w:t>и буквы мелом я пишу»</w:t>
      </w:r>
    </w:p>
    <w:p w:rsidR="009F1A55" w:rsidRPr="00623425" w:rsidRDefault="009F1A55" w:rsidP="009F1A5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</w:t>
      </w:r>
      <w:r w:rsidR="005B25B8" w:rsidRPr="00623425">
        <w:rPr>
          <w:sz w:val="24"/>
          <w:szCs w:val="24"/>
        </w:rPr>
        <w:t>.</w:t>
      </w:r>
    </w:p>
    <w:p w:rsidR="005B25B8" w:rsidRPr="00623425" w:rsidRDefault="005B25B8" w:rsidP="009F1A5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правую руку и правую ногу вперед.</w:t>
      </w:r>
    </w:p>
    <w:p w:rsidR="005B25B8" w:rsidRPr="00623425" w:rsidRDefault="005B25B8" w:rsidP="009F1A5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5B25B8" w:rsidRPr="00623425" w:rsidRDefault="005B25B8" w:rsidP="009F1A5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левую руку и левую ногу вперед.</w:t>
      </w:r>
    </w:p>
    <w:p w:rsidR="005B25B8" w:rsidRPr="00623425" w:rsidRDefault="005B25B8" w:rsidP="009F1A5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E17B3C" w:rsidRPr="00623425" w:rsidRDefault="00E17B3C" w:rsidP="009F1A5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</w:t>
      </w:r>
    </w:p>
    <w:p w:rsidR="00E17B3C" w:rsidRPr="00623425" w:rsidRDefault="00E17B3C" w:rsidP="009F1A55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Темп умеренный.</w:t>
      </w:r>
    </w:p>
    <w:p w:rsidR="00E17B3C" w:rsidRPr="00623425" w:rsidRDefault="00E17B3C" w:rsidP="006A501D">
      <w:pPr>
        <w:pStyle w:val="a3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«На переменах веселимся, играем, прыгаем, резвимся».</w:t>
      </w:r>
    </w:p>
    <w:p w:rsidR="00E17B3C" w:rsidRPr="00623425" w:rsidRDefault="00E17B3C" w:rsidP="00E17B3C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- ноги слегка расставить, руки на пояс. </w:t>
      </w:r>
    </w:p>
    <w:p w:rsidR="00E17B3C" w:rsidRPr="00623425" w:rsidRDefault="00E17B3C" w:rsidP="00E17B3C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1- 4 - Прыжки на правой ноге в сторону.</w:t>
      </w:r>
    </w:p>
    <w:p w:rsidR="00E17B3C" w:rsidRPr="00623425" w:rsidRDefault="00E17B3C" w:rsidP="00E17B3C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То же на левой ноге. Повторить 4 раза. Сочетать с ходьбой.</w:t>
      </w:r>
    </w:p>
    <w:p w:rsidR="00E17B3C" w:rsidRPr="00623425" w:rsidRDefault="00E17B3C" w:rsidP="00E17B3C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Бег обычный, бег с ускорением, ходьба с восстановлением дыхания «Скоро в школу! – вдох, «Ура! Ура! Ура! –выдох.</w:t>
      </w: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F0072E" w:rsidP="00E17B3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80010</wp:posOffset>
            </wp:positionV>
            <wp:extent cx="1914525" cy="1334770"/>
            <wp:effectExtent l="19050" t="0" r="9525" b="0"/>
            <wp:wrapSquare wrapText="bothSides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391DBE" w:rsidRPr="00623425" w:rsidRDefault="00391DBE" w:rsidP="00E17B3C">
      <w:pPr>
        <w:spacing w:after="0" w:line="240" w:lineRule="auto"/>
        <w:rPr>
          <w:sz w:val="24"/>
          <w:szCs w:val="24"/>
        </w:rPr>
      </w:pPr>
    </w:p>
    <w:p w:rsidR="007C54A1" w:rsidRDefault="007C54A1" w:rsidP="00391DBE">
      <w:pPr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391DBE">
      <w:pPr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391DBE">
      <w:pPr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391DBE">
      <w:pPr>
        <w:spacing w:after="0" w:line="240" w:lineRule="auto"/>
        <w:jc w:val="center"/>
        <w:rPr>
          <w:b/>
          <w:sz w:val="24"/>
          <w:szCs w:val="24"/>
        </w:rPr>
      </w:pPr>
    </w:p>
    <w:p w:rsidR="007C54A1" w:rsidRDefault="007C54A1" w:rsidP="00391DBE">
      <w:pPr>
        <w:spacing w:after="0" w:line="240" w:lineRule="auto"/>
        <w:jc w:val="center"/>
        <w:rPr>
          <w:b/>
          <w:sz w:val="24"/>
          <w:szCs w:val="24"/>
        </w:rPr>
      </w:pPr>
    </w:p>
    <w:p w:rsidR="00391DBE" w:rsidRPr="009F63AB" w:rsidRDefault="00A31CC9" w:rsidP="00391DBE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9F63AB">
        <w:rPr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-234315</wp:posOffset>
            </wp:positionV>
            <wp:extent cx="1068070" cy="838200"/>
            <wp:effectExtent l="0" t="0" r="0" b="0"/>
            <wp:wrapSquare wrapText="bothSides"/>
            <wp:docPr id="50" name="Рисунок 1" descr="http://ica.su/img/picture/Feb/12/af25cb14a4f37d937843cc93ea40f238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a.su/img/picture/Feb/12/af25cb14a4f37d937843cc93ea40f238/mini_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DBE" w:rsidRPr="009F63AB">
        <w:rPr>
          <w:b/>
          <w:color w:val="0070C0"/>
          <w:sz w:val="36"/>
          <w:szCs w:val="36"/>
        </w:rPr>
        <w:t>Тематические комплексы утренней гимнастики</w:t>
      </w:r>
    </w:p>
    <w:p w:rsidR="006D6F77" w:rsidRDefault="006D6F77" w:rsidP="006D6F77">
      <w:pPr>
        <w:spacing w:after="0" w:line="240" w:lineRule="auto"/>
        <w:rPr>
          <w:b/>
          <w:i/>
          <w:color w:val="C00000"/>
          <w:sz w:val="24"/>
          <w:szCs w:val="24"/>
        </w:rPr>
      </w:pPr>
    </w:p>
    <w:p w:rsidR="00E17B3C" w:rsidRPr="009F63AB" w:rsidRDefault="006D6F77" w:rsidP="006D6F77">
      <w:pPr>
        <w:spacing w:after="0" w:line="240" w:lineRule="auto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4"/>
          <w:szCs w:val="24"/>
        </w:rPr>
        <w:t xml:space="preserve">                                           </w:t>
      </w:r>
      <w:r w:rsidR="00391DBE" w:rsidRPr="009F63AB">
        <w:rPr>
          <w:b/>
          <w:i/>
          <w:color w:val="C00000"/>
          <w:sz w:val="28"/>
          <w:szCs w:val="28"/>
        </w:rPr>
        <w:t>Старшая группа</w:t>
      </w:r>
    </w:p>
    <w:p w:rsidR="00232DE2" w:rsidRDefault="00232DE2" w:rsidP="00D04905">
      <w:pPr>
        <w:jc w:val="center"/>
        <w:rPr>
          <w:b/>
          <w:color w:val="00B050"/>
          <w:sz w:val="28"/>
          <w:szCs w:val="28"/>
        </w:rPr>
      </w:pPr>
    </w:p>
    <w:p w:rsidR="00391DBE" w:rsidRPr="00A31CC9" w:rsidRDefault="00391DBE" w:rsidP="00D04905">
      <w:pPr>
        <w:jc w:val="center"/>
        <w:rPr>
          <w:b/>
          <w:color w:val="00B050"/>
          <w:sz w:val="28"/>
          <w:szCs w:val="28"/>
        </w:rPr>
      </w:pPr>
      <w:r w:rsidRPr="00A31CC9">
        <w:rPr>
          <w:b/>
          <w:color w:val="00B050"/>
          <w:sz w:val="28"/>
          <w:szCs w:val="28"/>
        </w:rPr>
        <w:t>«Летние впечатления»</w:t>
      </w:r>
    </w:p>
    <w:p w:rsidR="007F568D" w:rsidRPr="00623425" w:rsidRDefault="00391DBE" w:rsidP="0059431D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 xml:space="preserve">: </w:t>
      </w:r>
      <w:r w:rsidR="007F568D" w:rsidRPr="00623425">
        <w:rPr>
          <w:sz w:val="24"/>
          <w:szCs w:val="24"/>
        </w:rPr>
        <w:t>- Вот и закончилось теплое лето, воспоминаний о нем очень много. Давайте через упражнения покажем с кем или чем мы встречались летними деньками.</w:t>
      </w:r>
    </w:p>
    <w:p w:rsidR="007F568D" w:rsidRPr="00623425" w:rsidRDefault="007F568D" w:rsidP="0059431D">
      <w:pPr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Ходьба обычная, ходьба на носках, на пятках, на внешней стороне стопы, бег, бег с высоким поднятием колен, ходьба с восстановлением дыхания «Мы отдохнули – Хо-ро-шо!»</w:t>
      </w:r>
    </w:p>
    <w:p w:rsidR="00391DBE" w:rsidRPr="00623425" w:rsidRDefault="00391DBE" w:rsidP="0059431D">
      <w:pPr>
        <w:spacing w:after="0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  </w:t>
      </w:r>
    </w:p>
    <w:p w:rsidR="00391DBE" w:rsidRPr="00A31CC9" w:rsidRDefault="00A31CC9" w:rsidP="00A31CC9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391DBE" w:rsidRPr="00A31CC9">
        <w:rPr>
          <w:b/>
          <w:sz w:val="24"/>
          <w:szCs w:val="24"/>
        </w:rPr>
        <w:t>«Светило яркое солнце»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узкая стойка, руки внизу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 через стороны поднять прямые руки вверх, встать на носки, потянуться, одновременно двигая пальцами рук.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и.п.Повтор 6-8 раз.</w:t>
      </w:r>
      <w:r w:rsidR="00232DE2">
        <w:rPr>
          <w:sz w:val="24"/>
          <w:szCs w:val="24"/>
        </w:rPr>
        <w:t xml:space="preserve"> Темп умеренный.</w:t>
      </w:r>
    </w:p>
    <w:p w:rsidR="00391DBE" w:rsidRPr="00A31CC9" w:rsidRDefault="00A31CC9" w:rsidP="00A31CC9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391DBE" w:rsidRPr="00A31CC9">
        <w:rPr>
          <w:b/>
          <w:sz w:val="24"/>
          <w:szCs w:val="24"/>
        </w:rPr>
        <w:t>«Мы спешили на зарядку»</w:t>
      </w:r>
    </w:p>
    <w:p w:rsidR="00391DBE" w:rsidRPr="00623425" w:rsidRDefault="00A31CC9" w:rsidP="0059431D">
      <w:pPr>
        <w:spacing w:after="0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152400</wp:posOffset>
            </wp:positionV>
            <wp:extent cx="1590040" cy="1247775"/>
            <wp:effectExtent l="19050" t="0" r="0" b="0"/>
            <wp:wrapSquare wrapText="bothSides"/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0040" cy="124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1DBE" w:rsidRPr="00623425">
        <w:rPr>
          <w:sz w:val="24"/>
          <w:szCs w:val="24"/>
        </w:rPr>
        <w:t>И.п.- Ноги на ширине плеч, руки на поясе.</w:t>
      </w:r>
    </w:p>
    <w:p w:rsidR="00391DBE" w:rsidRPr="00623425" w:rsidRDefault="00391DBE" w:rsidP="0059431D">
      <w:pPr>
        <w:spacing w:after="0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 xml:space="preserve">      1- 2- рывки руками перед собой</w:t>
      </w:r>
    </w:p>
    <w:p w:rsidR="00391DBE" w:rsidRPr="00623425" w:rsidRDefault="00391DBE" w:rsidP="0059431D">
      <w:pPr>
        <w:spacing w:after="0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 xml:space="preserve">       3-4 – отведение прямых рук в стороны, до сведения лопаток</w:t>
      </w:r>
      <w:r w:rsidR="00A31CC9">
        <w:rPr>
          <w:sz w:val="24"/>
          <w:szCs w:val="24"/>
        </w:rPr>
        <w:t xml:space="preserve">. </w:t>
      </w:r>
      <w:r w:rsidRPr="00623425">
        <w:rPr>
          <w:sz w:val="24"/>
          <w:szCs w:val="24"/>
        </w:rPr>
        <w:t xml:space="preserve">      Повтор 6-8 раз.</w:t>
      </w:r>
      <w:r w:rsidR="00232DE2">
        <w:rPr>
          <w:sz w:val="24"/>
          <w:szCs w:val="24"/>
        </w:rPr>
        <w:t xml:space="preserve"> Темп умеренный.</w:t>
      </w:r>
    </w:p>
    <w:p w:rsidR="00391DBE" w:rsidRPr="00A31CC9" w:rsidRDefault="00A31CC9" w:rsidP="00A31CC9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391DBE" w:rsidRPr="00A31CC9">
        <w:rPr>
          <w:b/>
          <w:sz w:val="24"/>
          <w:szCs w:val="24"/>
        </w:rPr>
        <w:t>«Иногда шел дождь»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И.п.- Ноги на ширине плеч, руки на поясе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присесть, постучать пальцами рук о пол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и.п.Повтор 6-8 раз.</w:t>
      </w:r>
      <w:r w:rsidR="00232DE2">
        <w:rPr>
          <w:sz w:val="24"/>
          <w:szCs w:val="24"/>
        </w:rPr>
        <w:t xml:space="preserve"> Темп Умеренный.</w:t>
      </w:r>
    </w:p>
    <w:p w:rsidR="00391DBE" w:rsidRPr="00A31CC9" w:rsidRDefault="00A31CC9" w:rsidP="00A31CC9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391DBE" w:rsidRPr="00A31CC9">
        <w:rPr>
          <w:b/>
          <w:sz w:val="24"/>
          <w:szCs w:val="24"/>
        </w:rPr>
        <w:t>«Купались и загорали»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под подбородком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1-6 – приподнять плечи и руки от пола, имитируя движения «плавания» (нос должен смотреть в пол)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7-8 –и.п. Повтор 6-8 раз.</w:t>
      </w:r>
      <w:r w:rsidR="00232DE2">
        <w:rPr>
          <w:sz w:val="24"/>
          <w:szCs w:val="24"/>
        </w:rPr>
        <w:t xml:space="preserve"> Темп умеренный.</w:t>
      </w:r>
    </w:p>
    <w:p w:rsidR="00391DBE" w:rsidRPr="00A31CC9" w:rsidRDefault="00A31CC9" w:rsidP="00A31CC9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391DBE" w:rsidRPr="00A31CC9">
        <w:rPr>
          <w:b/>
          <w:sz w:val="24"/>
          <w:szCs w:val="24"/>
        </w:rPr>
        <w:t>«Прогулки на велосипеде»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под головой, ноги согнуты в коленных суставах.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1-6 – движение ногами в воздухе, поочередно сгибая и разгибая ноги в коленных суставах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7-8 – И.п.</w:t>
      </w:r>
      <w:r w:rsidR="00232DE2">
        <w:rPr>
          <w:sz w:val="24"/>
          <w:szCs w:val="24"/>
        </w:rPr>
        <w:t xml:space="preserve"> Повтор 6-8 раз. Темп умеренный.</w:t>
      </w:r>
    </w:p>
    <w:p w:rsidR="00391DBE" w:rsidRPr="00A31CC9" w:rsidRDefault="00A31CC9" w:rsidP="00A31CC9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391DBE" w:rsidRPr="00A31CC9">
        <w:rPr>
          <w:b/>
          <w:sz w:val="24"/>
          <w:szCs w:val="24"/>
        </w:rPr>
        <w:t>«Много играли и веселились»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вдоль туловища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1—прыжок на месте ноги врозь, руки в стороны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2 –и.п.</w:t>
      </w:r>
    </w:p>
    <w:p w:rsidR="00391DBE" w:rsidRPr="00623425" w:rsidRDefault="00391DBE" w:rsidP="0059431D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Повтор 6 -8 раз.В чередовании с ходьбой.</w:t>
      </w:r>
      <w:r w:rsidR="00232DE2">
        <w:rPr>
          <w:sz w:val="24"/>
          <w:szCs w:val="24"/>
        </w:rPr>
        <w:t xml:space="preserve"> Темп умеренный.</w:t>
      </w:r>
    </w:p>
    <w:p w:rsidR="00391DBE" w:rsidRPr="00623425" w:rsidRDefault="00391DBE" w:rsidP="0059431D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Упражнение на восстановление дыхания. Ходьба по залу с произношение речевки: «Солнце , воздух и вода – наши лучшие друзья!»</w:t>
      </w:r>
    </w:p>
    <w:p w:rsidR="00232DE2" w:rsidRDefault="00232DE2" w:rsidP="00391DBE">
      <w:pPr>
        <w:jc w:val="center"/>
        <w:rPr>
          <w:b/>
          <w:color w:val="A4370C"/>
          <w:sz w:val="28"/>
          <w:szCs w:val="28"/>
        </w:rPr>
      </w:pPr>
    </w:p>
    <w:p w:rsidR="00391DBE" w:rsidRPr="009F63AB" w:rsidRDefault="00391DBE" w:rsidP="00391DBE">
      <w:pPr>
        <w:jc w:val="center"/>
        <w:rPr>
          <w:b/>
          <w:color w:val="A4370C"/>
          <w:sz w:val="28"/>
          <w:szCs w:val="28"/>
        </w:rPr>
      </w:pPr>
      <w:r w:rsidRPr="009F63AB">
        <w:rPr>
          <w:b/>
          <w:color w:val="A4370C"/>
          <w:sz w:val="28"/>
          <w:szCs w:val="28"/>
        </w:rPr>
        <w:lastRenderedPageBreak/>
        <w:t>«Золотая осень» (с осенними листочками)</w:t>
      </w:r>
    </w:p>
    <w:p w:rsidR="00391DBE" w:rsidRPr="00623425" w:rsidRDefault="00391DBE" w:rsidP="0059431D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 xml:space="preserve">  Ходьба обычная, ходьба на носках руки на поясе, локти назад, ходьба с высоким подниманием бедра (по мокрой, высокой траве), ходьба на пятках. Бег врассыпную. Ходьба врассыпную. Упражнение на восстановление дыхания «Осенний ветерок».</w:t>
      </w:r>
    </w:p>
    <w:p w:rsidR="00391DBE" w:rsidRPr="00623425" w:rsidRDefault="00391DBE" w:rsidP="0059431D">
      <w:pPr>
        <w:spacing w:after="0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391DBE" w:rsidRPr="00D04905" w:rsidRDefault="00D04905" w:rsidP="00D04905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391DBE" w:rsidRPr="00D04905">
        <w:rPr>
          <w:b/>
          <w:sz w:val="24"/>
          <w:szCs w:val="24"/>
        </w:rPr>
        <w:t>«Береза»</w:t>
      </w:r>
    </w:p>
    <w:p w:rsidR="00391DBE" w:rsidRPr="00623425" w:rsidRDefault="00A31CC9" w:rsidP="0059431D">
      <w:pPr>
        <w:pStyle w:val="a3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130175</wp:posOffset>
            </wp:positionV>
            <wp:extent cx="1076325" cy="1000125"/>
            <wp:effectExtent l="19050" t="0" r="9525" b="0"/>
            <wp:wrapSquare wrapText="bothSides"/>
            <wp:docPr id="54" name="Рисунок 2" descr="http://static.starlook.ru/img/4031419.image_page_big.304595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starlook.ru/img/4031419.image_page_big.3045953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DBE" w:rsidRPr="00623425">
        <w:rPr>
          <w:sz w:val="24"/>
          <w:szCs w:val="24"/>
        </w:rPr>
        <w:t>И.п. - ноги узкая стойка, руки внизу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 поднять руки в стороны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2- поднять руки вверх, подвигать  листочками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опустить руки в стороны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И.п.Повтор 6-8 раз</w:t>
      </w:r>
    </w:p>
    <w:p w:rsidR="00391DBE" w:rsidRPr="00D04905" w:rsidRDefault="00D04905" w:rsidP="00D04905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391DBE" w:rsidRPr="00D04905">
        <w:rPr>
          <w:b/>
          <w:sz w:val="24"/>
          <w:szCs w:val="24"/>
        </w:rPr>
        <w:t>«Рябинка»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вдоль туловища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 стороны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2- наклон туловища в правую сторону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руки в стороны, туловище прямо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И.п.То же в левую сторону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</w:t>
      </w:r>
    </w:p>
    <w:p w:rsidR="00391DBE" w:rsidRPr="00D04905" w:rsidRDefault="00D04905" w:rsidP="00D04905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391DBE" w:rsidRPr="00D04905">
        <w:rPr>
          <w:b/>
          <w:sz w:val="24"/>
          <w:szCs w:val="24"/>
        </w:rPr>
        <w:t>«Осина»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ноги прямые - врозь, руки прямые- за головой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1 - согнуть ноги в коленях, 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2 -5 - поднять ноги и руки вверх, подвигать ими в воздухе («осинка дрожжит»)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6 – И.п.Повтор 6-8 раз.</w:t>
      </w:r>
    </w:p>
    <w:p w:rsidR="00391DBE" w:rsidRPr="00D04905" w:rsidRDefault="00D04905" w:rsidP="00D04905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391DBE" w:rsidRPr="00D04905">
        <w:rPr>
          <w:b/>
          <w:sz w:val="24"/>
          <w:szCs w:val="24"/>
        </w:rPr>
        <w:t>«Дуб»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И.п.- лежа на животе, голова лежит на ладонях (тыльная сторона)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1-3 – поднять плечи, руки вытянуть перед собой, ноги приподнять, прогнуться в спине («могучий дуб»)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И.п.Повтор 6-8 раз.</w:t>
      </w:r>
    </w:p>
    <w:p w:rsidR="00391DBE" w:rsidRPr="00D04905" w:rsidRDefault="00A31CC9" w:rsidP="00D04905">
      <w:pPr>
        <w:spacing w:after="0"/>
        <w:ind w:left="360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219075</wp:posOffset>
            </wp:positionV>
            <wp:extent cx="845185" cy="1384935"/>
            <wp:effectExtent l="0" t="0" r="50165" b="24765"/>
            <wp:wrapSquare wrapText="bothSides"/>
            <wp:docPr id="55" name="Рисунок 4" descr="http://www.playcast.ru/uploads/2014/08/27/9644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4/08/27/96443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9157">
                      <a:off x="0" y="0"/>
                      <a:ext cx="84518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905">
        <w:rPr>
          <w:b/>
          <w:sz w:val="24"/>
          <w:szCs w:val="24"/>
        </w:rPr>
        <w:t xml:space="preserve">5. </w:t>
      </w:r>
      <w:r w:rsidR="00391DBE" w:rsidRPr="00D04905">
        <w:rPr>
          <w:b/>
          <w:sz w:val="24"/>
          <w:szCs w:val="24"/>
        </w:rPr>
        <w:t>«Елка»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-  ноги узкая стойка, руки за спиной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 поднять правую ногу, согнутую в колене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поднять левую ногу, согнутую в колене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И.п.Повтор 6-8 раз</w:t>
      </w:r>
    </w:p>
    <w:p w:rsidR="00391DBE" w:rsidRPr="00D04905" w:rsidRDefault="00D04905" w:rsidP="00D04905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391DBE" w:rsidRPr="00D04905">
        <w:rPr>
          <w:b/>
          <w:sz w:val="24"/>
          <w:szCs w:val="24"/>
        </w:rPr>
        <w:t>«Красиво и весело осенью»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на поясе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1-2 – пружинка 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3-6 – подскоков на месте.Повтор 4-6 раз</w:t>
      </w:r>
    </w:p>
    <w:p w:rsidR="00391DBE" w:rsidRPr="00D04905" w:rsidRDefault="00D04905" w:rsidP="00D04905">
      <w:pPr>
        <w:spacing w:after="0"/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391DBE" w:rsidRPr="00D04905">
        <w:rPr>
          <w:b/>
          <w:sz w:val="24"/>
          <w:szCs w:val="24"/>
        </w:rPr>
        <w:t xml:space="preserve">«Листопад» </w:t>
      </w:r>
      <w:r w:rsidR="00391DBE" w:rsidRPr="00D04905">
        <w:rPr>
          <w:sz w:val="24"/>
          <w:szCs w:val="24"/>
        </w:rPr>
        <w:t>Упражнение на восстановление дыхания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широкая стойка, листочки в руках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1- 2 - поднять руки через стороны вверх, сделать вдох через нос</w:t>
      </w:r>
    </w:p>
    <w:p w:rsidR="00391DBE" w:rsidRPr="00623425" w:rsidRDefault="00391DBE" w:rsidP="0059431D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3-6 – подбросить листочки, медленно выдыхая через рот</w:t>
      </w:r>
    </w:p>
    <w:p w:rsidR="00391DBE" w:rsidRPr="00623425" w:rsidRDefault="00391DBE" w:rsidP="0059431D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ходьба по залу с произношением речевки «Здоровье в порядке –спасибо зарядке!»</w:t>
      </w:r>
    </w:p>
    <w:p w:rsidR="0003252D" w:rsidRPr="009F63AB" w:rsidRDefault="0003252D" w:rsidP="0003252D">
      <w:pPr>
        <w:jc w:val="center"/>
        <w:rPr>
          <w:b/>
          <w:color w:val="C00000"/>
          <w:sz w:val="28"/>
          <w:szCs w:val="28"/>
        </w:rPr>
      </w:pPr>
      <w:r w:rsidRPr="009F63AB">
        <w:rPr>
          <w:b/>
          <w:color w:val="C00000"/>
          <w:sz w:val="28"/>
          <w:szCs w:val="28"/>
        </w:rPr>
        <w:lastRenderedPageBreak/>
        <w:t>«Такой разный урожай»</w:t>
      </w:r>
      <w:r w:rsidR="00A00AFE" w:rsidRPr="009F63AB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1375410</wp:posOffset>
            </wp:positionV>
            <wp:extent cx="685800" cy="1028700"/>
            <wp:effectExtent l="0" t="19050" r="0" b="0"/>
            <wp:wrapSquare wrapText="bothSides"/>
            <wp:docPr id="56" name="Рисунок 6" descr="http://kotygoroshko.com.ua/_dr/5/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tygoroshko.com.ua/_dr/5/5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6925" flipH="1"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52D" w:rsidRPr="00623425" w:rsidRDefault="0003252D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>- «В огород мы пойдем- урожай весь соберем!». Ходьба обычная, ходьба на носках, руки вверх, ходьба на пятках, руки на поясе, ходьба на внешней стороне стопы, руки на поясе, бег обычный, боковой галоп правым и левым плечом вперед, ходьба с восстановлением дыхания.</w:t>
      </w:r>
    </w:p>
    <w:p w:rsidR="0003252D" w:rsidRPr="00623425" w:rsidRDefault="0003252D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</w:t>
      </w:r>
      <w:r w:rsidRPr="00623425">
        <w:rPr>
          <w:sz w:val="24"/>
          <w:szCs w:val="24"/>
        </w:rPr>
        <w:t xml:space="preserve">: </w:t>
      </w:r>
    </w:p>
    <w:p w:rsidR="0003252D" w:rsidRPr="00623425" w:rsidRDefault="00D04905" w:rsidP="00167AC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03252D" w:rsidRPr="00623425">
        <w:rPr>
          <w:b/>
          <w:sz w:val="24"/>
          <w:szCs w:val="24"/>
        </w:rPr>
        <w:t>1</w:t>
      </w:r>
      <w:r w:rsidR="0003252D" w:rsidRPr="00623425">
        <w:rPr>
          <w:sz w:val="24"/>
          <w:szCs w:val="24"/>
        </w:rPr>
        <w:t xml:space="preserve">. </w:t>
      </w:r>
      <w:r w:rsidR="0003252D" w:rsidRPr="00623425">
        <w:rPr>
          <w:b/>
          <w:sz w:val="24"/>
          <w:szCs w:val="24"/>
        </w:rPr>
        <w:t>«Морковь»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внизу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1-2 – подняться на носки, руки через стороны поднять вверх-потянуться, пошевелить пальцами рук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3-4 –И.п.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03252D" w:rsidRPr="00623425" w:rsidRDefault="0003252D" w:rsidP="00167AC6">
      <w:pPr>
        <w:spacing w:after="0"/>
        <w:ind w:left="36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2. «Капуста»</w:t>
      </w:r>
    </w:p>
    <w:p w:rsidR="0003252D" w:rsidRPr="00623425" w:rsidRDefault="0003252D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- ноги вместе, руки вдоль туловища</w:t>
      </w:r>
    </w:p>
    <w:p w:rsidR="0003252D" w:rsidRPr="00623425" w:rsidRDefault="0003252D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 xml:space="preserve">      1 – поднять руки в стороны, правую ногу отвести в сторону на носок</w:t>
      </w:r>
    </w:p>
    <w:p w:rsidR="0003252D" w:rsidRPr="00623425" w:rsidRDefault="0003252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03252D" w:rsidRPr="00623425" w:rsidRDefault="0003252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То же с левой ногой</w:t>
      </w:r>
    </w:p>
    <w:p w:rsidR="0003252D" w:rsidRPr="00623425" w:rsidRDefault="0003252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4 – И.п. </w:t>
      </w:r>
    </w:p>
    <w:p w:rsidR="0003252D" w:rsidRPr="00623425" w:rsidRDefault="0003252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03252D" w:rsidRPr="00623425" w:rsidRDefault="0003252D" w:rsidP="00167AC6">
      <w:pPr>
        <w:spacing w:after="0"/>
        <w:ind w:left="36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3. «Лук»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 .- ноги узкая стойка , руки вдоль туловища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присесть, руки поднять вверх, спину держать прямо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03252D" w:rsidRPr="00623425" w:rsidRDefault="0003252D" w:rsidP="00167AC6">
      <w:pPr>
        <w:spacing w:after="0"/>
        <w:ind w:left="36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4.  «Огурец»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руки отведены назад, ноги вместе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1-3 – поднять туловище от пола, ноги в коленях не сгибать, упор на пятки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4- И.п.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03252D" w:rsidRPr="00D04905" w:rsidRDefault="00A00AFE" w:rsidP="00D04905">
      <w:pPr>
        <w:spacing w:after="0"/>
        <w:ind w:left="360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108585</wp:posOffset>
            </wp:positionV>
            <wp:extent cx="597535" cy="1111250"/>
            <wp:effectExtent l="57150" t="0" r="12065" b="31750"/>
            <wp:wrapSquare wrapText="bothSides"/>
            <wp:docPr id="57" name="Рисунок 7" descr="http://img0.liveinternet.ru/images/attach/c/4/78/669/78669274_6972791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4/78/669/78669274_69727914_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8307">
                      <a:off x="0" y="0"/>
                      <a:ext cx="59753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905">
        <w:rPr>
          <w:b/>
          <w:sz w:val="24"/>
          <w:szCs w:val="24"/>
        </w:rPr>
        <w:t xml:space="preserve">5. </w:t>
      </w:r>
      <w:r w:rsidR="0003252D" w:rsidRPr="00D04905">
        <w:rPr>
          <w:b/>
          <w:sz w:val="24"/>
          <w:szCs w:val="24"/>
        </w:rPr>
        <w:t>«Помидор»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ноги врозь, руки в стороны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1 - согнуть ноги в коленях, руками обхватить колени, сгруппироваться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2- И.п.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03252D" w:rsidRPr="00D04905" w:rsidRDefault="00D04905" w:rsidP="00D04905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03252D" w:rsidRPr="00D04905">
        <w:rPr>
          <w:b/>
          <w:sz w:val="24"/>
          <w:szCs w:val="24"/>
        </w:rPr>
        <w:t>«Горох»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на поясе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1-4 пружинка на месте</w:t>
      </w:r>
    </w:p>
    <w:p w:rsidR="0003252D" w:rsidRPr="00623425" w:rsidRDefault="0003252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5-8 – прыжки на двух ногах на месте</w:t>
      </w:r>
    </w:p>
    <w:p w:rsidR="0003252D" w:rsidRPr="00623425" w:rsidRDefault="0003252D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Ходьба по залу (вокруг огорода) с восстановление дыхания (на 1-2 вдох поднять правую руку (левую) подвести ко лбу, на 3 - 6 – выдох, рука вниз «У-х, как мы устали!»)</w:t>
      </w:r>
    </w:p>
    <w:p w:rsidR="00EB1C57" w:rsidRPr="00623425" w:rsidRDefault="00EB1C57" w:rsidP="00167AC6">
      <w:pPr>
        <w:spacing w:after="0"/>
        <w:rPr>
          <w:sz w:val="24"/>
          <w:szCs w:val="24"/>
        </w:rPr>
      </w:pPr>
    </w:p>
    <w:p w:rsidR="00167AC6" w:rsidRDefault="00167AC6" w:rsidP="00EB1C57">
      <w:pPr>
        <w:jc w:val="center"/>
        <w:rPr>
          <w:b/>
          <w:sz w:val="24"/>
          <w:szCs w:val="24"/>
        </w:rPr>
      </w:pPr>
    </w:p>
    <w:p w:rsidR="00167AC6" w:rsidRDefault="00167AC6" w:rsidP="00EB1C57">
      <w:pPr>
        <w:jc w:val="center"/>
        <w:rPr>
          <w:b/>
          <w:sz w:val="24"/>
          <w:szCs w:val="24"/>
        </w:rPr>
      </w:pPr>
    </w:p>
    <w:p w:rsidR="00EB1C57" w:rsidRPr="009F63AB" w:rsidRDefault="00EB1C57" w:rsidP="00EB1C57">
      <w:pPr>
        <w:jc w:val="center"/>
        <w:rPr>
          <w:b/>
          <w:color w:val="0070C0"/>
          <w:sz w:val="28"/>
          <w:szCs w:val="28"/>
        </w:rPr>
      </w:pPr>
      <w:r w:rsidRPr="009F63AB">
        <w:rPr>
          <w:b/>
          <w:color w:val="0070C0"/>
          <w:sz w:val="28"/>
          <w:szCs w:val="28"/>
        </w:rPr>
        <w:lastRenderedPageBreak/>
        <w:t>«Домашние животные»</w:t>
      </w:r>
    </w:p>
    <w:p w:rsidR="00EB1C57" w:rsidRPr="00623425" w:rsidRDefault="00EB1C57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="004B09CB" w:rsidRPr="00623425">
        <w:rPr>
          <w:sz w:val="24"/>
          <w:szCs w:val="24"/>
        </w:rPr>
        <w:t>Дети входят в зал и видят на столе игрушки: кошка, корова, овца, свинья, лошадь, собака.</w:t>
      </w:r>
    </w:p>
    <w:p w:rsidR="004B09CB" w:rsidRPr="00623425" w:rsidRDefault="004B09CB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Педагог: -«Кого вы видите (ответы детей). – Каким одним словом можно назвать этих животных? (Домашними животными). – Давайте сегодня в своих упражнениях покажем некоторых из них.</w:t>
      </w:r>
    </w:p>
    <w:p w:rsidR="004B09CB" w:rsidRPr="00623425" w:rsidRDefault="004B09CB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Ходьба обычная друг за другом, ходьба на носках, медленный бег, быстрый бег</w:t>
      </w:r>
      <w:r w:rsidR="00D0310D" w:rsidRPr="00623425">
        <w:rPr>
          <w:sz w:val="24"/>
          <w:szCs w:val="24"/>
        </w:rPr>
        <w:t>, ходьба в рассыпную, ходьба в колонне по одному с восстановлением дыхания.  Построение в две колонны.</w:t>
      </w:r>
    </w:p>
    <w:p w:rsidR="00D0310D" w:rsidRPr="00623425" w:rsidRDefault="00D0310D" w:rsidP="00167AC6">
      <w:pPr>
        <w:spacing w:after="0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 </w:t>
      </w:r>
    </w:p>
    <w:p w:rsidR="00D0310D" w:rsidRPr="00623425" w:rsidRDefault="00D0310D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за спиной.</w:t>
      </w:r>
    </w:p>
    <w:p w:rsidR="00D0310D" w:rsidRPr="00623425" w:rsidRDefault="006D6F77" w:rsidP="00167AC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D0310D" w:rsidRPr="00623425">
        <w:rPr>
          <w:b/>
          <w:sz w:val="24"/>
          <w:szCs w:val="24"/>
        </w:rPr>
        <w:t>1.  «Ласковая кошка»</w:t>
      </w:r>
    </w:p>
    <w:p w:rsidR="00D0310D" w:rsidRPr="00623425" w:rsidRDefault="00D0310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2 – руки развести в стороны, пальцы сжаты в кулак, спину прогнуть назад.</w:t>
      </w:r>
    </w:p>
    <w:p w:rsidR="00D0310D" w:rsidRPr="00623425" w:rsidRDefault="00554C1A" w:rsidP="00167AC6">
      <w:pPr>
        <w:pStyle w:val="a3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163830</wp:posOffset>
            </wp:positionV>
            <wp:extent cx="1249045" cy="1457325"/>
            <wp:effectExtent l="171450" t="133350" r="160655" b="123825"/>
            <wp:wrapSquare wrapText="bothSides"/>
            <wp:docPr id="6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48562" b="10000"/>
                    <a:stretch>
                      <a:fillRect/>
                    </a:stretch>
                  </pic:blipFill>
                  <pic:spPr bwMode="auto">
                    <a:xfrm rot="821349">
                      <a:off x="0" y="0"/>
                      <a:ext cx="124904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10D" w:rsidRPr="00623425">
        <w:rPr>
          <w:sz w:val="24"/>
          <w:szCs w:val="24"/>
        </w:rPr>
        <w:t>3 – 4 – и.п. Повтор 6-8 раз. Темп умеренный.</w:t>
      </w:r>
    </w:p>
    <w:p w:rsidR="00D0310D" w:rsidRPr="00554C1A" w:rsidRDefault="00554C1A" w:rsidP="00554C1A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D0310D" w:rsidRPr="00554C1A">
        <w:rPr>
          <w:b/>
          <w:sz w:val="24"/>
          <w:szCs w:val="24"/>
        </w:rPr>
        <w:t>«Верная собака»</w:t>
      </w:r>
    </w:p>
    <w:p w:rsidR="00D0310D" w:rsidRPr="00623425" w:rsidRDefault="00D0310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на плечах.</w:t>
      </w:r>
    </w:p>
    <w:p w:rsidR="00D0310D" w:rsidRPr="00623425" w:rsidRDefault="00D0310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свести локти перед грудью.</w:t>
      </w:r>
    </w:p>
    <w:p w:rsidR="00D0310D" w:rsidRPr="00623425" w:rsidRDefault="00D0310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D0310D" w:rsidRPr="00623425" w:rsidRDefault="00D0310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отвести локти максимально назад.</w:t>
      </w:r>
    </w:p>
    <w:p w:rsidR="00D0310D" w:rsidRPr="00623425" w:rsidRDefault="00D0310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и.п.Повтор 6-8 раз. Темп умеренный</w:t>
      </w:r>
    </w:p>
    <w:p w:rsidR="005B31CD" w:rsidRPr="00554C1A" w:rsidRDefault="00554C1A" w:rsidP="00554C1A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D0310D" w:rsidRPr="00554C1A">
        <w:rPr>
          <w:b/>
          <w:sz w:val="24"/>
          <w:szCs w:val="24"/>
        </w:rPr>
        <w:t>«Корова мычит»</w:t>
      </w:r>
    </w:p>
    <w:p w:rsidR="00D0310D" w:rsidRPr="00623425" w:rsidRDefault="00D0310D" w:rsidP="00167AC6">
      <w:pPr>
        <w:pStyle w:val="a3"/>
        <w:spacing w:after="0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опущены.</w:t>
      </w:r>
    </w:p>
    <w:p w:rsidR="00D0310D" w:rsidRPr="00623425" w:rsidRDefault="00D0310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Сделать вдох носом на 1-2, на 1-4 </w:t>
      </w:r>
      <w:r w:rsidR="005B31CD" w:rsidRPr="00623425">
        <w:rPr>
          <w:sz w:val="24"/>
          <w:szCs w:val="24"/>
        </w:rPr>
        <w:t>–</w:t>
      </w:r>
      <w:r w:rsidRPr="00623425">
        <w:rPr>
          <w:sz w:val="24"/>
          <w:szCs w:val="24"/>
        </w:rPr>
        <w:t xml:space="preserve"> выдох</w:t>
      </w:r>
      <w:r w:rsidR="005B31CD" w:rsidRPr="00623425">
        <w:rPr>
          <w:sz w:val="24"/>
          <w:szCs w:val="24"/>
        </w:rPr>
        <w:t xml:space="preserve"> с произношением –«му-у-у-у-у», одновременно постукивая пальцами по крыльям носа. Повторить 5 раз.</w:t>
      </w:r>
    </w:p>
    <w:p w:rsidR="005B31CD" w:rsidRPr="006D6F77" w:rsidRDefault="006D6F77" w:rsidP="006D6F77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5B31CD" w:rsidRPr="006D6F77">
        <w:rPr>
          <w:b/>
          <w:sz w:val="24"/>
          <w:szCs w:val="24"/>
        </w:rPr>
        <w:t>«Ленивый поросенок»</w:t>
      </w:r>
    </w:p>
    <w:p w:rsidR="005B31CD" w:rsidRPr="00623425" w:rsidRDefault="005B31C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 – лежа на спине, руки на полу над головой.</w:t>
      </w:r>
    </w:p>
    <w:p w:rsidR="005B31CD" w:rsidRPr="00623425" w:rsidRDefault="005B31C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повернуться на правый бок, руки скрестить на груди.</w:t>
      </w:r>
    </w:p>
    <w:p w:rsidR="005B31CD" w:rsidRPr="00623425" w:rsidRDefault="005B31C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B31CD" w:rsidRPr="00623425" w:rsidRDefault="005B31C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повернуться на левый бок, руки скрестить на груди.</w:t>
      </w:r>
    </w:p>
    <w:p w:rsidR="005B31CD" w:rsidRPr="00623425" w:rsidRDefault="005B31C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5B31CD" w:rsidRPr="00623425" w:rsidRDefault="005B31C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в каждую сторону</w:t>
      </w:r>
      <w:r w:rsidR="0078696B" w:rsidRPr="00623425">
        <w:rPr>
          <w:sz w:val="24"/>
          <w:szCs w:val="24"/>
        </w:rPr>
        <w:t>. Темп умеренный. Дыхание произвольное.</w:t>
      </w:r>
    </w:p>
    <w:p w:rsidR="0078696B" w:rsidRPr="006D6F77" w:rsidRDefault="006D6F77" w:rsidP="006D6F77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8696B" w:rsidRPr="006D6F77">
        <w:rPr>
          <w:b/>
          <w:sz w:val="24"/>
          <w:szCs w:val="24"/>
        </w:rPr>
        <w:t>«Игривая лошадка»</w:t>
      </w:r>
    </w:p>
    <w:p w:rsidR="0078696B" w:rsidRPr="00623425" w:rsidRDefault="001814AF" w:rsidP="00167AC6">
      <w:pPr>
        <w:pStyle w:val="a3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4918075</wp:posOffset>
            </wp:positionH>
            <wp:positionV relativeFrom="paragraph">
              <wp:posOffset>16510</wp:posOffset>
            </wp:positionV>
            <wp:extent cx="840105" cy="1152525"/>
            <wp:effectExtent l="19050" t="0" r="0" b="0"/>
            <wp:wrapSquare wrapText="bothSides"/>
            <wp:docPr id="6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96B" w:rsidRPr="00623425">
        <w:rPr>
          <w:sz w:val="24"/>
          <w:szCs w:val="24"/>
        </w:rPr>
        <w:t>И.п. – сидя на полу, ноги вместе, руки в упоре сзади.</w:t>
      </w:r>
    </w:p>
    <w:p w:rsidR="0078696B" w:rsidRPr="00623425" w:rsidRDefault="0078696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поднять правую ногу, пошевелить пальцами стопы.</w:t>
      </w:r>
    </w:p>
    <w:p w:rsidR="0078696B" w:rsidRPr="00623425" w:rsidRDefault="0078696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78696B" w:rsidRPr="00623425" w:rsidRDefault="0078696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поднять левую ногу, пошевелить пальцами стопы.</w:t>
      </w:r>
    </w:p>
    <w:p w:rsidR="0078696B" w:rsidRPr="00623425" w:rsidRDefault="0078696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78696B" w:rsidRPr="006D6F77" w:rsidRDefault="006D6F77" w:rsidP="006D6F77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78696B" w:rsidRPr="006D6F77">
        <w:rPr>
          <w:b/>
          <w:sz w:val="24"/>
          <w:szCs w:val="24"/>
        </w:rPr>
        <w:t>«Веселый ягненок»</w:t>
      </w:r>
    </w:p>
    <w:p w:rsidR="0078696B" w:rsidRPr="00623425" w:rsidRDefault="0078696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вместе, руки на плечах</w:t>
      </w:r>
    </w:p>
    <w:p w:rsidR="0078696B" w:rsidRPr="00623425" w:rsidRDefault="0078696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1-10 – прыжки на двух ногах, чередовать с ходьбой на месте. </w:t>
      </w:r>
    </w:p>
    <w:p w:rsidR="0078696B" w:rsidRPr="00623425" w:rsidRDefault="0078696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</w:t>
      </w:r>
      <w:r w:rsidR="00CA3532" w:rsidRPr="00623425">
        <w:rPr>
          <w:sz w:val="24"/>
          <w:szCs w:val="24"/>
        </w:rPr>
        <w:t xml:space="preserve"> 4 раза.</w:t>
      </w:r>
    </w:p>
    <w:p w:rsidR="00CA3532" w:rsidRPr="00623425" w:rsidRDefault="00CA3532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«Прыгайте легко»</w:t>
      </w:r>
    </w:p>
    <w:p w:rsidR="00CA3532" w:rsidRPr="00623425" w:rsidRDefault="00CA3532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Бег в быстром темпе, бег врассыпную в медленном темпе, ходьба колонной с восстановлением дыхания.</w:t>
      </w:r>
    </w:p>
    <w:p w:rsidR="00CA3532" w:rsidRPr="00623425" w:rsidRDefault="00CA3532" w:rsidP="00167AC6">
      <w:pPr>
        <w:spacing w:after="0"/>
        <w:rPr>
          <w:sz w:val="24"/>
          <w:szCs w:val="24"/>
        </w:rPr>
      </w:pPr>
    </w:p>
    <w:p w:rsidR="00E17B3C" w:rsidRPr="009F63AB" w:rsidRDefault="0003252D" w:rsidP="00167AC6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9F63AB">
        <w:rPr>
          <w:b/>
          <w:color w:val="C00000"/>
          <w:sz w:val="28"/>
          <w:szCs w:val="28"/>
        </w:rPr>
        <w:lastRenderedPageBreak/>
        <w:t>«Осенние месяцы»</w:t>
      </w:r>
    </w:p>
    <w:p w:rsidR="0003252D" w:rsidRPr="00623425" w:rsidRDefault="0003252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 </w:t>
      </w:r>
      <w:r w:rsidRPr="00623425">
        <w:rPr>
          <w:sz w:val="24"/>
          <w:szCs w:val="24"/>
        </w:rPr>
        <w:t xml:space="preserve">- Ребята посмотрите в окно. Вам нравится погода (Ответы детей). </w:t>
      </w:r>
      <w:r w:rsidR="00A31CC9" w:rsidRPr="00A31CC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1272540</wp:posOffset>
            </wp:positionV>
            <wp:extent cx="845185" cy="1384935"/>
            <wp:effectExtent l="19050" t="0" r="50165" b="100965"/>
            <wp:wrapSquare wrapText="bothSides"/>
            <wp:docPr id="53" name="Рисунок 4" descr="http://www.playcast.ru/uploads/2014/08/27/9644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4/08/27/96443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9157">
                      <a:off x="0" y="0"/>
                      <a:ext cx="84518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3425">
        <w:rPr>
          <w:sz w:val="24"/>
          <w:szCs w:val="24"/>
        </w:rPr>
        <w:t>Какое сейчас время года? (Осень) Какое у вас настроение? (Ответы детей) Сегодня мы вспомним осенние месяцы.</w:t>
      </w:r>
    </w:p>
    <w:p w:rsidR="0003252D" w:rsidRPr="00623425" w:rsidRDefault="0003252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Построение. Равнение. Ходьба на месте. Ходьба с поворотом в углах, ходьба на носках, на наружных краях стоп, бег обычный с изменением темпа, ходьба обычная с восстановлением дыхания «Доброе утро».</w:t>
      </w:r>
    </w:p>
    <w:p w:rsidR="0003252D" w:rsidRPr="00623425" w:rsidRDefault="0003252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Основная часть:  </w:t>
      </w:r>
      <w:r w:rsidRPr="00623425">
        <w:rPr>
          <w:sz w:val="24"/>
          <w:szCs w:val="24"/>
        </w:rPr>
        <w:t>Педагог: «О каком месяце эта загадка?»</w:t>
      </w:r>
    </w:p>
    <w:p w:rsidR="00EC385E" w:rsidRPr="00623425" w:rsidRDefault="0003252D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Опустел в деревне сад,</w:t>
      </w:r>
    </w:p>
    <w:p w:rsidR="0003252D" w:rsidRPr="00623425" w:rsidRDefault="0003252D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Паутинки вдаль летят,</w:t>
      </w:r>
    </w:p>
    <w:p w:rsidR="0003252D" w:rsidRPr="00623425" w:rsidRDefault="0003252D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на южный край земли</w:t>
      </w:r>
    </w:p>
    <w:p w:rsidR="0003252D" w:rsidRPr="00623425" w:rsidRDefault="0003252D" w:rsidP="00167AC6">
      <w:pPr>
        <w:pStyle w:val="a3"/>
        <w:spacing w:after="0" w:line="240" w:lineRule="auto"/>
        <w:jc w:val="center"/>
        <w:rPr>
          <w:sz w:val="24"/>
          <w:szCs w:val="24"/>
        </w:rPr>
      </w:pPr>
      <w:r w:rsidRPr="00623425">
        <w:rPr>
          <w:i/>
          <w:sz w:val="24"/>
          <w:szCs w:val="24"/>
        </w:rPr>
        <w:t>Полетели журавли»</w:t>
      </w:r>
      <w:r w:rsidR="00EC385E" w:rsidRPr="00623425">
        <w:rPr>
          <w:i/>
          <w:sz w:val="24"/>
          <w:szCs w:val="24"/>
        </w:rPr>
        <w:t xml:space="preserve"> (Сентябрь – первый месяц осени)</w:t>
      </w:r>
    </w:p>
    <w:p w:rsidR="0003252D" w:rsidRPr="00623425" w:rsidRDefault="0003252D" w:rsidP="00FC785B">
      <w:pPr>
        <w:pStyle w:val="a3"/>
        <w:numPr>
          <w:ilvl w:val="0"/>
          <w:numId w:val="1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</w:t>
      </w:r>
      <w:r w:rsidR="00EC385E" w:rsidRPr="00623425">
        <w:rPr>
          <w:b/>
          <w:sz w:val="24"/>
          <w:szCs w:val="24"/>
        </w:rPr>
        <w:t>Палочка – выручалочка»</w:t>
      </w:r>
    </w:p>
    <w:p w:rsidR="0003252D" w:rsidRPr="00623425" w:rsidRDefault="00EC385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 – палка в прямых руках, хватом пошире, горизонтально.</w:t>
      </w:r>
    </w:p>
    <w:p w:rsidR="00EC385E" w:rsidRPr="00623425" w:rsidRDefault="00EC385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палку вертикально.</w:t>
      </w:r>
    </w:p>
    <w:p w:rsidR="00EC385E" w:rsidRPr="00623425" w:rsidRDefault="00EC385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EC385E" w:rsidRPr="00623425" w:rsidRDefault="00EC385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повторить упражнение, поворачивая палку вверх другим концом</w:t>
      </w:r>
    </w:p>
    <w:p w:rsidR="00EC385E" w:rsidRPr="00623425" w:rsidRDefault="00EC385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EC385E" w:rsidRPr="00623425" w:rsidRDefault="00EC385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8 раз. Темп умеренный</w:t>
      </w:r>
    </w:p>
    <w:p w:rsidR="00EC385E" w:rsidRPr="00623425" w:rsidRDefault="00EC385E" w:rsidP="00FC785B">
      <w:pPr>
        <w:pStyle w:val="a3"/>
        <w:numPr>
          <w:ilvl w:val="0"/>
          <w:numId w:val="1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«Потрудись»</w:t>
      </w:r>
    </w:p>
    <w:p w:rsidR="00EC385E" w:rsidRPr="00623425" w:rsidRDefault="00EC385E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И.п.- стоя ноги на ширине ступни, палка за спиной, хват за края палки</w:t>
      </w:r>
    </w:p>
    <w:p w:rsidR="00EC385E" w:rsidRPr="00623425" w:rsidRDefault="00EC385E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1 -3 – поднять палку вверх.</w:t>
      </w:r>
    </w:p>
    <w:p w:rsidR="00EC385E" w:rsidRPr="00623425" w:rsidRDefault="00EC385E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EC385E" w:rsidRPr="00623425" w:rsidRDefault="00EC385E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 Дыхание произвольное.</w:t>
      </w:r>
    </w:p>
    <w:p w:rsidR="00EC385E" w:rsidRPr="00623425" w:rsidRDefault="00EC385E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«Голову не опускайте».</w:t>
      </w:r>
    </w:p>
    <w:p w:rsidR="001B32E8" w:rsidRPr="00623425" w:rsidRDefault="00EC385E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sz w:val="24"/>
          <w:szCs w:val="24"/>
        </w:rPr>
        <w:t>Педагог</w:t>
      </w:r>
      <w:r w:rsidRPr="00623425">
        <w:rPr>
          <w:i/>
          <w:sz w:val="24"/>
          <w:szCs w:val="24"/>
        </w:rPr>
        <w:t>:</w:t>
      </w:r>
    </w:p>
    <w:p w:rsidR="00EC385E" w:rsidRPr="00623425" w:rsidRDefault="00EC385E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Все мрачней лицом природа:</w:t>
      </w:r>
    </w:p>
    <w:p w:rsidR="00EC385E" w:rsidRPr="00623425" w:rsidRDefault="00EC385E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Почернели огороды, оголяются леса,</w:t>
      </w:r>
    </w:p>
    <w:p w:rsidR="00EC385E" w:rsidRPr="00623425" w:rsidRDefault="00EC385E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Мокнут птичьи голоса,</w:t>
      </w:r>
    </w:p>
    <w:p w:rsidR="00EC385E" w:rsidRPr="00623425" w:rsidRDefault="001B32E8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Мишка в спячку завалился.</w:t>
      </w:r>
    </w:p>
    <w:p w:rsidR="001B32E8" w:rsidRPr="00623425" w:rsidRDefault="001B32E8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Что за месяц к нам явился? </w:t>
      </w:r>
    </w:p>
    <w:p w:rsidR="001B32E8" w:rsidRPr="00623425" w:rsidRDefault="001B32E8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(Октябрь – месяц, следующий за сентябрем)</w:t>
      </w:r>
    </w:p>
    <w:p w:rsidR="001B32E8" w:rsidRPr="00623425" w:rsidRDefault="001B32E8" w:rsidP="00FC785B">
      <w:pPr>
        <w:pStyle w:val="a3"/>
        <w:numPr>
          <w:ilvl w:val="0"/>
          <w:numId w:val="1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«Наклоны»</w:t>
      </w:r>
    </w:p>
    <w:p w:rsidR="001B32E8" w:rsidRPr="00623425" w:rsidRDefault="001B32E8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- стоя на коленях, палка сзади в опущенных руках.</w:t>
      </w:r>
    </w:p>
    <w:p w:rsidR="001B32E8" w:rsidRPr="00623425" w:rsidRDefault="001B32E8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наклон вперед, палку поднять вверх.</w:t>
      </w:r>
    </w:p>
    <w:p w:rsidR="001B32E8" w:rsidRPr="00623425" w:rsidRDefault="001B32E8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1B32E8" w:rsidRPr="00623425" w:rsidRDefault="001B32E8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</w:t>
      </w:r>
    </w:p>
    <w:p w:rsidR="001B32E8" w:rsidRPr="00623425" w:rsidRDefault="001B32E8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«Голову не опускать»</w:t>
      </w:r>
    </w:p>
    <w:p w:rsidR="001B32E8" w:rsidRPr="00623425" w:rsidRDefault="001B32E8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Педагог: </w:t>
      </w:r>
    </w:p>
    <w:p w:rsidR="004D5973" w:rsidRPr="00623425" w:rsidRDefault="004D5973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Поле черно-белым стало;</w:t>
      </w:r>
    </w:p>
    <w:p w:rsidR="004D5973" w:rsidRPr="00623425" w:rsidRDefault="004D5973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Падает то дождь, то снег,</w:t>
      </w:r>
    </w:p>
    <w:p w:rsidR="004D5973" w:rsidRPr="00623425" w:rsidRDefault="004D5973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А еще похолодало-</w:t>
      </w:r>
    </w:p>
    <w:p w:rsidR="004D5973" w:rsidRPr="00623425" w:rsidRDefault="004D5973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Льдом сковало воды рек.</w:t>
      </w:r>
    </w:p>
    <w:p w:rsidR="004D5973" w:rsidRPr="00623425" w:rsidRDefault="004D5973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Мерзнет в поле озимь ржи.</w:t>
      </w:r>
    </w:p>
    <w:p w:rsidR="004D5973" w:rsidRPr="00623425" w:rsidRDefault="004D5973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Что за месяц, подскажи? (Ноябрь – последний месяц осени)</w:t>
      </w:r>
    </w:p>
    <w:p w:rsidR="004D5973" w:rsidRPr="00623425" w:rsidRDefault="004D5973" w:rsidP="00FC785B">
      <w:pPr>
        <w:pStyle w:val="a3"/>
        <w:numPr>
          <w:ilvl w:val="0"/>
          <w:numId w:val="1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«Повороты»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коленях, ноги врозь, руки с палкой перед грудью.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поворот вправо, положить палку на пол справа – выдох.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lastRenderedPageBreak/>
        <w:t>2 – и.п.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повторить движение в другую сторону.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в каждую сторону. Темп умеренный</w:t>
      </w:r>
    </w:p>
    <w:p w:rsidR="004D5973" w:rsidRPr="00623425" w:rsidRDefault="004D5973" w:rsidP="00FC785B">
      <w:pPr>
        <w:pStyle w:val="a3"/>
        <w:numPr>
          <w:ilvl w:val="0"/>
          <w:numId w:val="1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«Ловкие ноги»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ноги согнуты в коленях перед палкой, положенной на пол, упор рук сзади..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перенести ноги через палку, выпрямить их – вдох.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 – выдох</w:t>
      </w:r>
    </w:p>
    <w:p w:rsidR="004D5973" w:rsidRPr="00623425" w:rsidRDefault="004D5973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</w:t>
      </w:r>
      <w:r w:rsidR="00DB7310" w:rsidRPr="00623425">
        <w:rPr>
          <w:sz w:val="24"/>
          <w:szCs w:val="24"/>
        </w:rPr>
        <w:t>. Темп у всех детей может быть разный.</w:t>
      </w:r>
    </w:p>
    <w:p w:rsidR="00DB7310" w:rsidRPr="00623425" w:rsidRDefault="00DB7310" w:rsidP="00FC785B">
      <w:pPr>
        <w:pStyle w:val="a3"/>
        <w:numPr>
          <w:ilvl w:val="0"/>
          <w:numId w:val="1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«Ходим по палке»</w:t>
      </w:r>
    </w:p>
    <w:p w:rsidR="00DB7310" w:rsidRPr="00623425" w:rsidRDefault="00DB7310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сбоку от палки, руки на поясе.</w:t>
      </w:r>
    </w:p>
    <w:p w:rsidR="00DB7310" w:rsidRPr="00623425" w:rsidRDefault="00DB7310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Ходьба по палке вправо, затем влево.</w:t>
      </w:r>
    </w:p>
    <w:p w:rsidR="00DB7310" w:rsidRPr="00623425" w:rsidRDefault="00DB7310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Сначала медленно, затем быстро. Каждый ребенок работает в своем темпе.</w:t>
      </w:r>
    </w:p>
    <w:p w:rsidR="00DB7310" w:rsidRPr="00623425" w:rsidRDefault="00DB7310" w:rsidP="00FC785B">
      <w:pPr>
        <w:pStyle w:val="a3"/>
        <w:numPr>
          <w:ilvl w:val="0"/>
          <w:numId w:val="1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«Хорошее настроение»</w:t>
      </w:r>
    </w:p>
    <w:p w:rsidR="00DB7310" w:rsidRPr="00623425" w:rsidRDefault="00DB7310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палка в руках перед собой.</w:t>
      </w:r>
    </w:p>
    <w:p w:rsidR="00DB7310" w:rsidRPr="00623425" w:rsidRDefault="00DB7310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10 - прыжки на месте.</w:t>
      </w:r>
    </w:p>
    <w:p w:rsidR="00DB7310" w:rsidRPr="00623425" w:rsidRDefault="00DB7310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10 – ходьба на месте.</w:t>
      </w:r>
    </w:p>
    <w:p w:rsidR="00DB7310" w:rsidRPr="00623425" w:rsidRDefault="00DB7310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раза.</w:t>
      </w:r>
    </w:p>
    <w:p w:rsidR="00DB7310" w:rsidRPr="00623425" w:rsidRDefault="00DB7310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Бег со сменой ведущ</w:t>
      </w:r>
      <w:r w:rsidR="001D1EEE" w:rsidRPr="00623425">
        <w:rPr>
          <w:sz w:val="24"/>
          <w:szCs w:val="24"/>
        </w:rPr>
        <w:t>его, ходьба в колонне по одному, с восстановлением дыхания «Осенний ветерок».</w:t>
      </w:r>
      <w:r w:rsidRPr="00623425">
        <w:rPr>
          <w:sz w:val="24"/>
          <w:szCs w:val="24"/>
        </w:rPr>
        <w:t xml:space="preserve"> При выполнении ходьбы отвечать на вопросы педагога: «Какой первый осенний месяц? Назовите «соседей» ноября. </w:t>
      </w:r>
      <w:r w:rsidR="001D1EEE" w:rsidRPr="00623425">
        <w:rPr>
          <w:sz w:val="24"/>
          <w:szCs w:val="24"/>
        </w:rPr>
        <w:t xml:space="preserve">Последний осенний месяц? Назовите все осенние месяцы. </w:t>
      </w:r>
    </w:p>
    <w:p w:rsidR="00A828BF" w:rsidRPr="00623425" w:rsidRDefault="00A828BF" w:rsidP="00167AC6">
      <w:pPr>
        <w:spacing w:after="0" w:line="240" w:lineRule="auto"/>
        <w:rPr>
          <w:sz w:val="24"/>
          <w:szCs w:val="24"/>
        </w:rPr>
      </w:pPr>
    </w:p>
    <w:p w:rsidR="00A828BF" w:rsidRPr="00623425" w:rsidRDefault="00A828BF" w:rsidP="00167AC6">
      <w:pPr>
        <w:spacing w:after="0" w:line="240" w:lineRule="auto"/>
        <w:rPr>
          <w:sz w:val="24"/>
          <w:szCs w:val="24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51017" w:rsidRPr="0056352F" w:rsidRDefault="00A828BF" w:rsidP="00167AC6">
      <w:pPr>
        <w:spacing w:after="0" w:line="240" w:lineRule="auto"/>
        <w:jc w:val="center"/>
        <w:rPr>
          <w:b/>
          <w:color w:val="00CC00"/>
          <w:sz w:val="28"/>
          <w:szCs w:val="28"/>
        </w:rPr>
      </w:pPr>
      <w:r w:rsidRPr="0056352F">
        <w:rPr>
          <w:b/>
          <w:color w:val="00CC00"/>
          <w:sz w:val="28"/>
          <w:szCs w:val="28"/>
        </w:rPr>
        <w:t>«Деревья и кустарники»</w:t>
      </w:r>
    </w:p>
    <w:p w:rsidR="00A828BF" w:rsidRPr="00623425" w:rsidRDefault="00A828BF" w:rsidP="00167AC6">
      <w:pPr>
        <w:spacing w:after="0" w:line="240" w:lineRule="auto"/>
        <w:jc w:val="center"/>
        <w:rPr>
          <w:b/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>- Сегодня мы вспомним о деревьях и кустарниках</w:t>
      </w:r>
      <w:r w:rsidR="0099017B" w:rsidRPr="00623425">
        <w:rPr>
          <w:sz w:val="24"/>
          <w:szCs w:val="24"/>
        </w:rPr>
        <w:t>. Чем отличаются деревья от кустарников? Какие деревья и кустарники вы знаете? Сегодня мы покажем некоторые деревья и кустарники в своих упражнениях.</w:t>
      </w:r>
    </w:p>
    <w:p w:rsidR="003A0B6D" w:rsidRPr="00623425" w:rsidRDefault="003A0B6D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Построение. Равнение. Ходьба на месте, обычная ходьба, Ходьба в приседе и полуприседе, бег в высоким подниманием колена, обычный бег, обычная ходьба с восстановлением дыхания «Доброе утро». Перестроение в две колонны.</w:t>
      </w:r>
    </w:p>
    <w:p w:rsidR="003A0B6D" w:rsidRPr="00623425" w:rsidRDefault="0056352F" w:rsidP="00167AC6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73025</wp:posOffset>
            </wp:positionV>
            <wp:extent cx="1238250" cy="1238250"/>
            <wp:effectExtent l="0" t="0" r="0" b="0"/>
            <wp:wrapSquare wrapText="bothSides"/>
            <wp:docPr id="51" name="Рисунок 51" descr="https://im1-tub-ru.yandex.net/i?id=45e0fb8d66fe2face89f3bea677cd860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45e0fb8d66fe2face89f3bea677cd860&amp;n=33&amp;h=1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B6D" w:rsidRPr="00623425">
        <w:rPr>
          <w:sz w:val="24"/>
          <w:szCs w:val="24"/>
          <w:u w:val="single"/>
        </w:rPr>
        <w:t xml:space="preserve">Основная часть: </w:t>
      </w:r>
    </w:p>
    <w:p w:rsidR="003A0B6D" w:rsidRPr="00623425" w:rsidRDefault="003A0B6D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Педагог: «Угадайте, о каком дереве я говорю:</w:t>
      </w:r>
    </w:p>
    <w:p w:rsidR="003A0B6D" w:rsidRPr="00623425" w:rsidRDefault="003A0B6D" w:rsidP="00167AC6">
      <w:pPr>
        <w:spacing w:after="0" w:line="240" w:lineRule="auto"/>
        <w:rPr>
          <w:sz w:val="24"/>
          <w:szCs w:val="24"/>
        </w:rPr>
      </w:pPr>
    </w:p>
    <w:p w:rsidR="003A0B6D" w:rsidRPr="00623425" w:rsidRDefault="003A0B6D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Стоят столбы белы,</w:t>
      </w:r>
    </w:p>
    <w:p w:rsidR="003A0B6D" w:rsidRPr="00623425" w:rsidRDefault="003A0B6D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На них шапки зелены»</w:t>
      </w:r>
    </w:p>
    <w:p w:rsidR="003A0B6D" w:rsidRPr="00623425" w:rsidRDefault="003A0B6D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 xml:space="preserve"> (Береза).</w:t>
      </w:r>
    </w:p>
    <w:p w:rsidR="003A0B6D" w:rsidRPr="00623425" w:rsidRDefault="003A0B6D" w:rsidP="00167AC6">
      <w:pPr>
        <w:spacing w:after="0" w:line="240" w:lineRule="auto"/>
        <w:jc w:val="center"/>
        <w:rPr>
          <w:sz w:val="24"/>
          <w:szCs w:val="24"/>
        </w:rPr>
      </w:pPr>
    </w:p>
    <w:p w:rsidR="003A0B6D" w:rsidRPr="00623425" w:rsidRDefault="003A0B6D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Покажем в упражнении березку. Не забывайте, какие красивые и стройные стволы у берез!».</w:t>
      </w:r>
    </w:p>
    <w:p w:rsidR="003A0B6D" w:rsidRPr="00623425" w:rsidRDefault="003A0B6D" w:rsidP="00FC785B">
      <w:pPr>
        <w:pStyle w:val="a3"/>
        <w:numPr>
          <w:ilvl w:val="0"/>
          <w:numId w:val="2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«Береза»</w:t>
      </w:r>
    </w:p>
    <w:p w:rsidR="003A0B6D" w:rsidRPr="00623425" w:rsidRDefault="009D55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9D5517" w:rsidRPr="00623425" w:rsidRDefault="009D55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поднимая руки вверх, подняться на носки, посмотреть на руки.</w:t>
      </w:r>
    </w:p>
    <w:p w:rsidR="009D5517" w:rsidRPr="00623425" w:rsidRDefault="009D55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опустить руки на плечи, локти поднять вверх.</w:t>
      </w:r>
    </w:p>
    <w:p w:rsidR="009D5517" w:rsidRPr="00623425" w:rsidRDefault="009D55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поднять руки вверх, посмотреть на них.</w:t>
      </w:r>
    </w:p>
    <w:p w:rsidR="009D5517" w:rsidRPr="00623425" w:rsidRDefault="0056352F" w:rsidP="00167AC6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35560</wp:posOffset>
            </wp:positionV>
            <wp:extent cx="931545" cy="843915"/>
            <wp:effectExtent l="0" t="95250" r="0" b="70485"/>
            <wp:wrapSquare wrapText="bothSides"/>
            <wp:docPr id="63" name="Рисунок 63" descr="http://atotarho12.narod.ru/clipart/r/rjab/rjabin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totarho12.narod.ru/clipart/r/rjab/rjabin0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780">
                      <a:off x="0" y="0"/>
                      <a:ext cx="93154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517" w:rsidRPr="00623425">
        <w:rPr>
          <w:sz w:val="24"/>
          <w:szCs w:val="24"/>
        </w:rPr>
        <w:t>4 – и.п.</w:t>
      </w:r>
    </w:p>
    <w:p w:rsidR="009D5517" w:rsidRPr="00623425" w:rsidRDefault="009D55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8 раз. Темп умеренный.</w:t>
      </w:r>
    </w:p>
    <w:p w:rsidR="00A9087B" w:rsidRPr="00623425" w:rsidRDefault="00031BC3" w:rsidP="00FC785B">
      <w:pPr>
        <w:pStyle w:val="a3"/>
        <w:numPr>
          <w:ilvl w:val="0"/>
          <w:numId w:val="2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«Рябина»</w:t>
      </w:r>
    </w:p>
    <w:p w:rsidR="00031BC3" w:rsidRPr="00623425" w:rsidRDefault="00031B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</w:t>
      </w:r>
      <w:r w:rsidR="00364C39" w:rsidRPr="00623425">
        <w:rPr>
          <w:sz w:val="24"/>
          <w:szCs w:val="24"/>
        </w:rPr>
        <w:t xml:space="preserve"> – стоя, ноги на ширине плеч, руки вниз.</w:t>
      </w:r>
    </w:p>
    <w:p w:rsidR="00364C39" w:rsidRPr="00623425" w:rsidRDefault="00364C3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3 – поднять руки за голову, одновременно пружинящие наклоны вправо (влево).</w:t>
      </w:r>
    </w:p>
    <w:p w:rsidR="00364C39" w:rsidRPr="00623425" w:rsidRDefault="00364C3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 п.</w:t>
      </w:r>
    </w:p>
    <w:p w:rsidR="00364C39" w:rsidRPr="00623425" w:rsidRDefault="00364C3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движения в другую сторону, по 4 раза в каждую сторону. Темп умеренный.</w:t>
      </w:r>
    </w:p>
    <w:p w:rsidR="00364C39" w:rsidRPr="00623425" w:rsidRDefault="00364C39" w:rsidP="00FC785B">
      <w:pPr>
        <w:pStyle w:val="a3"/>
        <w:numPr>
          <w:ilvl w:val="0"/>
          <w:numId w:val="2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«Осинка»</w:t>
      </w:r>
    </w:p>
    <w:p w:rsidR="00364C39" w:rsidRPr="00623425" w:rsidRDefault="00364C39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Загадка:                  </w:t>
      </w:r>
    </w:p>
    <w:p w:rsidR="00364C39" w:rsidRPr="00623425" w:rsidRDefault="00364C39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- Никто не пугает,</w:t>
      </w:r>
    </w:p>
    <w:p w:rsidR="00364C39" w:rsidRPr="00623425" w:rsidRDefault="00364C39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А вся дрожит.</w:t>
      </w:r>
    </w:p>
    <w:p w:rsidR="00364C39" w:rsidRPr="00623425" w:rsidRDefault="00364C3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вдоль туловища.</w:t>
      </w:r>
    </w:p>
    <w:p w:rsidR="00323C5C" w:rsidRPr="00623425" w:rsidRDefault="00364C3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согнуть ноги в коленях</w:t>
      </w:r>
      <w:r w:rsidR="00323C5C" w:rsidRPr="00623425">
        <w:rPr>
          <w:sz w:val="24"/>
          <w:szCs w:val="24"/>
        </w:rPr>
        <w:t>,</w:t>
      </w:r>
    </w:p>
    <w:p w:rsidR="00364C39" w:rsidRPr="00623425" w:rsidRDefault="00323C5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 – 5 - </w:t>
      </w:r>
      <w:r w:rsidR="00364C39" w:rsidRPr="00623425">
        <w:rPr>
          <w:sz w:val="24"/>
          <w:szCs w:val="24"/>
        </w:rPr>
        <w:t>одновременно поднять руки и ноги вверх, потрясти ими в воздухе.</w:t>
      </w:r>
    </w:p>
    <w:p w:rsidR="00364C39" w:rsidRPr="00623425" w:rsidRDefault="00364C39" w:rsidP="00FC785B">
      <w:pPr>
        <w:pStyle w:val="a3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– и.п.</w:t>
      </w:r>
    </w:p>
    <w:p w:rsidR="00323C5C" w:rsidRPr="00623425" w:rsidRDefault="00323C5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8 раз. Темп умеренный.</w:t>
      </w:r>
    </w:p>
    <w:p w:rsidR="00323C5C" w:rsidRPr="00623425" w:rsidRDefault="00323C5C" w:rsidP="00FC785B">
      <w:pPr>
        <w:pStyle w:val="a3"/>
        <w:numPr>
          <w:ilvl w:val="0"/>
          <w:numId w:val="2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«Елка»</w:t>
      </w:r>
    </w:p>
    <w:p w:rsidR="00323C5C" w:rsidRPr="00623425" w:rsidRDefault="0056352F" w:rsidP="00167AC6">
      <w:pPr>
        <w:pStyle w:val="a3"/>
        <w:spacing w:after="0" w:line="240" w:lineRule="auto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19050</wp:posOffset>
            </wp:positionV>
            <wp:extent cx="1085850" cy="1143635"/>
            <wp:effectExtent l="0" t="0" r="0" b="0"/>
            <wp:wrapSquare wrapText="bothSides"/>
            <wp:docPr id="62" name="Рисунок 62" descr="http://rcdut.ucoz.net/30cbb9e19ed1b6bae4c07c92c253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dut.ucoz.net/30cbb9e19ed1b6bae4c07c92c253349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C5C" w:rsidRPr="00623425">
        <w:rPr>
          <w:i/>
          <w:sz w:val="24"/>
          <w:szCs w:val="24"/>
        </w:rPr>
        <w:t xml:space="preserve">Загадка:   Весной цвету, </w:t>
      </w:r>
    </w:p>
    <w:p w:rsidR="00323C5C" w:rsidRPr="00623425" w:rsidRDefault="00323C5C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       Летом плод приношу,</w:t>
      </w:r>
    </w:p>
    <w:p w:rsidR="00323C5C" w:rsidRPr="00623425" w:rsidRDefault="00323C5C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        Осень не увядаю, </w:t>
      </w:r>
    </w:p>
    <w:p w:rsidR="00323C5C" w:rsidRPr="00623425" w:rsidRDefault="00323C5C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        Зимой не умираю.</w:t>
      </w:r>
    </w:p>
    <w:p w:rsidR="0004426B" w:rsidRPr="00623425" w:rsidRDefault="0004426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коленях, руки на поясе.</w:t>
      </w:r>
    </w:p>
    <w:p w:rsidR="0004426B" w:rsidRPr="00623425" w:rsidRDefault="0004426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правую ногу отставить вправо, руку на поясе.</w:t>
      </w:r>
    </w:p>
    <w:p w:rsidR="0004426B" w:rsidRPr="00623425" w:rsidRDefault="0004426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04426B" w:rsidRPr="00623425" w:rsidRDefault="0004426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левую ногу отставить влево, руки в стороны.</w:t>
      </w:r>
    </w:p>
    <w:p w:rsidR="0004426B" w:rsidRPr="00623425" w:rsidRDefault="0004426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lastRenderedPageBreak/>
        <w:t>4 – и.п.</w:t>
      </w:r>
    </w:p>
    <w:p w:rsidR="0004426B" w:rsidRPr="00623425" w:rsidRDefault="0004426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5 раз в каждую сторону. Темп умеренный.</w:t>
      </w:r>
    </w:p>
    <w:p w:rsidR="0004426B" w:rsidRPr="00623425" w:rsidRDefault="0004426B" w:rsidP="00FC785B">
      <w:pPr>
        <w:pStyle w:val="a3"/>
        <w:numPr>
          <w:ilvl w:val="0"/>
          <w:numId w:val="2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«Шиповник»</w:t>
      </w:r>
    </w:p>
    <w:p w:rsidR="0004426B" w:rsidRPr="00623425" w:rsidRDefault="0004426B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Загадка:   Стоит колючка на вилах, </w:t>
      </w:r>
    </w:p>
    <w:p w:rsidR="0004426B" w:rsidRPr="00623425" w:rsidRDefault="0004426B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 Одета в багрянец,</w:t>
      </w:r>
    </w:p>
    <w:p w:rsidR="0004426B" w:rsidRPr="00623425" w:rsidRDefault="0004426B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 Кто подойдет, </w:t>
      </w:r>
    </w:p>
    <w:p w:rsidR="0004426B" w:rsidRPr="00623425" w:rsidRDefault="0004426B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 Того кольнет</w:t>
      </w:r>
      <w:r w:rsidR="003B092F" w:rsidRPr="00623425">
        <w:rPr>
          <w:i/>
          <w:sz w:val="24"/>
          <w:szCs w:val="24"/>
        </w:rPr>
        <w:t>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ноги скрестно, руки на плечах.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 наклон вперед, правым локтем коснуться левого колена – выдох.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3 -4 – и.п.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движение к другой ноге. Повтор по 4 раза к каждой ноге.</w:t>
      </w:r>
    </w:p>
    <w:p w:rsidR="003B092F" w:rsidRPr="00623425" w:rsidRDefault="003B092F" w:rsidP="00FC785B">
      <w:pPr>
        <w:pStyle w:val="a3"/>
        <w:numPr>
          <w:ilvl w:val="0"/>
          <w:numId w:val="2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«Яблонька»</w:t>
      </w:r>
    </w:p>
    <w:p w:rsidR="003B092F" w:rsidRPr="00623425" w:rsidRDefault="003B092F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Загадка:Не матушка родима,</w:t>
      </w:r>
    </w:p>
    <w:p w:rsidR="003B092F" w:rsidRPr="00623425" w:rsidRDefault="003B092F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                                     А гостинцем оделила.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коленях, руки в стороны.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 поворот вправо, правой рукой коснуться левой пятки, левая рука на правом плече.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3 - 4 – и.п.</w:t>
      </w:r>
    </w:p>
    <w:p w:rsidR="003B092F" w:rsidRPr="00623425" w:rsidRDefault="003B092F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движения левой рукой</w:t>
      </w:r>
      <w:r w:rsidR="00051017" w:rsidRPr="00623425">
        <w:rPr>
          <w:sz w:val="24"/>
          <w:szCs w:val="24"/>
        </w:rPr>
        <w:t>. Повтор по 4 раза в каждую сторону. Темп умеренный.</w:t>
      </w:r>
    </w:p>
    <w:p w:rsidR="00051017" w:rsidRPr="00623425" w:rsidRDefault="00051017" w:rsidP="00FC785B">
      <w:pPr>
        <w:pStyle w:val="a3"/>
        <w:numPr>
          <w:ilvl w:val="0"/>
          <w:numId w:val="2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«Хорошее настроение»</w:t>
      </w:r>
    </w:p>
    <w:p w:rsidR="00051017" w:rsidRPr="00623425" w:rsidRDefault="000510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вместе, руки на поясе.</w:t>
      </w:r>
    </w:p>
    <w:p w:rsidR="00051017" w:rsidRPr="00623425" w:rsidRDefault="000510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Подскоки на месте - 10 раз, поворот на 90 градусов, чередовать с ходьбой.</w:t>
      </w:r>
    </w:p>
    <w:p w:rsidR="00051017" w:rsidRPr="00623425" w:rsidRDefault="0005101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 раза.</w:t>
      </w:r>
    </w:p>
    <w:p w:rsidR="00051017" w:rsidRPr="00623425" w:rsidRDefault="00051017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Бег в разных направлениях, обычный бег, ходьба спиной вперед, ходьба обычная с восстановлением дыхания.</w:t>
      </w: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56352F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1996733</wp:posOffset>
            </wp:positionH>
            <wp:positionV relativeFrom="paragraph">
              <wp:posOffset>111125</wp:posOffset>
            </wp:positionV>
            <wp:extent cx="1490980" cy="1473490"/>
            <wp:effectExtent l="0" t="0" r="0" b="0"/>
            <wp:wrapSquare wrapText="bothSides"/>
            <wp:docPr id="64" name="Рисунок 64" descr="http://static6.depositphotos.com/1003617/541/v/950/depositphotos_5414254-Apple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6.depositphotos.com/1003617/541/v/950/depositphotos_5414254-Apple-tre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075987" w:rsidRDefault="00B67789" w:rsidP="00167AC6">
      <w:pPr>
        <w:pStyle w:val="a3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-173990</wp:posOffset>
            </wp:positionV>
            <wp:extent cx="1209675" cy="78486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796" w:rsidRPr="00B67789" w:rsidRDefault="00227796" w:rsidP="00167AC6">
      <w:pPr>
        <w:pStyle w:val="a3"/>
        <w:spacing w:after="0" w:line="240" w:lineRule="auto"/>
        <w:jc w:val="center"/>
        <w:rPr>
          <w:b/>
          <w:color w:val="FF0066"/>
          <w:sz w:val="28"/>
          <w:szCs w:val="28"/>
        </w:rPr>
      </w:pPr>
      <w:r w:rsidRPr="00B67789">
        <w:rPr>
          <w:b/>
          <w:color w:val="FF0066"/>
          <w:sz w:val="28"/>
          <w:szCs w:val="28"/>
        </w:rPr>
        <w:t>«С днем рождения, Чебурашка!»</w:t>
      </w:r>
    </w:p>
    <w:p w:rsidR="00227796" w:rsidRPr="00623425" w:rsidRDefault="00227796" w:rsidP="00167AC6">
      <w:pPr>
        <w:pStyle w:val="a3"/>
        <w:spacing w:after="0" w:line="240" w:lineRule="auto"/>
        <w:jc w:val="center"/>
        <w:rPr>
          <w:sz w:val="24"/>
          <w:szCs w:val="24"/>
        </w:rPr>
      </w:pPr>
      <w:r w:rsidRPr="00623425">
        <w:rPr>
          <w:b/>
          <w:sz w:val="24"/>
          <w:szCs w:val="24"/>
        </w:rPr>
        <w:t>(комплекс посвящен дню рождения детского сада)</w:t>
      </w:r>
    </w:p>
    <w:p w:rsidR="00227796" w:rsidRPr="00623425" w:rsidRDefault="00227796" w:rsidP="00167AC6">
      <w:pPr>
        <w:pStyle w:val="a3"/>
        <w:spacing w:after="0" w:line="240" w:lineRule="auto"/>
        <w:jc w:val="center"/>
        <w:rPr>
          <w:sz w:val="24"/>
          <w:szCs w:val="24"/>
        </w:rPr>
      </w:pP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 xml:space="preserve">    В центре, на стуле сидит игрушка Чебурашка. Ходьба по кругу, взявшись за руки со словами «Как на Чебурашкины</w:t>
      </w:r>
      <w:r w:rsidR="003249A6">
        <w:rPr>
          <w:sz w:val="24"/>
          <w:szCs w:val="24"/>
        </w:rPr>
        <w:t xml:space="preserve"> име</w:t>
      </w:r>
      <w:r w:rsidRPr="00623425">
        <w:rPr>
          <w:sz w:val="24"/>
          <w:szCs w:val="24"/>
        </w:rPr>
        <w:t>нины испекли мы каравай…», (все движения соответственно словам).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227796" w:rsidRPr="006D6F77" w:rsidRDefault="006D6F77" w:rsidP="006D6F77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227796" w:rsidRPr="006D6F77">
        <w:rPr>
          <w:b/>
          <w:sz w:val="24"/>
          <w:szCs w:val="24"/>
        </w:rPr>
        <w:t>«Желаем крепкого здоровья»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внизу.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через стороны вверх, встать на носки, потянуться.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227796" w:rsidRPr="006D6F77" w:rsidRDefault="006D6F77" w:rsidP="006D6F77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227796" w:rsidRPr="006D6F77">
        <w:rPr>
          <w:b/>
          <w:sz w:val="24"/>
          <w:szCs w:val="24"/>
        </w:rPr>
        <w:t>«Желаем любви»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поднять руки в стороны, обхватить руками туловище и крепко прижать.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развести руки в стороны.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 4 – и.п.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227796" w:rsidRPr="006D6F77" w:rsidRDefault="006D6F77" w:rsidP="006D6F77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227796" w:rsidRPr="006D6F77">
        <w:rPr>
          <w:b/>
          <w:sz w:val="24"/>
          <w:szCs w:val="24"/>
        </w:rPr>
        <w:t>«Желаем счастья»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руками обхватить колени.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приподнять ноги от пола, развести руки и ноги в стороны, (сесть в «уголок»).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227796" w:rsidRPr="006D6F77" w:rsidRDefault="006D6F77" w:rsidP="006D6F77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227796" w:rsidRPr="006D6F77">
        <w:rPr>
          <w:b/>
          <w:sz w:val="24"/>
          <w:szCs w:val="24"/>
        </w:rPr>
        <w:t>«Желаем море удачи»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перед собой, лоб лежит на кистях рук.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–7- приподнять грудную клетку и добавить движение рук вперед, в стороны, назад (имитируя плавание в воде)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8 – и.п.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</w:t>
      </w:r>
    </w:p>
    <w:p w:rsidR="00227796" w:rsidRPr="006D6F77" w:rsidRDefault="006D6F77" w:rsidP="006D6F77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227796" w:rsidRPr="006D6F77">
        <w:rPr>
          <w:b/>
          <w:sz w:val="24"/>
          <w:szCs w:val="24"/>
        </w:rPr>
        <w:t>«Желаем хорошего настроения»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на поясе.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 - прыжки на месте на двух ногах.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– прыжки на правой ноге.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– прыжки на левой ноге.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1-4 – ходьба на месте.</w:t>
      </w:r>
    </w:p>
    <w:p w:rsidR="00227796" w:rsidRPr="00623425" w:rsidRDefault="002277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   Ходьба по залу вокруг Чебурашки с восстановлением дыхания: вдох на 1-2, на 1-4 выдох с произношением «С днем рожденья!» повтор 3 раза. </w:t>
      </w:r>
    </w:p>
    <w:p w:rsidR="00227796" w:rsidRPr="00623425" w:rsidRDefault="00227796" w:rsidP="00167AC6">
      <w:pPr>
        <w:pStyle w:val="a3"/>
        <w:spacing w:after="0" w:line="240" w:lineRule="auto"/>
        <w:rPr>
          <w:b/>
          <w:sz w:val="24"/>
          <w:szCs w:val="24"/>
          <w:u w:val="single"/>
        </w:rPr>
      </w:pPr>
    </w:p>
    <w:p w:rsidR="00227796" w:rsidRPr="00623425" w:rsidRDefault="00B67789" w:rsidP="00167AC6">
      <w:pPr>
        <w:pStyle w:val="a3"/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63500</wp:posOffset>
            </wp:positionV>
            <wp:extent cx="2162175" cy="1083955"/>
            <wp:effectExtent l="0" t="0" r="0" b="0"/>
            <wp:wrapSquare wrapText="bothSides"/>
            <wp:docPr id="75" name="Рисунок 75" descr="http://images.vfl.ru/ii/1377852852/16aa9d55/3000563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fl.ru/ii/1377852852/16aa9d55/3000563_m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4903CE" w:rsidP="00167A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-53340</wp:posOffset>
            </wp:positionV>
            <wp:extent cx="1524635" cy="1143000"/>
            <wp:effectExtent l="0" t="0" r="0" b="0"/>
            <wp:wrapSquare wrapText="bothSides"/>
            <wp:docPr id="77" name="Рисунок 77" descr="http://static.diary.ru/userdir/6/4/1/5/641568/7693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diary.ru/userdir/6/4/1/5/641568/7693369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7796" w:rsidRPr="009F63AB" w:rsidRDefault="00227796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9F63AB">
        <w:rPr>
          <w:b/>
          <w:color w:val="0070C0"/>
          <w:sz w:val="28"/>
          <w:szCs w:val="28"/>
        </w:rPr>
        <w:t>«Животные и птицы Севера»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                                      Педагог предлагает отгадать загадку: </w:t>
      </w:r>
    </w:p>
    <w:p w:rsidR="00227796" w:rsidRPr="00623425" w:rsidRDefault="00227796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 океане темно-синем</w:t>
      </w:r>
    </w:p>
    <w:p w:rsidR="00227796" w:rsidRPr="00623425" w:rsidRDefault="00227796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Лапой выудив моржа,</w:t>
      </w:r>
    </w:p>
    <w:p w:rsidR="00227796" w:rsidRPr="00623425" w:rsidRDefault="00227796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На полярной скользкой льдине</w:t>
      </w:r>
    </w:p>
    <w:p w:rsidR="00227796" w:rsidRPr="00623425" w:rsidRDefault="00227796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Он дрейфует не дрожа. (Белый медведь)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Педагог: -«А где живут белые медведи? Сегодня мы вспомним о некоторых животных и птицах Севера и покажем их в упражнениях.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на носках, на пятках, боковой галоп правым и левым боком, обычный бег, обычная ходьба, перестроение в 3 колонны.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227796" w:rsidRPr="003C1AA5">
        <w:rPr>
          <w:b/>
          <w:sz w:val="24"/>
          <w:szCs w:val="24"/>
        </w:rPr>
        <w:t>«Северный олень»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Словно царскую корону,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Носит он свои рога.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Ест лишайник, мох зеленый,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Любит снежные луга.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 замок за спиной.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 поднять кисти рук над головой, руки немного согнуть в локтях.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6-8 раз.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227796" w:rsidRPr="003C1AA5">
        <w:rPr>
          <w:b/>
          <w:sz w:val="24"/>
          <w:szCs w:val="24"/>
        </w:rPr>
        <w:t>«Полярная лисица»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Хвост поджав, во льдах ночует,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Вынося мороз любой,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по Северу кочует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теплой шубе голубой.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отставляя вправо правую ногу, наклониться вперед и задеть пальцами рук пальцы ног.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то же к другой ноге, отставляя влево левую ногу, наклониться вперед, задеть пальцами рук пальцы ног.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каждой ногой. Темп сначала медленный, затем умеренный.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«При наклоне ноги не сгибайте, пятки от пола не отрывайте».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227796" w:rsidRPr="003C1AA5">
        <w:rPr>
          <w:b/>
          <w:sz w:val="24"/>
          <w:szCs w:val="24"/>
        </w:rPr>
        <w:t>«Пингвин»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Вразвалку идет, как моряк.</w:t>
      </w:r>
    </w:p>
    <w:p w:rsidR="00227796" w:rsidRPr="00623425" w:rsidRDefault="004903CE" w:rsidP="00167AC6">
      <w:pPr>
        <w:pStyle w:val="a3"/>
        <w:spacing w:after="0" w:line="240" w:lineRule="auto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61595</wp:posOffset>
            </wp:positionV>
            <wp:extent cx="1774825" cy="1504950"/>
            <wp:effectExtent l="0" t="0" r="0" b="0"/>
            <wp:wrapSquare wrapText="bothSides"/>
            <wp:docPr id="76" name="Рисунок 76" descr="http://kvarena.cz/sites/default/files/akce/iceskatingpengui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varena.cz/sites/default/files/akce/iceskatingpenguin_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7796" w:rsidRPr="00623425">
        <w:rPr>
          <w:i/>
          <w:sz w:val="24"/>
          <w:szCs w:val="24"/>
        </w:rPr>
        <w:t>Белый галстук, черный фрак.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Антарктиде среди льдин</w:t>
      </w:r>
    </w:p>
    <w:p w:rsidR="00227796" w:rsidRPr="00623425" w:rsidRDefault="00227796" w:rsidP="00167AC6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Проводит дни свои … (Пингвин)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ногу.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согнуть ее в колене.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выпрямить ногу.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каждой ногой. Темп умеренный.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227796" w:rsidRPr="003C1AA5">
        <w:rPr>
          <w:b/>
          <w:sz w:val="24"/>
          <w:szCs w:val="24"/>
        </w:rPr>
        <w:t>«Тюлень»</w:t>
      </w:r>
    </w:p>
    <w:p w:rsidR="00227796" w:rsidRPr="00623425" w:rsidRDefault="00227796" w:rsidP="00167AC6">
      <w:pPr>
        <w:spacing w:after="0" w:line="240" w:lineRule="auto"/>
        <w:ind w:left="36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Шерсти я имею мало, </w:t>
      </w:r>
    </w:p>
    <w:p w:rsidR="00227796" w:rsidRPr="00623425" w:rsidRDefault="00227796" w:rsidP="00167AC6">
      <w:pPr>
        <w:spacing w:after="0" w:line="240" w:lineRule="auto"/>
        <w:ind w:left="36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 среди полярных льдов</w:t>
      </w:r>
    </w:p>
    <w:p w:rsidR="00227796" w:rsidRPr="00623425" w:rsidRDefault="00227796" w:rsidP="00167AC6">
      <w:pPr>
        <w:spacing w:after="0" w:line="240" w:lineRule="auto"/>
        <w:ind w:left="36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lastRenderedPageBreak/>
        <w:t xml:space="preserve">Жир меня, как одеяло, </w:t>
      </w:r>
    </w:p>
    <w:p w:rsidR="00227796" w:rsidRPr="00623425" w:rsidRDefault="00227796" w:rsidP="00167AC6">
      <w:pPr>
        <w:spacing w:after="0" w:line="240" w:lineRule="auto"/>
        <w:ind w:left="36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Бережет от холодов (Тюлень).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прямые вместе, руки упор сзади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1 –2  - поднять таз и бедра, прогнуться в спине.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3 – 4 – и.п.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«Таз и бедра поднимайте как можно выше от пола».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227796" w:rsidRPr="003C1AA5">
        <w:rPr>
          <w:b/>
          <w:sz w:val="24"/>
          <w:szCs w:val="24"/>
        </w:rPr>
        <w:t>«Моржи»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Хоть на холоде лежат, 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Но от стужи не дрожат.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Пусть ветра с водой свежи, 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Но на пляж идут …. (Моржи).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вдоль туловища.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1 – повернуться на живот в правую( левую) сторону.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227796" w:rsidRPr="00623425" w:rsidRDefault="00227796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умеренный, затем быстрый.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 xml:space="preserve">Упражнение </w:t>
      </w:r>
      <w:r w:rsidRPr="00623425">
        <w:rPr>
          <w:b/>
          <w:sz w:val="24"/>
          <w:szCs w:val="24"/>
        </w:rPr>
        <w:t>«Холодно на Севере».</w:t>
      </w:r>
      <w:r w:rsidRPr="00623425">
        <w:rPr>
          <w:sz w:val="24"/>
          <w:szCs w:val="24"/>
        </w:rPr>
        <w:t xml:space="preserve"> Массаж рук и ног  - постукивание по ногам  и рукам пальцами рук. Ходьба со сменой ведущего.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</w:p>
    <w:p w:rsidR="00227796" w:rsidRDefault="00227796" w:rsidP="00167AC6">
      <w:pPr>
        <w:spacing w:after="0" w:line="240" w:lineRule="auto"/>
        <w:rPr>
          <w:sz w:val="24"/>
          <w:szCs w:val="24"/>
        </w:rPr>
      </w:pPr>
    </w:p>
    <w:p w:rsidR="00167AC6" w:rsidRDefault="00167AC6" w:rsidP="00167AC6">
      <w:pPr>
        <w:spacing w:after="0" w:line="240" w:lineRule="auto"/>
        <w:rPr>
          <w:sz w:val="24"/>
          <w:szCs w:val="24"/>
        </w:rPr>
      </w:pPr>
    </w:p>
    <w:p w:rsidR="00167AC6" w:rsidRPr="00167AC6" w:rsidRDefault="00167AC6" w:rsidP="00167AC6">
      <w:pPr>
        <w:spacing w:after="0" w:line="240" w:lineRule="auto"/>
        <w:rPr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4903CE" w:rsidP="00167A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55035" cy="590508"/>
            <wp:effectExtent l="0" t="0" r="0" b="0"/>
            <wp:docPr id="79" name="Рисунок 79" descr="http://img14.olx.ua/images_slandocomua/214207132_2_644x461_remont-holodilnikov-kiev-i-oblast-garantiruyu-kachestvo-fotogra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4.olx.ua/images_slandocomua/214207132_2_644x461_remont-holodilnikov-kiev-i-oblast-garantiruyu-kachestvo-fotografii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88031" cy="6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4903CE" w:rsidP="00167A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124460</wp:posOffset>
            </wp:positionV>
            <wp:extent cx="779780" cy="538480"/>
            <wp:effectExtent l="0" t="0" r="0" b="0"/>
            <wp:wrapSquare wrapText="bothSides"/>
            <wp:docPr id="78" name="Рисунок 78" descr="http://img14.olx.ua/images_slandocomua/214207132_2_644x461_remont-holodilnikov-kiev-i-oblast-garantiruyu-kachestvo-fotogra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4.olx.ua/images_slandocomua/214207132_2_644x461_remont-holodilnikov-kiev-i-oblast-garantiruyu-kachestvo-fotografii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1A39EB" w:rsidP="00167A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97868" cy="481965"/>
            <wp:effectExtent l="0" t="0" r="0" b="0"/>
            <wp:docPr id="80" name="Рисунок 80" descr="http://img14.olx.ua/images_slandocomua/214207132_2_644x461_remont-holodilnikov-kiev-i-oblast-garantiruyu-kachestvo-fotogra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4.olx.ua/images_slandocomua/214207132_2_644x461_remont-holodilnikov-kiev-i-oblast-garantiruyu-kachestvo-fotografii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89" cy="49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844371" w:rsidP="00167A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-358140</wp:posOffset>
            </wp:positionV>
            <wp:extent cx="780415" cy="536575"/>
            <wp:effectExtent l="0" t="0" r="0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796" w:rsidRPr="00BB2FCC" w:rsidRDefault="00227796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BB2FCC">
        <w:rPr>
          <w:b/>
          <w:color w:val="0070C0"/>
          <w:sz w:val="28"/>
          <w:szCs w:val="28"/>
        </w:rPr>
        <w:t>«Новый год»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>Воспитатель предлагает детям вспомнить новогодний праздник, елку, елочные игрушки, новогодних персонажей. Предлагает поиграть и на время превратиться в новогодние игрушки.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по залу с поворотами в углах, ходьба с высоким подниманием колена, ходьба спиной вперед. Бег врассыпную по залу, обычный бег по кругу. Перестроение в 3 колонны.</w:t>
      </w:r>
    </w:p>
    <w:p w:rsidR="00227796" w:rsidRPr="00623425" w:rsidRDefault="00227796" w:rsidP="00167AC6">
      <w:pPr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227796" w:rsidRPr="00623425" w:rsidRDefault="00227796" w:rsidP="00FC785B">
      <w:pPr>
        <w:pStyle w:val="a3"/>
        <w:numPr>
          <w:ilvl w:val="0"/>
          <w:numId w:val="52"/>
        </w:numPr>
        <w:spacing w:after="0" w:line="240" w:lineRule="auto"/>
        <w:jc w:val="both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«Гномы»</w:t>
      </w:r>
    </w:p>
    <w:p w:rsidR="00227796" w:rsidRPr="00623425" w:rsidRDefault="00227796" w:rsidP="00167AC6">
      <w:pPr>
        <w:pStyle w:val="a3"/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параллельно, руки опущены.</w:t>
      </w:r>
    </w:p>
    <w:p w:rsidR="00227796" w:rsidRPr="00623425" w:rsidRDefault="00227796" w:rsidP="00167AC6">
      <w:pPr>
        <w:pStyle w:val="a3"/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</w:rPr>
        <w:t>1 – 2 – руки плавно поднять через стороны вверх, соединить кисти рук в замок, подняться на носки.</w:t>
      </w:r>
    </w:p>
    <w:p w:rsidR="00227796" w:rsidRPr="00623425" w:rsidRDefault="00227796" w:rsidP="00167AC6">
      <w:pPr>
        <w:pStyle w:val="a3"/>
        <w:spacing w:after="0" w:line="240" w:lineRule="auto"/>
        <w:jc w:val="both"/>
        <w:rPr>
          <w:sz w:val="24"/>
          <w:szCs w:val="24"/>
        </w:rPr>
      </w:pPr>
      <w:r w:rsidRPr="00623425">
        <w:rPr>
          <w:sz w:val="24"/>
          <w:szCs w:val="24"/>
        </w:rPr>
        <w:t>3 – 4 – и.п.Повтор 8 раз. Темп умеренный.</w:t>
      </w:r>
    </w:p>
    <w:p w:rsidR="00227796" w:rsidRPr="00623425" w:rsidRDefault="00227796" w:rsidP="00FC785B">
      <w:pPr>
        <w:pStyle w:val="a3"/>
        <w:numPr>
          <w:ilvl w:val="0"/>
          <w:numId w:val="52"/>
        </w:numPr>
        <w:spacing w:after="0" w:line="240" w:lineRule="auto"/>
        <w:jc w:val="both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«Неваляшки»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на ширине плеч, руки за спиной.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 поворот вправо, правую руку отвести в сторону, левая на пояс.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и.п.Повтор  по 5 раз в каждую сторону. Темп умеренный.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«Ноги от пола не отрывайте».</w:t>
      </w:r>
    </w:p>
    <w:p w:rsidR="00227796" w:rsidRPr="00623425" w:rsidRDefault="00227796" w:rsidP="00FC785B">
      <w:pPr>
        <w:pStyle w:val="a3"/>
        <w:numPr>
          <w:ilvl w:val="0"/>
          <w:numId w:val="5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«Веселые клоуны»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врозь, руки на поясе.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вверх, потянуться за ними, посмотреть на руки.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наклониться к правой ноге, достать до пальцев ног.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руки вверх.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и.п.Повтор к каждой ноге по 4 раза. Темп умеренный.</w:t>
      </w:r>
    </w:p>
    <w:p w:rsidR="00227796" w:rsidRPr="00623425" w:rsidRDefault="00227796" w:rsidP="00FC785B">
      <w:pPr>
        <w:pStyle w:val="a3"/>
        <w:numPr>
          <w:ilvl w:val="0"/>
          <w:numId w:val="5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«Полосатый жучок»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–лежа на спине, ноги вместе, руки за головой.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прямые ноги (через фазу сгибания)  и руки перед грудью.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развести руки и ноги в сороны.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свести ноги и руки перед грудью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и.п.Повтор 6 -8 раз. Темп умеренный.</w:t>
      </w:r>
    </w:p>
    <w:p w:rsidR="00227796" w:rsidRPr="00623425" w:rsidRDefault="00227796" w:rsidP="00FC785B">
      <w:pPr>
        <w:pStyle w:val="a3"/>
        <w:numPr>
          <w:ilvl w:val="0"/>
          <w:numId w:val="5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«Рыбка»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2 –ноги согнуть в коленях, руками ухватиться за щиколотки, прогнуться.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–и.п.Повтор 6 раз. Темп умеренный.</w:t>
      </w:r>
    </w:p>
    <w:p w:rsidR="00227796" w:rsidRPr="00623425" w:rsidRDefault="00227796" w:rsidP="00FC785B">
      <w:pPr>
        <w:pStyle w:val="a3"/>
        <w:numPr>
          <w:ilvl w:val="0"/>
          <w:numId w:val="5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«Дед Мороз»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– стоя, ноги врозь, руки за спиной. 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1 -2 – поворот вправо (влево), обхватить плечи, голову опустить на грудь.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4 -  и.п.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5 раз в каждую сторону. Темп умеренный.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«Ноги от пола не отрывайте и не сгибайте».</w:t>
      </w:r>
    </w:p>
    <w:p w:rsidR="00227796" w:rsidRPr="00623425" w:rsidRDefault="00227796" w:rsidP="00FC785B">
      <w:pPr>
        <w:pStyle w:val="a3"/>
        <w:numPr>
          <w:ilvl w:val="0"/>
          <w:numId w:val="5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«Легкие снежинки»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 – основная стойка.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10 пружинок, 10 подпрыгиваний, 10 высоких прыжков.</w:t>
      </w:r>
    </w:p>
    <w:p w:rsidR="00227796" w:rsidRPr="00623425" w:rsidRDefault="0022779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2 раза. Чередовать с ходьбой.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 </w:t>
      </w:r>
      <w:r w:rsidRPr="00623425">
        <w:rPr>
          <w:sz w:val="24"/>
          <w:szCs w:val="24"/>
        </w:rPr>
        <w:t>Медленный бег в течении 1 минуты.</w:t>
      </w:r>
    </w:p>
    <w:p w:rsidR="00227796" w:rsidRPr="00623425" w:rsidRDefault="0022779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обычная, дыхательное упражнение «Молодцы». На счет 1 – 2 –вдох. На счет 1 -4 – выдох, на выдохе произносить слово «мо-лод-цы». Повтор 3 раза.</w:t>
      </w:r>
    </w:p>
    <w:p w:rsidR="001A42E6" w:rsidRDefault="001A42E6" w:rsidP="00732E29">
      <w:pPr>
        <w:jc w:val="center"/>
        <w:rPr>
          <w:b/>
          <w:i/>
          <w:color w:val="0070C0"/>
          <w:sz w:val="28"/>
          <w:szCs w:val="28"/>
        </w:rPr>
      </w:pPr>
    </w:p>
    <w:p w:rsidR="00732E29" w:rsidRPr="00844371" w:rsidRDefault="00732E29" w:rsidP="00732E29">
      <w:pPr>
        <w:jc w:val="center"/>
        <w:rPr>
          <w:b/>
          <w:i/>
          <w:color w:val="0070C0"/>
          <w:sz w:val="28"/>
          <w:szCs w:val="28"/>
        </w:rPr>
      </w:pPr>
      <w:r w:rsidRPr="00844371">
        <w:rPr>
          <w:b/>
          <w:i/>
          <w:color w:val="0070C0"/>
          <w:sz w:val="28"/>
          <w:szCs w:val="28"/>
        </w:rPr>
        <w:lastRenderedPageBreak/>
        <w:t>Слова и движения к спортивной разминке «Делайте зарядку»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732E29" w:rsidRPr="00623425" w:rsidTr="00623425">
        <w:tc>
          <w:tcPr>
            <w:tcW w:w="4785" w:type="dxa"/>
          </w:tcPr>
          <w:p w:rsidR="00732E29" w:rsidRPr="00623425" w:rsidRDefault="00732E29" w:rsidP="0062342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>Слова песни</w:t>
            </w:r>
          </w:p>
        </w:tc>
        <w:tc>
          <w:tcPr>
            <w:tcW w:w="4786" w:type="dxa"/>
          </w:tcPr>
          <w:p w:rsidR="00732E29" w:rsidRPr="00623425" w:rsidRDefault="00732E29" w:rsidP="0062342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>Движения</w:t>
            </w:r>
          </w:p>
        </w:tc>
      </w:tr>
      <w:tr w:rsidR="00732E29" w:rsidRPr="00623425" w:rsidTr="00623425">
        <w:trPr>
          <w:trHeight w:val="70"/>
        </w:trPr>
        <w:tc>
          <w:tcPr>
            <w:tcW w:w="4785" w:type="dxa"/>
          </w:tcPr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Раз, два, три, четыре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Влево , вправо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>Проигрыш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Теперь ноги поставьте по шире, руки согните за спиной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Раз, два, три, четыре – улыбаемся,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Ноги шире наклоняемся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Вдох, выдох – ускоряемся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Смена позиции - усложняемся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Ноги соедините, руки опустите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 xml:space="preserve">Припев: 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Делайте, делайте, делайте зарядку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Будете, будете, будете в порядке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Делайте, делайте, делайте зарядку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Будете, будете, будете в порядке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Продолжаем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Глубже, глубже прогибаемся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Дольше, дольше упражняемся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Вдох, выдох – не отвлекаемся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Мы верно этим делом занимаемся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lastRenderedPageBreak/>
              <w:t>При наклонах – выдох, при поднятии - вдох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 xml:space="preserve">Припев: 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Делайте, делайте, делайте зарядку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Будете, будете, будете в порядке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Делайте, делайте, делайте зарядку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Будете, будете, будете в порядке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Делайте сами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Делайте с нами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Делаем вместе, под эту песню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>Проигрыш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Сгибая левую ногу, поднимите. Вытяните вперед, захватите руками колено и подтяните его руками.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Поднимите -  раз, опустите -  два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 xml:space="preserve">Припев 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23425">
              <w:rPr>
                <w:b/>
                <w:sz w:val="24"/>
                <w:szCs w:val="24"/>
              </w:rPr>
              <w:t>Проигрыш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- Теперь проделайте обтирание влажным полотенцем или примите душ</w:t>
            </w:r>
          </w:p>
        </w:tc>
        <w:tc>
          <w:tcPr>
            <w:tcW w:w="4786" w:type="dxa"/>
          </w:tcPr>
          <w:p w:rsidR="00732E29" w:rsidRPr="00623425" w:rsidRDefault="00732E29" w:rsidP="006234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lastRenderedPageBreak/>
              <w:t>Наклоны головы влево и вправо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стоя, ноги на ширине плеч, руки внизу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1 - 8 -  одновременное поднимание и опускание плеч;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стоя, ноги на ширине плеч, руки у плеч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 xml:space="preserve">1 - 4  - круговые движения рук вперед 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– 4 – круговые движения рук назад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1 -8 - поочередное поднимание плеч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ноги на ширине плеч, руки за спиной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1 - 8 – наклоны туловища вправо и влево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– 2 – наклоны вправо, правая рука скользит вниз по ноге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3 – 4 – наклон влево, левая рука скользит вниз по ноге. (4 раза)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ноги –узкая стойка, руки внизу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то же. Прыжки на месте вокруг себя в правую и в левую сторону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–ноги на ширине плеч, руки на поясе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Прыжки на месте «крестиком»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Ходьба на месте с восстановлением дыхания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ноги на ширине плеч, руки на поясе, наклоны туловища вперед, подбородок тянуть вперед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то же. Прыжки на месте вокруг себя в правую и в левую сторону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–ноги на ширине плеч, руки на поясе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Прыжки на месте «крестиком»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Ходьба на месте с восстановлением дыхания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ноги на ширине плеч, руки на поясе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1- 2  - поворот туловища вправо, руку левую вперед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3 – 4 - поворот туловища влево, руку правую вперед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 xml:space="preserve"> (4 раза)</w:t>
            </w: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rPr>
                <w:sz w:val="24"/>
                <w:szCs w:val="24"/>
              </w:rPr>
            </w:pPr>
          </w:p>
          <w:p w:rsidR="00732E29" w:rsidRPr="00623425" w:rsidRDefault="00732E29" w:rsidP="00623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ноги узкая стойка, руки в стороны</w:t>
            </w:r>
          </w:p>
          <w:p w:rsidR="00732E29" w:rsidRPr="00623425" w:rsidRDefault="00732E29" w:rsidP="00623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 – согнуть левую ногу, обхватить руками, подтянуть колено к груди.</w:t>
            </w:r>
          </w:p>
          <w:p w:rsidR="00732E29" w:rsidRPr="00623425" w:rsidRDefault="00732E29" w:rsidP="00623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2 – И.п.</w:t>
            </w:r>
          </w:p>
          <w:p w:rsidR="00732E29" w:rsidRPr="00623425" w:rsidRDefault="00732E29" w:rsidP="00623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3  – согнуть правую ногу, обхватить руками колено.</w:t>
            </w:r>
          </w:p>
          <w:p w:rsidR="00732E29" w:rsidRPr="00623425" w:rsidRDefault="00732E29" w:rsidP="00623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4 – И.п.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Движения те же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Ходьба на месте с восстановлением дыхания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Упражнение «Лесенка»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И.п. – ноги на ширине плеч, руки на поясе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– 4 -  поочередное поднимание рук вверх;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1 – 4 – поочередное спускание рук вниз;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(4 раза)</w:t>
            </w:r>
          </w:p>
          <w:p w:rsidR="00732E29" w:rsidRPr="00623425" w:rsidRDefault="00732E29" w:rsidP="00623425">
            <w:pPr>
              <w:rPr>
                <w:sz w:val="24"/>
                <w:szCs w:val="24"/>
              </w:rPr>
            </w:pPr>
            <w:r w:rsidRPr="00623425">
              <w:rPr>
                <w:sz w:val="24"/>
                <w:szCs w:val="24"/>
              </w:rPr>
              <w:t>Движения имитирующие обтирания полотенцем или принятия душа</w:t>
            </w:r>
          </w:p>
        </w:tc>
      </w:tr>
    </w:tbl>
    <w:p w:rsidR="00844371" w:rsidRDefault="00844371" w:rsidP="00227796">
      <w:pPr>
        <w:spacing w:after="0" w:line="240" w:lineRule="auto"/>
        <w:jc w:val="center"/>
        <w:rPr>
          <w:b/>
          <w:color w:val="00B0F0"/>
          <w:sz w:val="28"/>
          <w:szCs w:val="28"/>
        </w:rPr>
      </w:pPr>
    </w:p>
    <w:p w:rsidR="00227796" w:rsidRPr="00844371" w:rsidRDefault="00227796" w:rsidP="0022779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844371">
        <w:rPr>
          <w:b/>
          <w:color w:val="0070C0"/>
          <w:sz w:val="28"/>
          <w:szCs w:val="28"/>
        </w:rPr>
        <w:lastRenderedPageBreak/>
        <w:t>«Зимние забавы и развлечения»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 xml:space="preserve"> - Ребята, вы любите зиму? Давайте, сейчас отправимся на зимнюю площадку и покажем через упражнения, как можно забавляться зимой.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на носках, руки вверх, ходьба на пятках, руки на поясе, ходьба с высоко поднятыми коленями, ходьба на внешней стороне стопы, бег колонной друг за другом, бег обычный, бег «змейкой», ходьба с восстановлением дыхания «Доброе утро».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227796" w:rsidRPr="003C1AA5">
        <w:rPr>
          <w:b/>
          <w:sz w:val="24"/>
          <w:szCs w:val="24"/>
        </w:rPr>
        <w:t>«Дотянись до сосульки»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стоя, ноги узкая стойка, руки вниз.</w:t>
      </w:r>
    </w:p>
    <w:p w:rsidR="00227796" w:rsidRPr="00623425" w:rsidRDefault="00227796" w:rsidP="0022779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 xml:space="preserve">    1- через стороны поднять руки вверх, встать на носки.</w:t>
      </w:r>
    </w:p>
    <w:p w:rsidR="00227796" w:rsidRPr="00623425" w:rsidRDefault="00227796" w:rsidP="0022779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 xml:space="preserve">    2 – 3 потянуться вверх и выполнить хватательные движения кистями рук</w:t>
      </w:r>
    </w:p>
    <w:p w:rsidR="00227796" w:rsidRPr="00623425" w:rsidRDefault="00227796" w:rsidP="0022779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 xml:space="preserve">     4 - И.п.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227796" w:rsidRPr="003C1AA5">
        <w:rPr>
          <w:b/>
          <w:sz w:val="24"/>
          <w:szCs w:val="24"/>
        </w:rPr>
        <w:t>«Лепим снеговика»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широкая стойка, руки на поясе.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наклониться вниз к правой ноге, (не сгибая ноги в коленях).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3 –«прокатить снежок» от правой ноги к левой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То же к левой ноге.</w:t>
      </w:r>
    </w:p>
    <w:p w:rsidR="00227796" w:rsidRPr="00623425" w:rsidRDefault="00227796" w:rsidP="0022779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4 раза к каждой ноге. Темп умеренный.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227796" w:rsidRPr="003C1AA5">
        <w:rPr>
          <w:b/>
          <w:sz w:val="24"/>
          <w:szCs w:val="24"/>
        </w:rPr>
        <w:t>«Катание с горки»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руки сзади, ноги вместе.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3 – поднять туловище от пола, голову не запрокидывать.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умеренный.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227796" w:rsidRPr="003C1AA5">
        <w:rPr>
          <w:b/>
          <w:sz w:val="24"/>
          <w:szCs w:val="24"/>
        </w:rPr>
        <w:t>«Купание в сугробах»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за головой, ноги вместе.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2 –перевернуться на живот – на спину в правую сторону.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3 -4 – и.п.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5 -6 – перевернуться на живот – на спину в левую сторону.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7 – 8 – и.п.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227796" w:rsidRPr="003C1AA5">
        <w:rPr>
          <w:b/>
          <w:sz w:val="24"/>
          <w:szCs w:val="24"/>
        </w:rPr>
        <w:t>«Поиграем снежками»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присесть, ладошками «сделать снежок».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выпрямиться, выполнить замах правой рукой – «кинуть».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замах левой рукой – «кинуть снежок»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каждой рукой. Темп умеренный.</w:t>
      </w:r>
    </w:p>
    <w:p w:rsidR="00227796" w:rsidRPr="003C1AA5" w:rsidRDefault="003C1AA5" w:rsidP="003C1AA5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227796" w:rsidRPr="003C1AA5">
        <w:rPr>
          <w:b/>
          <w:sz w:val="24"/>
          <w:szCs w:val="24"/>
        </w:rPr>
        <w:t>«Прыжки в сугробы»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поясе, ноги слегка согнуты в коленях.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выполнить прыжок вперед в «сугроб, мягко приземлившись на стопы.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 – выбраться из сугроба»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– 8 раз. Темп умеренный.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- Ребята, как хорошо, что есть зима и много зимних развлечений!- Ходьба колонной с восстановлением дыхания «Подышим морозным воздухом».</w:t>
      </w: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</w:p>
    <w:p w:rsidR="00711BDD" w:rsidRPr="00623425" w:rsidRDefault="00711BDD" w:rsidP="00227796">
      <w:pPr>
        <w:pStyle w:val="a3"/>
        <w:spacing w:after="0" w:line="240" w:lineRule="auto"/>
        <w:rPr>
          <w:sz w:val="24"/>
          <w:szCs w:val="24"/>
        </w:rPr>
      </w:pPr>
    </w:p>
    <w:p w:rsidR="00167AC6" w:rsidRDefault="00167AC6" w:rsidP="00711BDD">
      <w:pPr>
        <w:spacing w:after="0" w:line="240" w:lineRule="auto"/>
        <w:jc w:val="center"/>
        <w:rPr>
          <w:b/>
          <w:sz w:val="24"/>
          <w:szCs w:val="24"/>
        </w:rPr>
      </w:pPr>
    </w:p>
    <w:p w:rsidR="00711BDD" w:rsidRPr="009F63AB" w:rsidRDefault="00711BDD" w:rsidP="00711BDD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9F63AB">
        <w:rPr>
          <w:b/>
          <w:color w:val="7030A0"/>
          <w:sz w:val="28"/>
          <w:szCs w:val="28"/>
        </w:rPr>
        <w:lastRenderedPageBreak/>
        <w:t>«День защитника Отечества»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>:   «Тяжело в учении, легко в бою».</w:t>
      </w:r>
    </w:p>
    <w:p w:rsidR="00711BDD" w:rsidRPr="00623425" w:rsidRDefault="00711BDD" w:rsidP="00711BDD">
      <w:pPr>
        <w:spacing w:after="0" w:line="240" w:lineRule="auto"/>
        <w:rPr>
          <w:i/>
          <w:sz w:val="24"/>
          <w:szCs w:val="24"/>
        </w:rPr>
      </w:pPr>
      <w:r w:rsidRPr="00623425">
        <w:rPr>
          <w:sz w:val="24"/>
          <w:szCs w:val="24"/>
        </w:rPr>
        <w:t xml:space="preserve">Ходьба обычная ходьба в полуприседе руки к плечам – тянем пушку; ходьба на прямых ногах, руки на поясе – моряки, бег, высоко поднимая колени – конница; бег – руки в стороны – летчики; восстановительная ходьба </w:t>
      </w:r>
      <w:r w:rsidRPr="00623425">
        <w:rPr>
          <w:i/>
          <w:sz w:val="24"/>
          <w:szCs w:val="24"/>
        </w:rPr>
        <w:t>«Слава Армии родной (вдох) – Ура! Ура! Ура! (выдох)».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Основная часть:  </w:t>
      </w:r>
    </w:p>
    <w:p w:rsidR="00711BDD" w:rsidRPr="003C1AA5" w:rsidRDefault="003C1AA5" w:rsidP="003C1AA5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711BDD" w:rsidRPr="003C1AA5">
        <w:rPr>
          <w:b/>
          <w:sz w:val="24"/>
          <w:szCs w:val="24"/>
        </w:rPr>
        <w:t>«Моряки»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согнутые прижать к себе, ладошки вниз.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3</w:t>
      </w:r>
      <w:r w:rsidR="00AA2503" w:rsidRPr="00623425">
        <w:rPr>
          <w:sz w:val="24"/>
          <w:szCs w:val="24"/>
        </w:rPr>
        <w:t>-</w:t>
      </w:r>
      <w:r w:rsidRPr="00623425">
        <w:rPr>
          <w:sz w:val="24"/>
          <w:szCs w:val="24"/>
        </w:rPr>
        <w:t xml:space="preserve"> попеременно встать на пятки, одновременно выполняя «гребок» руками от себя вперед – в стороны.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711BDD" w:rsidRPr="003C1AA5" w:rsidRDefault="003C1AA5" w:rsidP="003C1AA5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711BDD" w:rsidRPr="003C1AA5">
        <w:rPr>
          <w:b/>
          <w:sz w:val="24"/>
          <w:szCs w:val="24"/>
        </w:rPr>
        <w:t>«Подводники»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 ноги на ширине плеч, руки за голову.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к правому носку, задеть руками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4-  То же влево.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по 6 раз в каждую сторону.</w:t>
      </w:r>
    </w:p>
    <w:p w:rsidR="00711BDD" w:rsidRPr="003C1AA5" w:rsidRDefault="003C1AA5" w:rsidP="003C1AA5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711BDD" w:rsidRPr="003C1AA5">
        <w:rPr>
          <w:b/>
          <w:sz w:val="24"/>
          <w:szCs w:val="24"/>
        </w:rPr>
        <w:t xml:space="preserve">«Летчики» 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перед грудью, ладошка к ладошке.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поворот вправо, руки в стороны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4 - То же в другую сторону.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по 6 раз в каждую сторону.</w:t>
      </w:r>
    </w:p>
    <w:p w:rsidR="00711BDD" w:rsidRPr="003C1AA5" w:rsidRDefault="003C1AA5" w:rsidP="003C1AA5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711BDD" w:rsidRPr="003C1AA5">
        <w:rPr>
          <w:b/>
          <w:sz w:val="24"/>
          <w:szCs w:val="24"/>
        </w:rPr>
        <w:t>«Танкисты»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лежа на спине руки в замок на животе.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сесть, руки – дуло танка вперед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711BDD" w:rsidRPr="003C1AA5" w:rsidRDefault="003C1AA5" w:rsidP="003C1AA5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711BDD" w:rsidRPr="003C1AA5">
        <w:rPr>
          <w:b/>
          <w:sz w:val="24"/>
          <w:szCs w:val="24"/>
        </w:rPr>
        <w:t>«Пулеметчики»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Отжимание. Повтор 6 – 8 раз.</w:t>
      </w:r>
    </w:p>
    <w:p w:rsidR="00711BDD" w:rsidRPr="003C1AA5" w:rsidRDefault="003C1AA5" w:rsidP="003C1AA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6. </w:t>
      </w:r>
      <w:r w:rsidR="00711BDD" w:rsidRPr="003C1AA5">
        <w:rPr>
          <w:b/>
          <w:sz w:val="24"/>
          <w:szCs w:val="24"/>
        </w:rPr>
        <w:t xml:space="preserve">«Десантники» </w:t>
      </w:r>
      <w:r w:rsidR="00711BDD" w:rsidRPr="003C1AA5">
        <w:rPr>
          <w:sz w:val="24"/>
          <w:szCs w:val="24"/>
        </w:rPr>
        <w:t>- прыжки на двух ногах в чередовании с ходьбой.</w:t>
      </w:r>
    </w:p>
    <w:p w:rsidR="00711BDD" w:rsidRPr="003C1AA5" w:rsidRDefault="003C1AA5" w:rsidP="003C1AA5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Упражнение на дыхание </w:t>
      </w:r>
      <w:r w:rsidR="00711BDD" w:rsidRPr="003C1AA5">
        <w:rPr>
          <w:b/>
          <w:sz w:val="24"/>
          <w:szCs w:val="24"/>
        </w:rPr>
        <w:t xml:space="preserve">«Салют» </w:t>
      </w:r>
    </w:p>
    <w:p w:rsidR="00711BDD" w:rsidRPr="00623425" w:rsidRDefault="00711BDD" w:rsidP="00711BDD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Моряки, артиллеристы, </w:t>
      </w:r>
    </w:p>
    <w:p w:rsidR="00711BDD" w:rsidRPr="00623425" w:rsidRDefault="00711BDD" w:rsidP="00711BDD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пограничники, танкисты</w:t>
      </w:r>
    </w:p>
    <w:p w:rsidR="00711BDD" w:rsidRPr="00623425" w:rsidRDefault="00711BDD" w:rsidP="00711BDD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Защищают мирный труд.</w:t>
      </w:r>
    </w:p>
    <w:p w:rsidR="00711BDD" w:rsidRPr="00623425" w:rsidRDefault="00711BDD" w:rsidP="00711BDD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Нашей армии: «Салют!»</w:t>
      </w:r>
    </w:p>
    <w:p w:rsidR="00711BDD" w:rsidRPr="00623425" w:rsidRDefault="00711BDD" w:rsidP="00711BDD">
      <w:pPr>
        <w:pStyle w:val="a3"/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На 1-2 вдох, на 1-4 Выдох с произношением «Са -лю –у- ут!»</w:t>
      </w:r>
    </w:p>
    <w:p w:rsidR="00711BDD" w:rsidRPr="00623425" w:rsidRDefault="00711BDD" w:rsidP="00711BDD">
      <w:pPr>
        <w:pStyle w:val="a3"/>
        <w:spacing w:after="0" w:line="240" w:lineRule="auto"/>
        <w:rPr>
          <w:i/>
          <w:sz w:val="24"/>
          <w:szCs w:val="24"/>
        </w:rPr>
      </w:pPr>
    </w:p>
    <w:p w:rsidR="00711BDD" w:rsidRPr="00623425" w:rsidRDefault="00711BDD" w:rsidP="00711BDD">
      <w:pPr>
        <w:pStyle w:val="a3"/>
        <w:spacing w:after="0" w:line="240" w:lineRule="auto"/>
        <w:rPr>
          <w:i/>
          <w:sz w:val="24"/>
          <w:szCs w:val="24"/>
        </w:rPr>
      </w:pPr>
    </w:p>
    <w:p w:rsidR="00711BDD" w:rsidRPr="00623425" w:rsidRDefault="00711BDD" w:rsidP="00227796">
      <w:pPr>
        <w:pStyle w:val="a3"/>
        <w:spacing w:after="0" w:line="240" w:lineRule="auto"/>
        <w:rPr>
          <w:sz w:val="24"/>
          <w:szCs w:val="24"/>
        </w:rPr>
      </w:pPr>
    </w:p>
    <w:p w:rsidR="00227796" w:rsidRPr="00623425" w:rsidRDefault="00227796" w:rsidP="00227796">
      <w:pPr>
        <w:pStyle w:val="a3"/>
        <w:spacing w:after="0" w:line="240" w:lineRule="auto"/>
        <w:rPr>
          <w:sz w:val="24"/>
          <w:szCs w:val="24"/>
        </w:rPr>
      </w:pPr>
    </w:p>
    <w:p w:rsidR="00167AC6" w:rsidRDefault="00167AC6" w:rsidP="00711BDD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711BDD">
      <w:pPr>
        <w:spacing w:after="0" w:line="240" w:lineRule="auto"/>
        <w:jc w:val="center"/>
        <w:rPr>
          <w:b/>
          <w:sz w:val="24"/>
          <w:szCs w:val="24"/>
        </w:rPr>
      </w:pPr>
    </w:p>
    <w:p w:rsidR="00DB5B2E" w:rsidRDefault="00DB5B2E" w:rsidP="00711BDD">
      <w:pPr>
        <w:spacing w:after="0" w:line="240" w:lineRule="auto"/>
        <w:jc w:val="center"/>
        <w:rPr>
          <w:b/>
          <w:color w:val="FF0066"/>
          <w:sz w:val="28"/>
          <w:szCs w:val="28"/>
        </w:rPr>
      </w:pPr>
    </w:p>
    <w:p w:rsidR="00DB5B2E" w:rsidRDefault="00DB5B2E" w:rsidP="00711BDD">
      <w:pPr>
        <w:spacing w:after="0" w:line="240" w:lineRule="auto"/>
        <w:jc w:val="center"/>
        <w:rPr>
          <w:b/>
          <w:color w:val="FF0066"/>
          <w:sz w:val="28"/>
          <w:szCs w:val="28"/>
        </w:rPr>
      </w:pPr>
    </w:p>
    <w:p w:rsidR="00DB5B2E" w:rsidRDefault="00DB5B2E" w:rsidP="00711BDD">
      <w:pPr>
        <w:spacing w:after="0" w:line="240" w:lineRule="auto"/>
        <w:jc w:val="center"/>
        <w:rPr>
          <w:b/>
          <w:color w:val="FF0066"/>
          <w:sz w:val="28"/>
          <w:szCs w:val="28"/>
        </w:rPr>
      </w:pPr>
    </w:p>
    <w:p w:rsidR="00DB5B2E" w:rsidRDefault="00DB5B2E" w:rsidP="00711BDD">
      <w:pPr>
        <w:spacing w:after="0" w:line="240" w:lineRule="auto"/>
        <w:jc w:val="center"/>
        <w:rPr>
          <w:b/>
          <w:color w:val="FF0066"/>
          <w:sz w:val="28"/>
          <w:szCs w:val="28"/>
        </w:rPr>
      </w:pPr>
    </w:p>
    <w:p w:rsidR="00711BDD" w:rsidRPr="009F63AB" w:rsidRDefault="00711BDD" w:rsidP="00711BDD">
      <w:pPr>
        <w:spacing w:after="0" w:line="240" w:lineRule="auto"/>
        <w:jc w:val="center"/>
        <w:rPr>
          <w:b/>
          <w:color w:val="FF0066"/>
          <w:sz w:val="28"/>
          <w:szCs w:val="28"/>
        </w:rPr>
      </w:pPr>
      <w:r w:rsidRPr="009F63AB">
        <w:rPr>
          <w:b/>
          <w:color w:val="FF0066"/>
          <w:sz w:val="28"/>
          <w:szCs w:val="28"/>
        </w:rPr>
        <w:lastRenderedPageBreak/>
        <w:t>«Мамин праздник. Весна»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утра сияет солнышко,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 xml:space="preserve">Сияет небосвод. 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 праздничному городу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Шагает пешеход.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Все люди улыбаются,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Несут в руках цветы.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хорошим настроением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Идем и я, и ты.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Звенят трамваи весело,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На солнце с крыш – капель.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Поют синички песенку</w:t>
      </w:r>
    </w:p>
    <w:p w:rsidR="00711BDD" w:rsidRPr="00623425" w:rsidRDefault="00711BDD" w:rsidP="00711BDD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 прекрасный мамин день!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>Ходьба в колонне по одному, ходьба двумя колоннами с высоким подниманием ног, бег с захлестыванием ног, ходьба с восстановлением дыхания.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711BDD" w:rsidRPr="00DB5B2E" w:rsidRDefault="00DB5B2E" w:rsidP="00DB5B2E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711BDD" w:rsidRPr="00DB5B2E">
        <w:rPr>
          <w:b/>
          <w:sz w:val="24"/>
          <w:szCs w:val="24"/>
        </w:rPr>
        <w:t>«На небе солнышко ярко сияет, мамочек с праздником всех поздравляет»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 стороны, вверх, подняться на носки, подвигать пальцами рук.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– 8 раз. Темп умеренный.</w:t>
      </w:r>
    </w:p>
    <w:p w:rsidR="00711BDD" w:rsidRPr="00DB5B2E" w:rsidRDefault="00DB5B2E" w:rsidP="00DB5B2E">
      <w:pPr>
        <w:spacing w:after="0" w:line="240" w:lineRule="auto"/>
        <w:ind w:left="7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711BDD" w:rsidRPr="00DB5B2E">
        <w:rPr>
          <w:b/>
          <w:sz w:val="24"/>
          <w:szCs w:val="24"/>
        </w:rPr>
        <w:t>«Какое небо синее, небо синее – очень красивое»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вправо.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прямо.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влево.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прямо.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умеренный.</w:t>
      </w:r>
    </w:p>
    <w:p w:rsidR="00711BDD" w:rsidRPr="00DB5B2E" w:rsidRDefault="00DB5B2E" w:rsidP="00DB5B2E">
      <w:pPr>
        <w:spacing w:after="0" w:line="240" w:lineRule="auto"/>
        <w:ind w:left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711BDD" w:rsidRPr="00DB5B2E">
        <w:rPr>
          <w:b/>
          <w:sz w:val="24"/>
          <w:szCs w:val="24"/>
        </w:rPr>
        <w:t>«Мы дружно наклоняемся и мамам улыбаемся»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за спину.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вперед, правая рука вперед, левая в сторону (выдох).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и.п.(вдох)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наклон вперед, левая рука вперед, правая рука в сторону (выдох).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</w:t>
      </w:r>
    </w:p>
    <w:p w:rsidR="00711BDD" w:rsidRPr="00DB5B2E" w:rsidRDefault="00DB5B2E" w:rsidP="00DB5B2E">
      <w:pPr>
        <w:spacing w:after="0" w:line="240" w:lineRule="auto"/>
        <w:ind w:left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711BDD" w:rsidRPr="00DB5B2E">
        <w:rPr>
          <w:b/>
          <w:sz w:val="24"/>
          <w:szCs w:val="24"/>
        </w:rPr>
        <w:t>«В руках у нас букеты, в руках у нас цветы, мы мамам шлем приветы – и он, и я, и ты».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согнуты в локтях, прижаты к бокам, кисти рук сжаты в кулаки.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вправо одновременно поднять руки вверх, пальцы разжать.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то же в левую сторону.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6 -8 раз.</w:t>
      </w:r>
    </w:p>
    <w:p w:rsidR="00711BDD" w:rsidRPr="00DB5B2E" w:rsidRDefault="00DB5B2E" w:rsidP="00DB5B2E">
      <w:pPr>
        <w:spacing w:after="0" w:line="240" w:lineRule="auto"/>
        <w:ind w:left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711BDD" w:rsidRPr="00DB5B2E">
        <w:rPr>
          <w:b/>
          <w:sz w:val="24"/>
          <w:szCs w:val="24"/>
        </w:rPr>
        <w:t>«С хорошим настроением по улице идем и мамам улыбаемся весенним ясным днем».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  правую руку вперед, правую ногу назад.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lastRenderedPageBreak/>
        <w:t>3 – левую руку вперед, левую назад.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6- 8 раз, постепенно убыстряя темп.</w:t>
      </w:r>
    </w:p>
    <w:p w:rsidR="00711BDD" w:rsidRPr="00DB5B2E" w:rsidRDefault="00DB5B2E" w:rsidP="00DB5B2E">
      <w:pPr>
        <w:spacing w:after="0" w:line="240" w:lineRule="auto"/>
        <w:ind w:left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11BDD" w:rsidRPr="00DB5B2E">
        <w:rPr>
          <w:b/>
          <w:sz w:val="24"/>
          <w:szCs w:val="24"/>
        </w:rPr>
        <w:t>«Весною сосульки на солнце грустят. Капли по крыше тихонько стучат».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стойка. Руки на поясе.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4 - прыжки на двух ногах с поворотом вокруг себя – то в правую, то в левую сторону.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 раза в каждую сторону.</w:t>
      </w:r>
    </w:p>
    <w:p w:rsidR="00711BDD" w:rsidRPr="00DB5B2E" w:rsidRDefault="00DB5B2E" w:rsidP="00DB5B2E">
      <w:pPr>
        <w:spacing w:after="0" w:line="240" w:lineRule="auto"/>
        <w:ind w:left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711BDD" w:rsidRPr="00DB5B2E">
        <w:rPr>
          <w:b/>
          <w:sz w:val="24"/>
          <w:szCs w:val="24"/>
        </w:rPr>
        <w:t>«В воздухе нежно пахнет цветами. Эти цветы мы несем нашей маме».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2 – подняться на носки, руки плавно через стороны вверх – вдох, 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3 - 4 – и.п. – выдох.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3-4 раза.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бег обычный, с ускорением, ходьба с восстановлением дыхания.</w:t>
      </w: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</w:p>
    <w:p w:rsidR="00711BDD" w:rsidRPr="00623425" w:rsidRDefault="00711BDD" w:rsidP="00711BDD">
      <w:pPr>
        <w:pStyle w:val="a3"/>
        <w:spacing w:after="0" w:line="240" w:lineRule="auto"/>
        <w:rPr>
          <w:sz w:val="24"/>
          <w:szCs w:val="24"/>
        </w:rPr>
      </w:pPr>
    </w:p>
    <w:p w:rsidR="00167AC6" w:rsidRDefault="00167AC6" w:rsidP="00711BDD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711BDD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711BDD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711BDD">
      <w:pPr>
        <w:spacing w:after="0" w:line="240" w:lineRule="auto"/>
        <w:jc w:val="center"/>
        <w:rPr>
          <w:b/>
          <w:sz w:val="24"/>
          <w:szCs w:val="24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711BDD">
      <w:pPr>
        <w:spacing w:after="0" w:line="240" w:lineRule="auto"/>
        <w:jc w:val="center"/>
        <w:rPr>
          <w:b/>
          <w:sz w:val="28"/>
          <w:szCs w:val="28"/>
        </w:rPr>
      </w:pPr>
    </w:p>
    <w:p w:rsidR="00711BDD" w:rsidRPr="009F63AB" w:rsidRDefault="00711BDD" w:rsidP="00711BDD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9F63AB">
        <w:rPr>
          <w:b/>
          <w:color w:val="0070C0"/>
          <w:sz w:val="28"/>
          <w:szCs w:val="28"/>
        </w:rPr>
        <w:t>«Мы – артисты цирка»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Комплекс проводится под музыку «</w:t>
      </w:r>
      <w:r w:rsidRPr="00623425">
        <w:rPr>
          <w:b/>
          <w:i/>
          <w:sz w:val="24"/>
          <w:szCs w:val="24"/>
        </w:rPr>
        <w:t>Цирковой парад</w:t>
      </w:r>
      <w:r w:rsidRPr="00623425">
        <w:rPr>
          <w:sz w:val="24"/>
          <w:szCs w:val="24"/>
        </w:rPr>
        <w:t>» по типу круговой тренировки.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1. Ходьба обычная, 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2. Ходьба на носках, руки поднять вверх </w:t>
      </w:r>
      <w:r w:rsidRPr="00623425">
        <w:rPr>
          <w:b/>
          <w:sz w:val="24"/>
          <w:szCs w:val="24"/>
        </w:rPr>
        <w:t>«Гимнасты».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3. Ходьба на пятках, руки согнуты в локтях, кисти прижаты к плечам </w:t>
      </w:r>
      <w:r w:rsidRPr="00623425">
        <w:rPr>
          <w:b/>
          <w:sz w:val="24"/>
          <w:szCs w:val="24"/>
        </w:rPr>
        <w:t>«Силачи».</w:t>
      </w:r>
    </w:p>
    <w:p w:rsidR="00711BDD" w:rsidRPr="00623425" w:rsidRDefault="00711BDD" w:rsidP="00711BDD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4. Ходьба на внешней стороне стопы, руки на поясе </w:t>
      </w:r>
      <w:r w:rsidRPr="00623425">
        <w:rPr>
          <w:b/>
          <w:sz w:val="24"/>
          <w:szCs w:val="24"/>
        </w:rPr>
        <w:t>«Дрессированные медведи».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5. Ходьба боком приставным шагом (правым и левым боком вперед) </w:t>
      </w:r>
      <w:r w:rsidRPr="00623425">
        <w:rPr>
          <w:b/>
          <w:sz w:val="24"/>
          <w:szCs w:val="24"/>
        </w:rPr>
        <w:t>«Дрессированные слоны».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6. Бег врассыпную </w:t>
      </w:r>
      <w:r w:rsidRPr="00623425">
        <w:rPr>
          <w:b/>
          <w:sz w:val="24"/>
          <w:szCs w:val="24"/>
        </w:rPr>
        <w:t>«Дрессированные собачки».</w:t>
      </w:r>
    </w:p>
    <w:p w:rsidR="00711BDD" w:rsidRPr="00623425" w:rsidRDefault="00711BDD" w:rsidP="00711BDD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7. Бег колонной друг за другом с высоким подниманием колен </w:t>
      </w:r>
      <w:r w:rsidRPr="00623425">
        <w:rPr>
          <w:b/>
          <w:sz w:val="24"/>
          <w:szCs w:val="24"/>
        </w:rPr>
        <w:t>«Дрессированные пони».</w:t>
      </w:r>
    </w:p>
    <w:p w:rsidR="00711BDD" w:rsidRPr="00623425" w:rsidRDefault="00711BDD" w:rsidP="00711BDD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>8. Ходьба колонной с восстановлением дыхания «</w:t>
      </w:r>
      <w:r w:rsidRPr="00623425">
        <w:rPr>
          <w:b/>
          <w:sz w:val="24"/>
          <w:szCs w:val="24"/>
        </w:rPr>
        <w:t>Мы – артисты цирка – Ура! Ура! Ура!»</w:t>
      </w:r>
    </w:p>
    <w:p w:rsidR="00711BDD" w:rsidRPr="00623425" w:rsidRDefault="00711BDD" w:rsidP="00711BDD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9. Ползание на четвереньках и ладонях </w:t>
      </w:r>
      <w:r w:rsidRPr="00623425">
        <w:rPr>
          <w:b/>
          <w:sz w:val="24"/>
          <w:szCs w:val="24"/>
        </w:rPr>
        <w:t>«Дрессированные кошки».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10. Ползание на предплечьях, ноги вместе </w:t>
      </w:r>
      <w:r w:rsidRPr="00623425">
        <w:rPr>
          <w:b/>
          <w:sz w:val="24"/>
          <w:szCs w:val="24"/>
        </w:rPr>
        <w:t>«Дрессированные вараны».</w:t>
      </w:r>
    </w:p>
    <w:p w:rsidR="00711BDD" w:rsidRPr="00623425" w:rsidRDefault="00711BDD" w:rsidP="00711BDD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11. Из положения лежа на животе – перекаты с живота на спину и обратно </w:t>
      </w:r>
      <w:r w:rsidRPr="00623425">
        <w:rPr>
          <w:b/>
          <w:sz w:val="24"/>
          <w:szCs w:val="24"/>
        </w:rPr>
        <w:t>«Дрессированные тигры».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12. Ходьба колонной друг за другом «Представление закончено». Парад участников. Апплодисменты.</w:t>
      </w:r>
    </w:p>
    <w:p w:rsidR="00711BDD" w:rsidRPr="00623425" w:rsidRDefault="00711BDD" w:rsidP="00711BDD">
      <w:pPr>
        <w:spacing w:after="0" w:line="240" w:lineRule="auto"/>
        <w:rPr>
          <w:sz w:val="24"/>
          <w:szCs w:val="24"/>
        </w:rPr>
      </w:pPr>
    </w:p>
    <w:p w:rsidR="006823D7" w:rsidRPr="00623425" w:rsidRDefault="006823D7" w:rsidP="00711BDD">
      <w:pPr>
        <w:spacing w:after="0" w:line="240" w:lineRule="auto"/>
        <w:rPr>
          <w:sz w:val="24"/>
          <w:szCs w:val="24"/>
        </w:rPr>
      </w:pPr>
    </w:p>
    <w:p w:rsidR="006823D7" w:rsidRPr="00623425" w:rsidRDefault="006823D7" w:rsidP="00711BDD">
      <w:pPr>
        <w:spacing w:after="0" w:line="240" w:lineRule="auto"/>
        <w:rPr>
          <w:sz w:val="24"/>
          <w:szCs w:val="24"/>
        </w:rPr>
      </w:pPr>
    </w:p>
    <w:p w:rsidR="00167AC6" w:rsidRDefault="00167AC6" w:rsidP="006823D7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6823D7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844371" w:rsidP="006823D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52525" cy="194500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AC6" w:rsidRDefault="00167AC6" w:rsidP="006823D7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6823D7">
      <w:pPr>
        <w:spacing w:after="0" w:line="240" w:lineRule="auto"/>
        <w:jc w:val="center"/>
        <w:rPr>
          <w:b/>
          <w:sz w:val="24"/>
          <w:szCs w:val="24"/>
        </w:rPr>
      </w:pPr>
    </w:p>
    <w:p w:rsidR="00075987" w:rsidRDefault="00075987" w:rsidP="006823D7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6823D7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6823D7">
      <w:pPr>
        <w:spacing w:after="0" w:line="240" w:lineRule="auto"/>
        <w:jc w:val="center"/>
        <w:rPr>
          <w:b/>
          <w:sz w:val="28"/>
          <w:szCs w:val="28"/>
        </w:rPr>
      </w:pPr>
    </w:p>
    <w:p w:rsidR="00075987" w:rsidRDefault="00075987" w:rsidP="006823D7">
      <w:pPr>
        <w:spacing w:after="0" w:line="240" w:lineRule="auto"/>
        <w:jc w:val="center"/>
        <w:rPr>
          <w:b/>
          <w:sz w:val="28"/>
          <w:szCs w:val="28"/>
        </w:rPr>
      </w:pPr>
    </w:p>
    <w:p w:rsidR="001A42E6" w:rsidRDefault="001A42E6" w:rsidP="00D07ED5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1A42E6" w:rsidRDefault="001A42E6" w:rsidP="00D07ED5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1A42E6" w:rsidRDefault="001A42E6" w:rsidP="00D07ED5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1A42E6" w:rsidRDefault="001A42E6" w:rsidP="00D07ED5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E55E40" w:rsidRDefault="00E55E40" w:rsidP="00D07ED5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E55E40" w:rsidRDefault="00E55E40" w:rsidP="00D07ED5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6823D7" w:rsidRPr="00CB0C9D" w:rsidRDefault="001A42E6" w:rsidP="00D07ED5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55245</wp:posOffset>
            </wp:positionV>
            <wp:extent cx="1636395" cy="1209675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3D7" w:rsidRPr="00CB0C9D">
        <w:rPr>
          <w:b/>
          <w:color w:val="0070C0"/>
          <w:sz w:val="28"/>
          <w:szCs w:val="28"/>
        </w:rPr>
        <w:t>«Космос»</w:t>
      </w:r>
    </w:p>
    <w:p w:rsidR="006823D7" w:rsidRPr="00E6092C" w:rsidRDefault="006823D7" w:rsidP="00CB0C9D">
      <w:pPr>
        <w:pStyle w:val="a3"/>
        <w:spacing w:after="0" w:line="240" w:lineRule="auto"/>
        <w:rPr>
          <w:i/>
        </w:rPr>
      </w:pPr>
      <w:r w:rsidRPr="00E6092C">
        <w:rPr>
          <w:i/>
        </w:rPr>
        <w:t>Мы пришли на космодром.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Посмотрели мы кругом –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Видим белую ракету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Высотой с огромный дом.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Вышел из нее пилот.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Посмотрел на звездолет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И сказал: «Привет, ребята!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Вот и смена нам растет!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Вы скорее подрастайте,</w:t>
      </w:r>
    </w:p>
    <w:p w:rsidR="006823D7" w:rsidRPr="00CB0C9D" w:rsidRDefault="006823D7" w:rsidP="00D07ED5">
      <w:pPr>
        <w:spacing w:after="0" w:line="240" w:lineRule="auto"/>
        <w:rPr>
          <w:i/>
        </w:rPr>
      </w:pPr>
      <w:r w:rsidRPr="00CB0C9D">
        <w:rPr>
          <w:i/>
        </w:rPr>
        <w:t>Тренируйтесь, закаляйтесь.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Космонавтов наш отряд</w:t>
      </w:r>
    </w:p>
    <w:p w:rsidR="006823D7" w:rsidRPr="00E6092C" w:rsidRDefault="006823D7" w:rsidP="00D07ED5">
      <w:pPr>
        <w:pStyle w:val="a3"/>
        <w:spacing w:after="0" w:line="240" w:lineRule="auto"/>
        <w:rPr>
          <w:i/>
        </w:rPr>
      </w:pPr>
      <w:r w:rsidRPr="00E6092C">
        <w:rPr>
          <w:i/>
        </w:rPr>
        <w:t>Будет вас увидеть рад!»</w:t>
      </w:r>
    </w:p>
    <w:p w:rsidR="006823D7" w:rsidRPr="00623425" w:rsidRDefault="006823D7" w:rsidP="006823D7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>Ходьба обычная колонной по одному, боковым приставным шагом, бег обычный, бег со сменой направления, ходьба с восстановлением дыхания «Ветерок»</w:t>
      </w:r>
    </w:p>
    <w:p w:rsidR="006823D7" w:rsidRPr="00623425" w:rsidRDefault="006823D7" w:rsidP="006823D7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6823D7" w:rsidRPr="00E6092C" w:rsidRDefault="006823D7" w:rsidP="00FC785B">
      <w:pPr>
        <w:pStyle w:val="a3"/>
        <w:numPr>
          <w:ilvl w:val="0"/>
          <w:numId w:val="50"/>
        </w:numPr>
        <w:spacing w:after="0" w:line="240" w:lineRule="auto"/>
        <w:rPr>
          <w:b/>
          <w:sz w:val="24"/>
          <w:szCs w:val="24"/>
        </w:rPr>
      </w:pPr>
      <w:r w:rsidRPr="00E6092C">
        <w:rPr>
          <w:b/>
          <w:sz w:val="24"/>
          <w:szCs w:val="24"/>
        </w:rPr>
        <w:t>«Вот огромный звездолет, он готовится в полет».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1 -2 – подняться на носки, руки через стороны вверх, пальцы соединить –вдох.</w:t>
      </w:r>
    </w:p>
    <w:p w:rsidR="006823D7" w:rsidRPr="00E6092C" w:rsidRDefault="00E6092C" w:rsidP="00E609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3</w:t>
      </w:r>
      <w:r w:rsidR="006823D7" w:rsidRPr="00E6092C">
        <w:rPr>
          <w:sz w:val="24"/>
          <w:szCs w:val="24"/>
        </w:rPr>
        <w:t>– 4 – и.п.Повтор 6-8 раз. Темп умеренный.</w:t>
      </w:r>
    </w:p>
    <w:p w:rsidR="006823D7" w:rsidRPr="00E6092C" w:rsidRDefault="00E6092C" w:rsidP="00E6092C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6823D7" w:rsidRPr="00E6092C">
        <w:rPr>
          <w:b/>
          <w:sz w:val="24"/>
          <w:szCs w:val="24"/>
        </w:rPr>
        <w:t>«Двигатель готов к полету, начинает он работу».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5 – выполнять последовательные вращательные движения в локтях к себе.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6 – и.п.Те же движения рук назад. Повтор по 4 раза.</w:t>
      </w:r>
    </w:p>
    <w:p w:rsidR="006823D7" w:rsidRPr="00E6092C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b/>
          <w:sz w:val="24"/>
          <w:szCs w:val="24"/>
        </w:rPr>
      </w:pPr>
      <w:r w:rsidRPr="00E6092C">
        <w:rPr>
          <w:b/>
          <w:sz w:val="24"/>
          <w:szCs w:val="24"/>
        </w:rPr>
        <w:t>«Двигатель пилот прогрел, мотор захлопал, загудел».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руки дугами через стороны вверх, хлопок над головой – вдох.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3 – наклон вниз, приближая голову к ногам, хлопок за ними, на выдохе произнести «У-у-у»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и.п.Повтор 6-8 раз.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«Сверкая, вверх летит ракета навстречу звездам и кометам».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вверх, ладони прижать друг к другу.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присесть, колени развести в стороны, руки вперед, ладони вниз – выдох.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и.п.Повтор: 6-8 раз.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«Будем дружно подрастать, свои мышцы укреплять»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за головой.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наклон вправо, руки вверх –выдох.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и.п.- вдох.То же в другую сторону. Наклоняться точно в сторону, голову держать прямо.Повторить по 4  раза.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 космос точно полетим, если очень захотим»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10 – прыжки на месте, ноги врозь, руки в стороны.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10 – шаги на месте.</w:t>
      </w:r>
    </w:p>
    <w:p w:rsidR="00E6092C" w:rsidRDefault="006823D7" w:rsidP="00E6092C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3-4 раза.</w:t>
      </w:r>
    </w:p>
    <w:p w:rsidR="006823D7" w:rsidRPr="00E6092C" w:rsidRDefault="00E6092C" w:rsidP="00E6092C">
      <w:pPr>
        <w:spacing w:after="0" w:line="240" w:lineRule="auto"/>
        <w:rPr>
          <w:b/>
          <w:sz w:val="24"/>
          <w:szCs w:val="24"/>
        </w:rPr>
      </w:pPr>
      <w:r w:rsidRPr="00E6092C">
        <w:rPr>
          <w:b/>
          <w:sz w:val="24"/>
          <w:szCs w:val="24"/>
        </w:rPr>
        <w:t xml:space="preserve">              7.</w:t>
      </w:r>
      <w:r w:rsidR="006823D7" w:rsidRPr="00E6092C">
        <w:rPr>
          <w:b/>
          <w:sz w:val="24"/>
          <w:szCs w:val="24"/>
        </w:rPr>
        <w:t>«Дует сильно свежий ветер на Земле – большой планете».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1- 2 - поняться на носки, руки вверх плавно – вдох.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 – выдох.Повторить 3 - 4  раза.</w:t>
      </w:r>
    </w:p>
    <w:p w:rsidR="006823D7" w:rsidRPr="00623425" w:rsidRDefault="006823D7" w:rsidP="006823D7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бег обычный, с ускорением, ходьба с восстановлением дыхания.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22860</wp:posOffset>
            </wp:positionV>
            <wp:extent cx="1895475" cy="1285875"/>
            <wp:effectExtent l="95250" t="114300" r="66675" b="85725"/>
            <wp:wrapSquare wrapText="bothSides"/>
            <wp:docPr id="109" name="Рисунок 1" descr="https://im0-tub-ru.yandex.net/i?id=abef57f87905953798d71afeecb2216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abef57f87905953798d71afeecb2216d-l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737"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 xml:space="preserve">                             </w:t>
      </w:r>
      <w:r w:rsidRPr="00B03E0B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«Скоро Пасха»</w:t>
      </w:r>
      <w:r w:rsidRPr="00051C7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>Вводная часть</w:t>
      </w:r>
    </w:p>
    <w:p w:rsidR="00982597" w:rsidRPr="00B03E0B" w:rsidRDefault="00982597" w:rsidP="00982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 xml:space="preserve">Педагог: </w:t>
      </w:r>
      <w:r w:rsidRPr="00B03E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Здравствуйте, ребята! Скоро мы все будем отмечать светлый и радостный праздник – «Пасха». </w:t>
      </w:r>
    </w:p>
    <w:p w:rsidR="00982597" w:rsidRPr="00B03E0B" w:rsidRDefault="00982597" w:rsidP="00982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Что нужно, чтобы встретить этот праздник? (Ответы детей: стряпать куличи и красить яйца)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Сегодня мы будем выполнять упражнение с пасхальными яйцами , </w:t>
      </w:r>
      <w:r w:rsidRPr="00B03E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бережно к ним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относиться во время упражнений.</w:t>
      </w:r>
    </w:p>
    <w:p w:rsidR="00982597" w:rsidRPr="00B57054" w:rsidRDefault="00982597" w:rsidP="009825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 xml:space="preserve">ОРУ </w:t>
      </w:r>
      <w:r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>с нетрадиционным физкультурным оборудованием – «Киндер-яйцо»</w:t>
      </w:r>
      <w:r w:rsidRPr="00B5705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982597" w:rsidRPr="00B57054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И. п. — основная стойка,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левой руке. 1-2 — руки чер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ез стороны вверх, переложить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правую руку; 3-4 — опустить руки вниз в исходное положение. То же,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перекладывая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правой руки в левую (8 раз).</w:t>
      </w:r>
    </w:p>
    <w:p w:rsidR="00982597" w:rsidRPr="00B03E0B" w:rsidRDefault="00982597" w:rsidP="00982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И. п.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стойка ноги на ширине плеч,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левой руке. </w:t>
      </w:r>
    </w:p>
    <w:p w:rsidR="00982597" w:rsidRPr="00B57054" w:rsidRDefault="00982597" w:rsidP="00982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— руки в стороны;</w:t>
      </w:r>
    </w:p>
    <w:p w:rsidR="00982597" w:rsidRPr="00B57054" w:rsidRDefault="00982597" w:rsidP="00982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— наклонить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вперед - вниз, переложить яйцо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ногой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правую руку; 3 — выпрямиться, руки в стороны; 4 — вернуться в исходное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ложение. То же, перекладывая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правой руки в левую (6 раз).</w:t>
      </w:r>
    </w:p>
    <w:p w:rsidR="00982597" w:rsidRPr="00B57054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И. п. — основная стойка, мяч в правой руке внизу. 1 —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уки в стороны; 2 — присесть,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переложить в левую руку; 3 — встать, руки в стороны; 4 — вернуться в исходное положе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ние. То же, яйцо в левой руке (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раз).</w:t>
      </w:r>
    </w:p>
    <w:p w:rsidR="00982597" w:rsidRPr="00B57054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И. п. — стойка на коленях,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правой руке. 1-8 — прокатить яйцо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вправо (влево)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поворачиваясь и следя за яйцом. То же, яйцо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левой руке (по 6 раз).</w:t>
      </w:r>
    </w:p>
    <w:p w:rsidR="00982597" w:rsidRPr="00B57054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И. п. — 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сидя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ноги врозь, 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яйцо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обеих руках.  1— Наклониться вперед двумя рука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к правой ноге, перекатить яйцо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одной ноги к другой. То же к другой ноге </w:t>
      </w:r>
      <w:r w:rsidRPr="00B57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(6-8 раз).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стоя, ноги – узкая стойка, яйцо в правой руке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209550</wp:posOffset>
            </wp:positionV>
            <wp:extent cx="1252855" cy="1327785"/>
            <wp:effectExtent l="0" t="0" r="4445" b="5715"/>
            <wp:wrapSquare wrapText="bothSides"/>
            <wp:docPr id="113" name="Рисунок 2" descr="https://im0-tub-ru.yandex.net/i?id=7322bf865f10f7b2f7f5b3222be0fd2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7322bf865f10f7b2f7f5b3222be0fd2c&amp;n=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1-4 – пружинка,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1-4 – прыжки на двух ногах, 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1-4 –прыжки на правой ноге, 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1-4 – на левой ноге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1-8 –ходьба на месте (4 раза).</w:t>
      </w:r>
    </w:p>
    <w:p w:rsidR="00982597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E0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Заключительная часть</w:t>
      </w:r>
      <w:r w:rsidRPr="00B03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Ходьба колонной по одному с восстановлением дыхания «Поздравляем, всем добра желаем!»</w:t>
      </w:r>
    </w:p>
    <w:p w:rsidR="00982597" w:rsidRPr="00B03E0B" w:rsidRDefault="00982597" w:rsidP="009825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6092C" w:rsidRDefault="00982597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22860</wp:posOffset>
            </wp:positionV>
            <wp:extent cx="1555750" cy="1228725"/>
            <wp:effectExtent l="19050" t="0" r="6350" b="0"/>
            <wp:wrapSquare wrapText="bothSides"/>
            <wp:docPr id="1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597" w:rsidRDefault="0098259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</w:p>
    <w:p w:rsidR="00982597" w:rsidRDefault="0098259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</w:p>
    <w:p w:rsidR="00982597" w:rsidRDefault="0098259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</w:p>
    <w:p w:rsidR="00982597" w:rsidRDefault="0098259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</w:p>
    <w:p w:rsidR="00982597" w:rsidRDefault="0098259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</w:p>
    <w:p w:rsidR="00982597" w:rsidRDefault="0098259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</w:p>
    <w:p w:rsidR="00982597" w:rsidRDefault="0098259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</w:p>
    <w:p w:rsidR="006823D7" w:rsidRPr="00844371" w:rsidRDefault="006823D7" w:rsidP="006823D7">
      <w:pPr>
        <w:pStyle w:val="a3"/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844371">
        <w:rPr>
          <w:b/>
          <w:color w:val="C00000"/>
          <w:sz w:val="28"/>
          <w:szCs w:val="28"/>
        </w:rPr>
        <w:t>«Праздничный парад к 9 мая»</w:t>
      </w:r>
    </w:p>
    <w:p w:rsidR="006823D7" w:rsidRPr="00844371" w:rsidRDefault="006823D7" w:rsidP="006823D7">
      <w:pPr>
        <w:spacing w:after="0" w:line="240" w:lineRule="auto"/>
        <w:jc w:val="center"/>
        <w:rPr>
          <w:color w:val="C00000"/>
          <w:sz w:val="24"/>
          <w:szCs w:val="24"/>
        </w:rPr>
      </w:pPr>
      <w:r w:rsidRPr="00844371">
        <w:rPr>
          <w:color w:val="C00000"/>
          <w:sz w:val="24"/>
          <w:szCs w:val="24"/>
        </w:rPr>
        <w:t>(с флажками)</w:t>
      </w:r>
    </w:p>
    <w:p w:rsidR="006823D7" w:rsidRPr="00623425" w:rsidRDefault="006823D7" w:rsidP="006823D7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Под музыкальное сопровождение </w:t>
      </w:r>
      <w:r w:rsidRPr="00623425">
        <w:rPr>
          <w:b/>
          <w:i/>
          <w:sz w:val="24"/>
          <w:szCs w:val="24"/>
        </w:rPr>
        <w:t>Газманова «Москва звонят колокола».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Маршевая ходьба в колонне по кругу.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«змейкой» на носках, руки вверх.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колонной.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в колонну по два с выполнением ОРУ с флажками:</w:t>
      </w:r>
    </w:p>
    <w:p w:rsidR="006823D7" w:rsidRPr="00623425" w:rsidRDefault="006823D7" w:rsidP="006823D7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в стороны.</w:t>
      </w:r>
    </w:p>
    <w:p w:rsidR="006823D7" w:rsidRPr="00623425" w:rsidRDefault="006823D7" w:rsidP="006823D7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руки вверх, скрестить флажки.</w:t>
      </w:r>
    </w:p>
    <w:p w:rsidR="006823D7" w:rsidRPr="00623425" w:rsidRDefault="006823D7" w:rsidP="006823D7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руки в стороны</w:t>
      </w:r>
    </w:p>
    <w:p w:rsidR="006823D7" w:rsidRPr="00623425" w:rsidRDefault="006823D7" w:rsidP="006823D7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4 – и.п.</w:t>
      </w:r>
    </w:p>
    <w:p w:rsidR="006823D7" w:rsidRPr="00623425" w:rsidRDefault="006823D7" w:rsidP="006823D7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из двух колонн в одну по центру.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из одной колонны в колонну по три.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Перестроение из трех колонн поочередно, звеньями.</w:t>
      </w:r>
    </w:p>
    <w:p w:rsidR="006823D7" w:rsidRPr="00623425" w:rsidRDefault="006823D7" w:rsidP="00FC785B">
      <w:pPr>
        <w:pStyle w:val="a3"/>
        <w:numPr>
          <w:ilvl w:val="0"/>
          <w:numId w:val="51"/>
        </w:num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колонной по одному, упражнение на дыхание «Да здравствует, Победа! – вдох, «Ура-ура-ура!» - выдох.</w:t>
      </w:r>
    </w:p>
    <w:p w:rsidR="006823D7" w:rsidRPr="00623425" w:rsidRDefault="006823D7" w:rsidP="006823D7">
      <w:pPr>
        <w:spacing w:after="0" w:line="240" w:lineRule="auto"/>
        <w:rPr>
          <w:sz w:val="24"/>
          <w:szCs w:val="24"/>
        </w:rPr>
      </w:pPr>
    </w:p>
    <w:p w:rsidR="006823D7" w:rsidRPr="00623425" w:rsidRDefault="006823D7" w:rsidP="006823D7">
      <w:pPr>
        <w:spacing w:after="0" w:line="240" w:lineRule="auto"/>
        <w:rPr>
          <w:sz w:val="24"/>
          <w:szCs w:val="24"/>
        </w:rPr>
      </w:pPr>
    </w:p>
    <w:p w:rsidR="006823D7" w:rsidRPr="00623425" w:rsidRDefault="006823D7" w:rsidP="006823D7">
      <w:pPr>
        <w:spacing w:after="0" w:line="240" w:lineRule="auto"/>
        <w:rPr>
          <w:sz w:val="24"/>
          <w:szCs w:val="24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6823D7">
      <w:pPr>
        <w:pStyle w:val="a3"/>
        <w:spacing w:after="0" w:line="240" w:lineRule="auto"/>
        <w:jc w:val="center"/>
        <w:rPr>
          <w:b/>
          <w:sz w:val="28"/>
          <w:szCs w:val="28"/>
        </w:rPr>
      </w:pPr>
    </w:p>
    <w:p w:rsidR="006823D7" w:rsidRPr="00844371" w:rsidRDefault="00E6092C" w:rsidP="006823D7">
      <w:pPr>
        <w:pStyle w:val="a3"/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844371">
        <w:rPr>
          <w:b/>
          <w:color w:val="7030A0"/>
          <w:sz w:val="28"/>
          <w:szCs w:val="28"/>
        </w:rPr>
        <w:lastRenderedPageBreak/>
        <w:t>«</w:t>
      </w:r>
      <w:r w:rsidR="006823D7" w:rsidRPr="00844371">
        <w:rPr>
          <w:b/>
          <w:color w:val="7030A0"/>
          <w:sz w:val="28"/>
          <w:szCs w:val="28"/>
        </w:rPr>
        <w:t>Цветущий май»</w:t>
      </w:r>
    </w:p>
    <w:p w:rsidR="006823D7" w:rsidRPr="00623425" w:rsidRDefault="006823D7" w:rsidP="006823D7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 xml:space="preserve">Ходьба обычная, ходьба на носках, кисти рук у плеч, локти в стороны; ходьба на пятках, руки сзади в замок, ходьба «змейкой», бег обычный, бег с ускорением, ходьба с восстановлением дыхания. </w:t>
      </w:r>
    </w:p>
    <w:p w:rsidR="006823D7" w:rsidRPr="00623425" w:rsidRDefault="006823D7" w:rsidP="006823D7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6823D7" w:rsidRPr="00E55E40" w:rsidRDefault="00E55E40" w:rsidP="00E55E40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6823D7" w:rsidRPr="00E55E40">
        <w:rPr>
          <w:b/>
          <w:sz w:val="24"/>
          <w:szCs w:val="24"/>
        </w:rPr>
        <w:t>«Солнце греет, пригревает».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подняться на носки, руки через стороны вверх, подвигать пальцами рук.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6823D7" w:rsidRPr="00E55E40" w:rsidRDefault="00E55E40" w:rsidP="00E55E40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6823D7" w:rsidRPr="00E55E40">
        <w:rPr>
          <w:b/>
          <w:sz w:val="24"/>
          <w:szCs w:val="24"/>
        </w:rPr>
        <w:t>«Дует теплый ветерок».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вверх.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наклон корпуса вправо.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наклон корпуса влево.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умеренный.</w:t>
      </w:r>
    </w:p>
    <w:p w:rsidR="006823D7" w:rsidRPr="00E55E40" w:rsidRDefault="00E55E40" w:rsidP="00E55E40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6823D7" w:rsidRPr="00E55E40">
        <w:rPr>
          <w:b/>
          <w:sz w:val="24"/>
          <w:szCs w:val="24"/>
        </w:rPr>
        <w:t>«Пойдем дружно в огород и посадим мы укроп»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- ноги на ширине плеч, руки вверх.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наклон туловища вперед (имитация посадки).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Указания детям:</w:t>
      </w:r>
      <w:r w:rsidRPr="00623425">
        <w:rPr>
          <w:sz w:val="24"/>
          <w:szCs w:val="24"/>
        </w:rPr>
        <w:t xml:space="preserve"> «При наклоне ноги в коленях не сгибать».</w:t>
      </w:r>
    </w:p>
    <w:p w:rsidR="006823D7" w:rsidRPr="00E55E40" w:rsidRDefault="00E55E40" w:rsidP="00E55E40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6823D7" w:rsidRPr="00E55E40">
        <w:rPr>
          <w:b/>
          <w:sz w:val="24"/>
          <w:szCs w:val="24"/>
        </w:rPr>
        <w:t>«Мороз на черемуху».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1- присесть,  обхватить руками колени, голову наклонить к коленям, сгруппироваться.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6 -8 раз. Темп емеренный.</w:t>
      </w:r>
    </w:p>
    <w:p w:rsidR="006823D7" w:rsidRPr="00E55E40" w:rsidRDefault="00E55E40" w:rsidP="00E55E40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6823D7" w:rsidRPr="00E55E40">
        <w:rPr>
          <w:b/>
          <w:sz w:val="24"/>
          <w:szCs w:val="24"/>
        </w:rPr>
        <w:t>«Распускаются цветочки».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колени обхватить руками.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одновременно опустить прямые руки за голову, прямые ноги вниз («бутоны распускаются»).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медленный.</w:t>
      </w:r>
    </w:p>
    <w:p w:rsidR="006823D7" w:rsidRPr="00E55E40" w:rsidRDefault="00E55E40" w:rsidP="00E55E40">
      <w:pPr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6823D7" w:rsidRPr="00E55E40">
        <w:rPr>
          <w:b/>
          <w:sz w:val="24"/>
          <w:szCs w:val="24"/>
        </w:rPr>
        <w:t>«Скоро лето!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вниз.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4 – прыжок ноги врозь, руки в стороны.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4 – ходьба на месте.</w:t>
      </w:r>
    </w:p>
    <w:p w:rsidR="006823D7" w:rsidRPr="00623425" w:rsidRDefault="006823D7" w:rsidP="006823D7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раза.</w:t>
      </w:r>
    </w:p>
    <w:p w:rsidR="006823D7" w:rsidRPr="00E55E40" w:rsidRDefault="006823D7" w:rsidP="00E55E40">
      <w:pPr>
        <w:spacing w:after="0" w:line="240" w:lineRule="auto"/>
        <w:ind w:left="720"/>
        <w:rPr>
          <w:b/>
          <w:sz w:val="24"/>
          <w:szCs w:val="24"/>
        </w:rPr>
      </w:pPr>
      <w:r w:rsidRPr="00E55E40">
        <w:rPr>
          <w:b/>
          <w:sz w:val="24"/>
          <w:szCs w:val="24"/>
        </w:rPr>
        <w:t>«Упражнение на восстановление дыхания и равновесия.</w:t>
      </w:r>
    </w:p>
    <w:p w:rsidR="006823D7" w:rsidRPr="00623425" w:rsidRDefault="006823D7" w:rsidP="006823D7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«Вырос красивый цветок на поляне,</w:t>
      </w:r>
    </w:p>
    <w:p w:rsidR="006823D7" w:rsidRPr="00623425" w:rsidRDefault="006823D7" w:rsidP="006823D7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Утром весенним раскрыл лепестки,</w:t>
      </w:r>
    </w:p>
    <w:p w:rsidR="006823D7" w:rsidRPr="00623425" w:rsidRDefault="006823D7" w:rsidP="006823D7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 xml:space="preserve">Всем </w:t>
      </w:r>
      <w:r w:rsidRPr="00623425">
        <w:rPr>
          <w:sz w:val="24"/>
          <w:szCs w:val="24"/>
        </w:rPr>
        <w:t>лепесткам</w:t>
      </w:r>
      <w:r w:rsidRPr="00623425">
        <w:rPr>
          <w:i/>
          <w:sz w:val="24"/>
          <w:szCs w:val="24"/>
        </w:rPr>
        <w:t xml:space="preserve"> красоту и дыхание</w:t>
      </w:r>
    </w:p>
    <w:p w:rsidR="006823D7" w:rsidRPr="00623425" w:rsidRDefault="006823D7" w:rsidP="006823D7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Дружно растению дают что? Корешки».</w:t>
      </w:r>
    </w:p>
    <w:p w:rsidR="006823D7" w:rsidRPr="00623425" w:rsidRDefault="006823D7" w:rsidP="006823D7">
      <w:pPr>
        <w:spacing w:after="0" w:line="240" w:lineRule="auto"/>
        <w:rPr>
          <w:b/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Ходьба колонной с произношением кричалки: </w:t>
      </w:r>
      <w:r w:rsidRPr="00623425">
        <w:rPr>
          <w:b/>
          <w:sz w:val="24"/>
          <w:szCs w:val="24"/>
        </w:rPr>
        <w:t>«Лето жаркое придет- всех согреет, развлекет».</w:t>
      </w:r>
    </w:p>
    <w:p w:rsidR="006823D7" w:rsidRPr="00623425" w:rsidRDefault="006823D7" w:rsidP="006823D7">
      <w:pPr>
        <w:pStyle w:val="a3"/>
        <w:spacing w:after="0" w:line="240" w:lineRule="auto"/>
        <w:ind w:left="1080"/>
        <w:jc w:val="center"/>
        <w:rPr>
          <w:b/>
          <w:i/>
          <w:sz w:val="24"/>
          <w:szCs w:val="24"/>
        </w:rPr>
      </w:pPr>
    </w:p>
    <w:p w:rsidR="006823D7" w:rsidRPr="00623425" w:rsidRDefault="006823D7" w:rsidP="006823D7">
      <w:pPr>
        <w:pStyle w:val="a3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6823D7" w:rsidRPr="009F63AB" w:rsidRDefault="002C6BB5" w:rsidP="002C6BB5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9F63AB">
        <w:rPr>
          <w:b/>
          <w:color w:val="0070C0"/>
          <w:sz w:val="36"/>
          <w:szCs w:val="36"/>
        </w:rPr>
        <w:lastRenderedPageBreak/>
        <w:t>Тематические комплексы утренней гимнастики</w:t>
      </w:r>
    </w:p>
    <w:p w:rsidR="002C6BB5" w:rsidRPr="009F63AB" w:rsidRDefault="002C6BB5" w:rsidP="002C6BB5">
      <w:pPr>
        <w:spacing w:after="0" w:line="240" w:lineRule="auto"/>
        <w:jc w:val="center"/>
        <w:rPr>
          <w:color w:val="C00000"/>
          <w:sz w:val="28"/>
          <w:szCs w:val="28"/>
        </w:rPr>
      </w:pPr>
      <w:r w:rsidRPr="009F63AB">
        <w:rPr>
          <w:i/>
          <w:color w:val="C00000"/>
          <w:sz w:val="28"/>
          <w:szCs w:val="28"/>
        </w:rPr>
        <w:t>Средняя группа</w:t>
      </w:r>
    </w:p>
    <w:p w:rsidR="006823D7" w:rsidRPr="00623425" w:rsidRDefault="006823D7" w:rsidP="002C6BB5">
      <w:pPr>
        <w:pStyle w:val="a3"/>
        <w:spacing w:after="0" w:line="240" w:lineRule="auto"/>
        <w:jc w:val="center"/>
        <w:rPr>
          <w:i/>
          <w:sz w:val="24"/>
          <w:szCs w:val="24"/>
        </w:rPr>
      </w:pPr>
    </w:p>
    <w:p w:rsidR="00C1391B" w:rsidRPr="009F63AB" w:rsidRDefault="00C1391B" w:rsidP="00C1391B">
      <w:pPr>
        <w:jc w:val="center"/>
        <w:rPr>
          <w:b/>
          <w:color w:val="00B050"/>
          <w:sz w:val="28"/>
          <w:szCs w:val="28"/>
        </w:rPr>
      </w:pPr>
      <w:r w:rsidRPr="009F63AB">
        <w:rPr>
          <w:b/>
          <w:color w:val="00B050"/>
          <w:sz w:val="28"/>
          <w:szCs w:val="28"/>
        </w:rPr>
        <w:t>«Летние впечатления»</w:t>
      </w:r>
    </w:p>
    <w:p w:rsidR="00CD4ECE" w:rsidRPr="00623425" w:rsidRDefault="00C1391B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 xml:space="preserve">: </w:t>
      </w:r>
      <w:r w:rsidR="00CD4ECE" w:rsidRPr="00623425">
        <w:rPr>
          <w:sz w:val="24"/>
          <w:szCs w:val="24"/>
        </w:rPr>
        <w:t>- Вот и закончилось теплое лето, воспоминаний о нем очень много. Давайте через упражнения покажем с кем или чем мы встречались летними деньками.</w:t>
      </w:r>
    </w:p>
    <w:p w:rsidR="00C1391B" w:rsidRPr="00623425" w:rsidRDefault="00C1391B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Ходьба обычная, ходьба на носках, на пятках, на внешней стороне стопы, бе</w:t>
      </w:r>
      <w:r w:rsidR="00CD4ECE" w:rsidRPr="00623425">
        <w:rPr>
          <w:sz w:val="24"/>
          <w:szCs w:val="24"/>
        </w:rPr>
        <w:t>г, бег с высоким поднятием колен</w:t>
      </w:r>
      <w:r w:rsidRPr="00623425">
        <w:rPr>
          <w:sz w:val="24"/>
          <w:szCs w:val="24"/>
        </w:rPr>
        <w:t>, х</w:t>
      </w:r>
      <w:r w:rsidR="00CD4ECE" w:rsidRPr="00623425">
        <w:rPr>
          <w:sz w:val="24"/>
          <w:szCs w:val="24"/>
        </w:rPr>
        <w:t>одьба с восстановлением дыхания «Мы отдохнули – Хо-ро-шо!»</w:t>
      </w:r>
    </w:p>
    <w:p w:rsidR="00C1391B" w:rsidRPr="00623425" w:rsidRDefault="00C1391B" w:rsidP="00167AC6">
      <w:pPr>
        <w:spacing w:after="0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  </w:t>
      </w:r>
    </w:p>
    <w:p w:rsidR="00C1391B" w:rsidRPr="00623425" w:rsidRDefault="00C1391B" w:rsidP="00FC785B">
      <w:pPr>
        <w:pStyle w:val="a3"/>
        <w:numPr>
          <w:ilvl w:val="0"/>
          <w:numId w:val="24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«Светило яркое солнце»</w:t>
      </w:r>
    </w:p>
    <w:p w:rsidR="00C1391B" w:rsidRPr="00623425" w:rsidRDefault="00C1391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узкая стойка, руки внизу</w:t>
      </w:r>
    </w:p>
    <w:p w:rsidR="00C1391B" w:rsidRPr="00623425" w:rsidRDefault="00C1391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 через стороны поднять прямые руки вверх, встать на носки, потянуться, одновременно двигая пальцами рук.</w:t>
      </w:r>
    </w:p>
    <w:p w:rsidR="00C1391B" w:rsidRPr="00623425" w:rsidRDefault="00C1391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C1391B" w:rsidRPr="00623425" w:rsidRDefault="00C1391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  <w:r w:rsidR="00CD4ECE" w:rsidRPr="00623425">
        <w:rPr>
          <w:sz w:val="24"/>
          <w:szCs w:val="24"/>
        </w:rPr>
        <w:t xml:space="preserve"> Темп умеренный.</w:t>
      </w:r>
    </w:p>
    <w:p w:rsidR="00C1391B" w:rsidRPr="00623425" w:rsidRDefault="00C1391B" w:rsidP="00FC785B">
      <w:pPr>
        <w:pStyle w:val="a3"/>
        <w:numPr>
          <w:ilvl w:val="0"/>
          <w:numId w:val="24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«Иногда шел дождь»</w:t>
      </w:r>
    </w:p>
    <w:p w:rsidR="00C1391B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стойка,</w:t>
      </w:r>
      <w:r w:rsidR="00C1391B" w:rsidRPr="00623425">
        <w:rPr>
          <w:sz w:val="24"/>
          <w:szCs w:val="24"/>
        </w:rPr>
        <w:t xml:space="preserve"> руки на поясе</w:t>
      </w:r>
    </w:p>
    <w:p w:rsidR="00C1391B" w:rsidRPr="00623425" w:rsidRDefault="00C1391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присесть, постучать пальцами рук о пол</w:t>
      </w:r>
      <w:r w:rsidR="007F568D" w:rsidRPr="00623425">
        <w:rPr>
          <w:sz w:val="24"/>
          <w:szCs w:val="24"/>
        </w:rPr>
        <w:t>.</w:t>
      </w:r>
    </w:p>
    <w:p w:rsidR="00C1391B" w:rsidRPr="00623425" w:rsidRDefault="00C1391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C1391B" w:rsidRPr="00623425" w:rsidRDefault="00C1391B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7F568D" w:rsidRPr="00623425" w:rsidRDefault="007F568D" w:rsidP="00FC785B">
      <w:pPr>
        <w:pStyle w:val="a3"/>
        <w:numPr>
          <w:ilvl w:val="0"/>
          <w:numId w:val="24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</w:t>
      </w:r>
      <w:r w:rsidR="00B077E0" w:rsidRPr="00623425">
        <w:rPr>
          <w:b/>
          <w:sz w:val="24"/>
          <w:szCs w:val="24"/>
        </w:rPr>
        <w:t>Посещали зоопарк – любовались животными</w:t>
      </w:r>
      <w:r w:rsidRPr="00623425">
        <w:rPr>
          <w:b/>
          <w:sz w:val="24"/>
          <w:szCs w:val="24"/>
        </w:rPr>
        <w:t>»</w:t>
      </w:r>
    </w:p>
    <w:p w:rsidR="007F568D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7F568D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поворот головы вправо.</w:t>
      </w:r>
    </w:p>
    <w:p w:rsidR="007F568D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7F568D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поворот головы влево.</w:t>
      </w:r>
    </w:p>
    <w:p w:rsidR="007F568D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4 – и.п. </w:t>
      </w:r>
    </w:p>
    <w:p w:rsidR="007F568D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При повороте головы, плечи на месте.</w:t>
      </w:r>
    </w:p>
    <w:p w:rsidR="007F568D" w:rsidRPr="00623425" w:rsidRDefault="007F568D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C1391B" w:rsidRPr="00623425" w:rsidRDefault="00C1391B" w:rsidP="00FC785B">
      <w:pPr>
        <w:pStyle w:val="a3"/>
        <w:numPr>
          <w:ilvl w:val="0"/>
          <w:numId w:val="24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«Купались и загорали»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под подбородком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1-6 – приподнять плечи и руки от пола, имитируя движения «плавания» (нос должен смотреть в пол)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 xml:space="preserve">7-8 –и.п. 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C1391B" w:rsidRPr="00623425" w:rsidRDefault="00C1391B" w:rsidP="00FC785B">
      <w:pPr>
        <w:pStyle w:val="a3"/>
        <w:numPr>
          <w:ilvl w:val="0"/>
          <w:numId w:val="24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«Много играли и веселились»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вдоль туловища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1—прыжок на месте ноги врозь, руки в стороны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2 –и.п.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Повтор 6 -8 раз.</w:t>
      </w:r>
    </w:p>
    <w:p w:rsidR="00C1391B" w:rsidRPr="00623425" w:rsidRDefault="00C1391B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В чередовании с ходьбой.</w:t>
      </w:r>
    </w:p>
    <w:p w:rsidR="00C1391B" w:rsidRPr="00623425" w:rsidRDefault="00C1391B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Упражнение на восстановление дыхания. Ходьба по залу с произношение речевки: «Солнце, воздух и вода – наши лучшие друзья!»</w:t>
      </w:r>
    </w:p>
    <w:p w:rsidR="00F717F8" w:rsidRPr="00623425" w:rsidRDefault="00F717F8" w:rsidP="00167AC6">
      <w:pPr>
        <w:spacing w:after="0"/>
        <w:rPr>
          <w:sz w:val="24"/>
          <w:szCs w:val="24"/>
        </w:rPr>
      </w:pPr>
    </w:p>
    <w:p w:rsidR="00F717F8" w:rsidRPr="00623425" w:rsidRDefault="00F717F8" w:rsidP="00167AC6">
      <w:pPr>
        <w:spacing w:after="0"/>
        <w:rPr>
          <w:sz w:val="24"/>
          <w:szCs w:val="24"/>
        </w:rPr>
      </w:pPr>
    </w:p>
    <w:p w:rsidR="00F717F8" w:rsidRPr="001A42E6" w:rsidRDefault="00F717F8" w:rsidP="00167AC6">
      <w:pPr>
        <w:spacing w:after="0"/>
        <w:jc w:val="center"/>
        <w:rPr>
          <w:b/>
          <w:color w:val="7030A0"/>
          <w:sz w:val="28"/>
          <w:szCs w:val="28"/>
        </w:rPr>
      </w:pPr>
      <w:r w:rsidRPr="001A42E6">
        <w:rPr>
          <w:b/>
          <w:color w:val="7030A0"/>
          <w:sz w:val="28"/>
          <w:szCs w:val="28"/>
        </w:rPr>
        <w:lastRenderedPageBreak/>
        <w:t>Городская улица. Транспорт.</w:t>
      </w:r>
    </w:p>
    <w:p w:rsidR="00F717F8" w:rsidRPr="00623425" w:rsidRDefault="00F717F8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="00F90086" w:rsidRPr="00623425">
        <w:rPr>
          <w:sz w:val="24"/>
          <w:szCs w:val="24"/>
        </w:rPr>
        <w:t>- Ребята, сегодня мы отправимся на улицы нашего города и станем водителями разного транспорта. Будьте внимательны на дорогах</w:t>
      </w:r>
      <w:r w:rsidR="00B159C8" w:rsidRPr="00623425">
        <w:rPr>
          <w:sz w:val="24"/>
          <w:szCs w:val="24"/>
        </w:rPr>
        <w:t xml:space="preserve">. Поехали… </w:t>
      </w:r>
      <w:r w:rsidRPr="00623425">
        <w:rPr>
          <w:sz w:val="24"/>
          <w:szCs w:val="24"/>
        </w:rPr>
        <w:t>Ходьба обычная, ходьба на носках, на пятках, бег обычный, бег с остановкой по сигналу, ходьба  высоко поднимая колени, ходьба с восстановлением дыхания «Би-би-би».</w:t>
      </w:r>
    </w:p>
    <w:p w:rsidR="00F717F8" w:rsidRPr="00623425" w:rsidRDefault="00F717F8" w:rsidP="00167AC6">
      <w:pPr>
        <w:spacing w:after="0"/>
        <w:rPr>
          <w:b/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часть:</w:t>
      </w:r>
      <w:r w:rsidRPr="00623425">
        <w:rPr>
          <w:b/>
          <w:sz w:val="24"/>
          <w:szCs w:val="24"/>
        </w:rPr>
        <w:t>ОРУ с кольцами</w:t>
      </w:r>
    </w:p>
    <w:p w:rsidR="00F717F8" w:rsidRPr="00623425" w:rsidRDefault="00F717F8" w:rsidP="00FC785B">
      <w:pPr>
        <w:pStyle w:val="a3"/>
        <w:numPr>
          <w:ilvl w:val="0"/>
          <w:numId w:val="22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«Светофор»</w:t>
      </w:r>
    </w:p>
    <w:p w:rsidR="00F717F8" w:rsidRPr="00623425" w:rsidRDefault="00F717F8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</w:t>
      </w:r>
      <w:r w:rsidR="00A03D39" w:rsidRPr="00623425">
        <w:rPr>
          <w:sz w:val="24"/>
          <w:szCs w:val="24"/>
        </w:rPr>
        <w:t xml:space="preserve"> основная стойка, </w:t>
      </w:r>
      <w:r w:rsidRPr="00623425">
        <w:rPr>
          <w:sz w:val="24"/>
          <w:szCs w:val="24"/>
        </w:rPr>
        <w:t xml:space="preserve"> руки внизу (в руках кольцо).</w:t>
      </w:r>
    </w:p>
    <w:p w:rsidR="00F717F8" w:rsidRPr="00623425" w:rsidRDefault="00F717F8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вперед.</w:t>
      </w:r>
    </w:p>
    <w:p w:rsidR="00F717F8" w:rsidRPr="00623425" w:rsidRDefault="00F717F8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вверх.</w:t>
      </w:r>
    </w:p>
    <w:p w:rsidR="00F717F8" w:rsidRPr="00623425" w:rsidRDefault="00F717F8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</w:t>
      </w:r>
      <w:r w:rsidR="00A03D39" w:rsidRPr="00623425">
        <w:rPr>
          <w:sz w:val="24"/>
          <w:szCs w:val="24"/>
        </w:rPr>
        <w:t xml:space="preserve"> вперед.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вверх.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4 -6 раз. Темп умеренный.</w:t>
      </w:r>
    </w:p>
    <w:p w:rsidR="00A03D39" w:rsidRPr="00623425" w:rsidRDefault="00A03D39" w:rsidP="00FC785B">
      <w:pPr>
        <w:pStyle w:val="a3"/>
        <w:numPr>
          <w:ilvl w:val="0"/>
          <w:numId w:val="22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«Машины едут»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на ширине плеч, руки внизу.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наклониться вперед, руки вытянуть перед собой и выполнить вращение кистями рук (крутим руль).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 при наклоне ноги в коленях не сгибать.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A03D39" w:rsidRPr="00623425" w:rsidRDefault="00A03D39" w:rsidP="00FC785B">
      <w:pPr>
        <w:pStyle w:val="a3"/>
        <w:numPr>
          <w:ilvl w:val="0"/>
          <w:numId w:val="22"/>
        </w:numPr>
        <w:spacing w:after="0"/>
        <w:rPr>
          <w:b/>
          <w:sz w:val="24"/>
          <w:szCs w:val="24"/>
        </w:rPr>
      </w:pPr>
      <w:r w:rsidRPr="00623425">
        <w:rPr>
          <w:sz w:val="24"/>
          <w:szCs w:val="24"/>
        </w:rPr>
        <w:t>«</w:t>
      </w:r>
      <w:r w:rsidRPr="00623425">
        <w:rPr>
          <w:b/>
          <w:sz w:val="24"/>
          <w:szCs w:val="24"/>
        </w:rPr>
        <w:t>Троллейбус»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И.п. – лежа на спине, </w:t>
      </w:r>
      <w:r w:rsidR="00FF08C1" w:rsidRPr="00623425">
        <w:rPr>
          <w:sz w:val="24"/>
          <w:szCs w:val="24"/>
        </w:rPr>
        <w:t xml:space="preserve">ноги прямые внизу, </w:t>
      </w:r>
      <w:r w:rsidRPr="00623425">
        <w:rPr>
          <w:sz w:val="24"/>
          <w:szCs w:val="24"/>
        </w:rPr>
        <w:t>руки прямые за головой.</w:t>
      </w:r>
    </w:p>
    <w:p w:rsidR="00A03D39" w:rsidRPr="00623425" w:rsidRDefault="00A03D3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</w:t>
      </w:r>
      <w:r w:rsidR="00FF08C1" w:rsidRPr="00623425">
        <w:rPr>
          <w:sz w:val="24"/>
          <w:szCs w:val="24"/>
        </w:rPr>
        <w:t xml:space="preserve"> согнуть ноги в коленях.</w:t>
      </w:r>
    </w:p>
    <w:p w:rsidR="00FF08C1" w:rsidRPr="00623425" w:rsidRDefault="00FF08C1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3 - поднять прямые ноги и руки вверх, коснуться кольцами носков.</w:t>
      </w:r>
    </w:p>
    <w:p w:rsidR="00FF08C1" w:rsidRPr="00623425" w:rsidRDefault="00FF08C1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4 - опустить прямые ноги и руки в и.п.</w:t>
      </w:r>
    </w:p>
    <w:p w:rsidR="00FF08C1" w:rsidRPr="00623425" w:rsidRDefault="00FF08C1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FF08C1" w:rsidRPr="00623425" w:rsidRDefault="00FF08C1" w:rsidP="00FC785B">
      <w:pPr>
        <w:pStyle w:val="a3"/>
        <w:numPr>
          <w:ilvl w:val="0"/>
          <w:numId w:val="22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«Метро»</w:t>
      </w:r>
    </w:p>
    <w:p w:rsidR="00FF08C1" w:rsidRPr="00623425" w:rsidRDefault="00FF08C1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согнуты в локтях перед собой.</w:t>
      </w:r>
    </w:p>
    <w:p w:rsidR="00FF08C1" w:rsidRPr="00623425" w:rsidRDefault="00FF08C1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2 - приподнять руки от пола, прогнуться в спине.</w:t>
      </w:r>
    </w:p>
    <w:p w:rsidR="00FF08C1" w:rsidRPr="00623425" w:rsidRDefault="00FF08C1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3 – 4 – и.п. </w:t>
      </w:r>
    </w:p>
    <w:p w:rsidR="00FF08C1" w:rsidRPr="00623425" w:rsidRDefault="00FF08C1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FF08C1" w:rsidRPr="00623425" w:rsidRDefault="00FF08C1" w:rsidP="00FC785B">
      <w:pPr>
        <w:pStyle w:val="a3"/>
        <w:numPr>
          <w:ilvl w:val="0"/>
          <w:numId w:val="22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</w:t>
      </w:r>
      <w:r w:rsidR="00F90086" w:rsidRPr="00623425">
        <w:rPr>
          <w:b/>
          <w:sz w:val="24"/>
          <w:szCs w:val="24"/>
        </w:rPr>
        <w:t>Веселый водитель</w:t>
      </w:r>
      <w:r w:rsidRPr="00623425">
        <w:rPr>
          <w:b/>
          <w:sz w:val="24"/>
          <w:szCs w:val="24"/>
        </w:rPr>
        <w:t>»</w:t>
      </w:r>
    </w:p>
    <w:p w:rsidR="00F90086" w:rsidRPr="00623425" w:rsidRDefault="00F90086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с кольцом перед собой.</w:t>
      </w:r>
    </w:p>
    <w:p w:rsidR="00F90086" w:rsidRPr="00623425" w:rsidRDefault="00F90086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1 - 6 – прыжки на месте на двух ногах.</w:t>
      </w:r>
    </w:p>
    <w:p w:rsidR="00F90086" w:rsidRPr="00623425" w:rsidRDefault="00F90086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6 - ходьба на месте.</w:t>
      </w:r>
    </w:p>
    <w:p w:rsidR="00CD4ECE" w:rsidRPr="00623425" w:rsidRDefault="00F90086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Повтор 4 раза. </w:t>
      </w:r>
    </w:p>
    <w:p w:rsidR="00A03D39" w:rsidRPr="00623425" w:rsidRDefault="00F90086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b/>
          <w:i/>
          <w:sz w:val="24"/>
          <w:szCs w:val="24"/>
        </w:rPr>
        <w:t xml:space="preserve">«Поездка по улицам города». </w:t>
      </w:r>
      <w:r w:rsidR="00FF08C1" w:rsidRPr="00623425">
        <w:rPr>
          <w:sz w:val="24"/>
          <w:szCs w:val="24"/>
        </w:rPr>
        <w:t>На звуки бубна дети двигаются</w:t>
      </w:r>
      <w:r w:rsidRPr="00623425">
        <w:rPr>
          <w:sz w:val="24"/>
          <w:szCs w:val="24"/>
        </w:rPr>
        <w:t xml:space="preserve"> врассыпную и останавливаются на сигнал свистка. Ходьба колонной по залу с восстановлением дыхания «БИ-би-би»</w:t>
      </w:r>
      <w:r w:rsidR="00B159C8" w:rsidRPr="00623425">
        <w:rPr>
          <w:sz w:val="24"/>
          <w:szCs w:val="24"/>
        </w:rPr>
        <w:t>.</w:t>
      </w:r>
    </w:p>
    <w:p w:rsidR="00B159C8" w:rsidRPr="00623425" w:rsidRDefault="001A42E6" w:rsidP="00167AC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132080</wp:posOffset>
            </wp:positionV>
            <wp:extent cx="704850" cy="1149985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AC6" w:rsidRDefault="00167AC6" w:rsidP="00167AC6">
      <w:pPr>
        <w:spacing w:after="0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/>
        <w:jc w:val="center"/>
        <w:rPr>
          <w:b/>
          <w:sz w:val="24"/>
          <w:szCs w:val="24"/>
        </w:rPr>
      </w:pPr>
    </w:p>
    <w:p w:rsidR="00CD4ECE" w:rsidRPr="001A42E6" w:rsidRDefault="00B159C8" w:rsidP="00167AC6">
      <w:pPr>
        <w:spacing w:after="0"/>
        <w:jc w:val="center"/>
        <w:rPr>
          <w:b/>
          <w:color w:val="00CC00"/>
          <w:sz w:val="28"/>
          <w:szCs w:val="28"/>
        </w:rPr>
      </w:pPr>
      <w:r w:rsidRPr="001A42E6">
        <w:rPr>
          <w:b/>
          <w:color w:val="00CC00"/>
          <w:sz w:val="28"/>
          <w:szCs w:val="28"/>
        </w:rPr>
        <w:lastRenderedPageBreak/>
        <w:t>«Веселый огород»</w:t>
      </w:r>
    </w:p>
    <w:p w:rsidR="006823D7" w:rsidRPr="00623425" w:rsidRDefault="00B159C8" w:rsidP="00167AC6">
      <w:pPr>
        <w:spacing w:after="0"/>
        <w:rPr>
          <w:b/>
          <w:i/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 xml:space="preserve">: - </w:t>
      </w:r>
      <w:r w:rsidRPr="00623425">
        <w:rPr>
          <w:b/>
          <w:i/>
          <w:sz w:val="24"/>
          <w:szCs w:val="24"/>
        </w:rPr>
        <w:t>Наш веселый огород в гости всех друзей зовет!</w:t>
      </w:r>
    </w:p>
    <w:p w:rsidR="00B159C8" w:rsidRPr="00623425" w:rsidRDefault="00B159C8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- В огород мы пойдем, урожай весь соберем</w:t>
      </w:r>
    </w:p>
    <w:p w:rsidR="00B159C8" w:rsidRPr="00623425" w:rsidRDefault="00B159C8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(ходьба в колонне друг за другом),</w:t>
      </w:r>
    </w:p>
    <w:p w:rsidR="00B159C8" w:rsidRPr="00623425" w:rsidRDefault="00B159C8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Эй, лошадка, гоп-гоп-гоп, отвези нас в огород!</w:t>
      </w:r>
    </w:p>
    <w:p w:rsidR="00B159C8" w:rsidRPr="00623425" w:rsidRDefault="00B159C8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(бег в колонне по одному с высоким подниманием колен)</w:t>
      </w:r>
    </w:p>
    <w:p w:rsidR="00B159C8" w:rsidRPr="00623425" w:rsidRDefault="00B159C8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Эй, лошадка, тише, тише, огород все ближе, ближе.</w:t>
      </w:r>
    </w:p>
    <w:p w:rsidR="00B159C8" w:rsidRPr="00623425" w:rsidRDefault="00B159C8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(ходьба на пятках, руки на поясе)</w:t>
      </w:r>
    </w:p>
    <w:p w:rsidR="00B159C8" w:rsidRPr="00623425" w:rsidRDefault="00B159C8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Упражнение на дыхание «Петушок»</w:t>
      </w:r>
    </w:p>
    <w:p w:rsidR="00B159C8" w:rsidRPr="00623425" w:rsidRDefault="00B159C8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Вот уже и огород, сколько в нем всего растет.</w:t>
      </w:r>
    </w:p>
    <w:p w:rsidR="00B159C8" w:rsidRPr="00623425" w:rsidRDefault="00B159C8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(Построение в круг)</w:t>
      </w:r>
    </w:p>
    <w:p w:rsidR="008F3045" w:rsidRPr="00623425" w:rsidRDefault="008F3045" w:rsidP="00FC785B">
      <w:pPr>
        <w:pStyle w:val="a3"/>
        <w:numPr>
          <w:ilvl w:val="0"/>
          <w:numId w:val="2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«У капусты кочаны – вот такой величины».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стоя, ноги слегка расставлены, руки вниз.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через стороны вверх, соединить в кольцо.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8F3045" w:rsidRPr="00623425" w:rsidRDefault="008F3045" w:rsidP="00FC785B">
      <w:pPr>
        <w:pStyle w:val="a3"/>
        <w:numPr>
          <w:ilvl w:val="0"/>
          <w:numId w:val="2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«Хвостик есть</w:t>
      </w:r>
      <w:r w:rsidR="00CD4ECE" w:rsidRPr="00623425">
        <w:rPr>
          <w:b/>
          <w:sz w:val="24"/>
          <w:szCs w:val="24"/>
        </w:rPr>
        <w:t>, а не</w:t>
      </w:r>
      <w:r w:rsidRPr="00623425">
        <w:rPr>
          <w:b/>
          <w:sz w:val="24"/>
          <w:szCs w:val="24"/>
        </w:rPr>
        <w:t xml:space="preserve"> мышка»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пятки вместе, носки врозь, руки на поясе.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присесть, колени развести в стороны, руки в стороны.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4 -6 раз. Темп умеренный.</w:t>
      </w:r>
    </w:p>
    <w:p w:rsidR="008F3045" w:rsidRPr="00623425" w:rsidRDefault="008F3045" w:rsidP="00FC785B">
      <w:pPr>
        <w:pStyle w:val="a3"/>
        <w:numPr>
          <w:ilvl w:val="0"/>
          <w:numId w:val="2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«Прячет морковка свой носик на грядке»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руки в упоре сзади, ноги вместе.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согнуть ноги в коленях, обхватить руками, голову опустить.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8F3045" w:rsidRPr="00623425" w:rsidRDefault="008F304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8F3045" w:rsidRPr="00623425" w:rsidRDefault="008F3045" w:rsidP="00FC785B">
      <w:pPr>
        <w:pStyle w:val="a3"/>
        <w:numPr>
          <w:ilvl w:val="0"/>
          <w:numId w:val="2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«Толстый</w:t>
      </w:r>
      <w:r w:rsidR="00625FC3" w:rsidRPr="00623425">
        <w:rPr>
          <w:b/>
          <w:sz w:val="24"/>
          <w:szCs w:val="24"/>
        </w:rPr>
        <w:t>желтый кабачок, солнцу показал бочок»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прямые за головой.</w:t>
      </w:r>
    </w:p>
    <w:p w:rsidR="00625FC3" w:rsidRPr="00623425" w:rsidRDefault="00ED409F" w:rsidP="00167AC6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56515</wp:posOffset>
            </wp:positionV>
            <wp:extent cx="1115695" cy="1061085"/>
            <wp:effectExtent l="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5FC3" w:rsidRPr="00623425">
        <w:rPr>
          <w:sz w:val="24"/>
          <w:szCs w:val="24"/>
        </w:rPr>
        <w:t>1 – переворот на живот в правую сторону.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переворот на живот в левую сторону.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625FC3" w:rsidRPr="00623425" w:rsidRDefault="00625FC3" w:rsidP="00FC785B">
      <w:pPr>
        <w:pStyle w:val="a3"/>
        <w:numPr>
          <w:ilvl w:val="0"/>
          <w:numId w:val="2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«Веселый огород».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узкая стойка, руки на поясе.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1 - 4 – пружинка, 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1 - 4 – прыжки на двух ногах с хлопками </w:t>
      </w:r>
    </w:p>
    <w:p w:rsidR="00625FC3" w:rsidRPr="00623425" w:rsidRDefault="00625FC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4 - ходьба на месте.</w:t>
      </w:r>
    </w:p>
    <w:p w:rsidR="006823D7" w:rsidRPr="00623425" w:rsidRDefault="00625FC3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бег колонной по одному, бег врассыпную («весь ли урожай убрали</w:t>
      </w:r>
      <w:r w:rsidR="00CD4ECE" w:rsidRPr="00623425">
        <w:rPr>
          <w:sz w:val="24"/>
          <w:szCs w:val="24"/>
        </w:rPr>
        <w:t>»)</w:t>
      </w:r>
      <w:r w:rsidRPr="00623425">
        <w:rPr>
          <w:sz w:val="24"/>
          <w:szCs w:val="24"/>
        </w:rPr>
        <w:t>, ходьба</w:t>
      </w:r>
      <w:r w:rsidR="00CD4ECE" w:rsidRPr="00623425">
        <w:rPr>
          <w:sz w:val="24"/>
          <w:szCs w:val="24"/>
        </w:rPr>
        <w:t xml:space="preserve"> колонной с восстановлением дыхания </w:t>
      </w:r>
      <w:r w:rsidR="00CD4ECE" w:rsidRPr="00623425">
        <w:rPr>
          <w:b/>
          <w:i/>
          <w:sz w:val="24"/>
          <w:szCs w:val="24"/>
        </w:rPr>
        <w:t>«Мыустали»</w:t>
      </w:r>
      <w:r w:rsidR="00CD4ECE" w:rsidRPr="00623425">
        <w:rPr>
          <w:sz w:val="24"/>
          <w:szCs w:val="24"/>
        </w:rPr>
        <w:t>. На счет 1-2 сделать вдох, поднять правую руку ко лбу «вытереть пот», на 1 - 4 – выдох со звуком «Ух- х». Повтор другой рукой.</w:t>
      </w:r>
    </w:p>
    <w:p w:rsidR="00607964" w:rsidRPr="00623425" w:rsidRDefault="00607964" w:rsidP="00167AC6">
      <w:pPr>
        <w:spacing w:after="0" w:line="240" w:lineRule="auto"/>
        <w:rPr>
          <w:sz w:val="24"/>
          <w:szCs w:val="24"/>
        </w:rPr>
      </w:pPr>
    </w:p>
    <w:p w:rsidR="00607964" w:rsidRPr="00623425" w:rsidRDefault="00607964" w:rsidP="00167AC6">
      <w:pPr>
        <w:spacing w:after="0" w:line="240" w:lineRule="auto"/>
        <w:rPr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011D6B" w:rsidRPr="001A42E6" w:rsidRDefault="00011D6B" w:rsidP="00167AC6">
      <w:pPr>
        <w:spacing w:after="0" w:line="240" w:lineRule="auto"/>
        <w:jc w:val="center"/>
        <w:rPr>
          <w:b/>
          <w:color w:val="00B050"/>
          <w:sz w:val="28"/>
          <w:szCs w:val="28"/>
        </w:rPr>
      </w:pPr>
      <w:r w:rsidRPr="001A42E6">
        <w:rPr>
          <w:b/>
          <w:color w:val="00B050"/>
          <w:sz w:val="28"/>
          <w:szCs w:val="28"/>
        </w:rPr>
        <w:lastRenderedPageBreak/>
        <w:t>«Поросенок Хрюша»</w:t>
      </w:r>
    </w:p>
    <w:p w:rsidR="00011D6B" w:rsidRPr="00623425" w:rsidRDefault="00011D6B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 xml:space="preserve">- Ребята, вы знаете кто такие домашние животные? Перечислите их. (Ответы детей). Сегодня через упражнения мы покажем одно из домашних животных. Угадайте кого: </w:t>
      </w:r>
    </w:p>
    <w:p w:rsidR="00011D6B" w:rsidRPr="00623425" w:rsidRDefault="00011D6B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Кто имеет пятачок,</w:t>
      </w:r>
    </w:p>
    <w:p w:rsidR="00011D6B" w:rsidRPr="00623425" w:rsidRDefault="00011D6B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Не зажатый в кулачок.</w:t>
      </w:r>
    </w:p>
    <w:p w:rsidR="00011D6B" w:rsidRPr="00623425" w:rsidRDefault="00011D6B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На ногах его копытца,</w:t>
      </w:r>
    </w:p>
    <w:p w:rsidR="00011D6B" w:rsidRPr="00623425" w:rsidRDefault="00011D6B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Ест и пьет он из корытца». (Поросенок).</w:t>
      </w:r>
    </w:p>
    <w:p w:rsidR="00426808" w:rsidRPr="00623425" w:rsidRDefault="00011D6B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Педагог ставит поросенка на стол и сообщает, о т</w:t>
      </w:r>
      <w:r w:rsidR="006D2849" w:rsidRPr="00623425">
        <w:rPr>
          <w:sz w:val="24"/>
          <w:szCs w:val="24"/>
        </w:rPr>
        <w:t>ом что поросенок Хрюша будет наблюдать</w:t>
      </w:r>
      <w:r w:rsidR="00426808" w:rsidRPr="00623425">
        <w:rPr>
          <w:sz w:val="24"/>
          <w:szCs w:val="24"/>
        </w:rPr>
        <w:t>, как они делают зарядку.</w:t>
      </w:r>
    </w:p>
    <w:p w:rsidR="00011D6B" w:rsidRPr="00623425" w:rsidRDefault="00426808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Х</w:t>
      </w:r>
      <w:r w:rsidR="00011D6B" w:rsidRPr="00623425">
        <w:rPr>
          <w:sz w:val="24"/>
          <w:szCs w:val="24"/>
        </w:rPr>
        <w:t>одьба в колонне по одному</w:t>
      </w:r>
      <w:r w:rsidRPr="00623425">
        <w:rPr>
          <w:sz w:val="24"/>
          <w:szCs w:val="24"/>
        </w:rPr>
        <w:t>, ходьба на носках, руки у плеч, ходьба на пятках, руки сзади, бег врассыпную, ходьба врассыпную, ходьба с восстановлением дыхания «Хрю-хрю-хрю».</w:t>
      </w:r>
    </w:p>
    <w:p w:rsidR="00426808" w:rsidRPr="00623425" w:rsidRDefault="00426808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Основная часть:</w:t>
      </w:r>
    </w:p>
    <w:p w:rsidR="00426808" w:rsidRPr="00623425" w:rsidRDefault="00426808" w:rsidP="00FC785B">
      <w:pPr>
        <w:pStyle w:val="a3"/>
        <w:numPr>
          <w:ilvl w:val="0"/>
          <w:numId w:val="2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«Хрюша радуется»</w:t>
      </w:r>
    </w:p>
    <w:p w:rsidR="00426808" w:rsidRPr="00623425" w:rsidRDefault="00426808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И.п. –стоя, ноги слегка расставлены, руки опущены.</w:t>
      </w:r>
    </w:p>
    <w:p w:rsidR="00426808" w:rsidRPr="00623425" w:rsidRDefault="00426808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1 – наклонить голову к правому плечу.</w:t>
      </w:r>
    </w:p>
    <w:p w:rsidR="00426808" w:rsidRPr="00623425" w:rsidRDefault="00426808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426808" w:rsidRPr="00623425" w:rsidRDefault="00426808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3 – наклонить голову к левому плечу.</w:t>
      </w:r>
    </w:p>
    <w:p w:rsidR="00426808" w:rsidRPr="00623425" w:rsidRDefault="00426808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426808" w:rsidRPr="00623425" w:rsidRDefault="00426808" w:rsidP="00167AC6">
      <w:pPr>
        <w:spacing w:after="0" w:line="240" w:lineRule="auto"/>
        <w:ind w:left="360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медленный.</w:t>
      </w:r>
    </w:p>
    <w:p w:rsidR="00426808" w:rsidRPr="00623425" w:rsidRDefault="00426808" w:rsidP="00FC785B">
      <w:pPr>
        <w:pStyle w:val="a3"/>
        <w:numPr>
          <w:ilvl w:val="0"/>
          <w:numId w:val="2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«Хрюша играет копытцами».</w:t>
      </w:r>
    </w:p>
    <w:p w:rsidR="00426808" w:rsidRPr="00623425" w:rsidRDefault="00426808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ноги врозь, руки за спиной.</w:t>
      </w:r>
    </w:p>
    <w:p w:rsidR="00426808" w:rsidRPr="00623425" w:rsidRDefault="00426808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вытянуть вперед, пошевелить пальчиками.</w:t>
      </w:r>
    </w:p>
    <w:p w:rsidR="00426808" w:rsidRPr="00623425" w:rsidRDefault="00426808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426808" w:rsidRPr="00623425" w:rsidRDefault="00426808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«У вас должны работать все пальчики».</w:t>
      </w:r>
    </w:p>
    <w:p w:rsidR="00F4030E" w:rsidRPr="00623425" w:rsidRDefault="00F4030E" w:rsidP="00FC785B">
      <w:pPr>
        <w:pStyle w:val="a3"/>
        <w:numPr>
          <w:ilvl w:val="0"/>
          <w:numId w:val="2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«Хрюша греется на солнышке».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прямые за головой.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повернуться на правый бок.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повернуться на левый бок.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F4030E" w:rsidRPr="00623425" w:rsidRDefault="00F4030E" w:rsidP="00FC785B">
      <w:pPr>
        <w:pStyle w:val="a3"/>
        <w:numPr>
          <w:ilvl w:val="0"/>
          <w:numId w:val="2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«Большие и маленькие поросятки».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стоя, ноги слегка расставлены, руки опущены.</w:t>
      </w:r>
    </w:p>
    <w:p w:rsidR="00F4030E" w:rsidRPr="00623425" w:rsidRDefault="00F4030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присесть, опустить руки на голову – «маленькие поросятки»</w:t>
      </w:r>
      <w:r w:rsidR="00A6110D" w:rsidRPr="00623425">
        <w:rPr>
          <w:sz w:val="24"/>
          <w:szCs w:val="24"/>
        </w:rPr>
        <w:t>.</w:t>
      </w:r>
    </w:p>
    <w:p w:rsidR="00A6110D" w:rsidRPr="00623425" w:rsidRDefault="00A6110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встать, поднять руки вверх – «большие поросята».</w:t>
      </w:r>
    </w:p>
    <w:p w:rsidR="00A6110D" w:rsidRPr="00623425" w:rsidRDefault="001A42E6" w:rsidP="00167AC6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175895</wp:posOffset>
            </wp:positionV>
            <wp:extent cx="1390650" cy="1084580"/>
            <wp:effectExtent l="0" t="0" r="0" b="0"/>
            <wp:wrapSquare wrapText="bothSides"/>
            <wp:docPr id="103" name="Рисунок 103" descr="http://www.babylearninggames.com/wp-content/uploads/2012/01/Dot_to_Dot_p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learninggames.com/wp-content/uploads/2012/01/Dot_to_Dot_pig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10D" w:rsidRPr="00623425">
        <w:rPr>
          <w:sz w:val="24"/>
          <w:szCs w:val="24"/>
        </w:rPr>
        <w:t>Повтор 6 раз. Темп умеренный.</w:t>
      </w:r>
    </w:p>
    <w:p w:rsidR="00A6110D" w:rsidRPr="00623425" w:rsidRDefault="00A6110D" w:rsidP="00FC785B">
      <w:pPr>
        <w:pStyle w:val="a3"/>
        <w:numPr>
          <w:ilvl w:val="0"/>
          <w:numId w:val="26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«Хрюше весело».</w:t>
      </w:r>
    </w:p>
    <w:p w:rsidR="00A6110D" w:rsidRPr="00623425" w:rsidRDefault="00A6110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расставлены.</w:t>
      </w:r>
    </w:p>
    <w:p w:rsidR="00A6110D" w:rsidRPr="00623425" w:rsidRDefault="00A6110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– прыжки вокруг себя в одну сторону.</w:t>
      </w:r>
    </w:p>
    <w:p w:rsidR="00A6110D" w:rsidRPr="00623425" w:rsidRDefault="00A6110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– ходьба на месте.</w:t>
      </w:r>
    </w:p>
    <w:p w:rsidR="00A6110D" w:rsidRPr="00623425" w:rsidRDefault="00A6110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– прыжки вокруг себя в другую сторону.</w:t>
      </w:r>
    </w:p>
    <w:p w:rsidR="006D2849" w:rsidRPr="00623425" w:rsidRDefault="006D284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 - ходьба на месте.</w:t>
      </w:r>
    </w:p>
    <w:p w:rsidR="006D2849" w:rsidRPr="00623425" w:rsidRDefault="006D284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 3 раза.</w:t>
      </w:r>
    </w:p>
    <w:p w:rsidR="006D2849" w:rsidRPr="00623425" w:rsidRDefault="006D2849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Ходьба врассыпную, ходьба колонной по оному.</w:t>
      </w:r>
    </w:p>
    <w:p w:rsidR="000F74DE" w:rsidRPr="00623425" w:rsidRDefault="000F74DE" w:rsidP="00167AC6">
      <w:pPr>
        <w:spacing w:after="0" w:line="240" w:lineRule="auto"/>
        <w:rPr>
          <w:sz w:val="24"/>
          <w:szCs w:val="24"/>
        </w:rPr>
      </w:pPr>
    </w:p>
    <w:p w:rsidR="000F74DE" w:rsidRPr="00623425" w:rsidRDefault="000F74DE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0F74DE" w:rsidRPr="001A42E6" w:rsidRDefault="000F74DE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1A42E6">
        <w:rPr>
          <w:b/>
          <w:color w:val="0070C0"/>
          <w:sz w:val="28"/>
          <w:szCs w:val="28"/>
        </w:rPr>
        <w:lastRenderedPageBreak/>
        <w:t>«Медвежата»</w:t>
      </w:r>
    </w:p>
    <w:p w:rsidR="000F74DE" w:rsidRPr="00623425" w:rsidRDefault="000F74DE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</w:t>
      </w:r>
      <w:r w:rsidR="008346B1" w:rsidRPr="00623425">
        <w:rPr>
          <w:sz w:val="24"/>
          <w:szCs w:val="24"/>
          <w:u w:val="single"/>
        </w:rPr>
        <w:t>в</w:t>
      </w:r>
      <w:r w:rsidRPr="00623425">
        <w:rPr>
          <w:sz w:val="24"/>
          <w:szCs w:val="24"/>
          <w:u w:val="single"/>
        </w:rPr>
        <w:t>одная часть:</w:t>
      </w:r>
      <w:r w:rsidRPr="00623425">
        <w:rPr>
          <w:sz w:val="24"/>
          <w:szCs w:val="24"/>
        </w:rPr>
        <w:t xml:space="preserve"> - Педагог предлагает детям отгадать загадку.</w:t>
      </w:r>
    </w:p>
    <w:p w:rsidR="000F74DE" w:rsidRPr="00623425" w:rsidRDefault="000F74DE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Кто в лесу глухом живет –</w:t>
      </w:r>
    </w:p>
    <w:p w:rsidR="000F74DE" w:rsidRPr="00623425" w:rsidRDefault="008346B1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Неуклюжий, косолапый.</w:t>
      </w:r>
    </w:p>
    <w:p w:rsidR="008346B1" w:rsidRPr="00623425" w:rsidRDefault="008346B1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Летом ест малину, мед,</w:t>
      </w:r>
    </w:p>
    <w:p w:rsidR="008346B1" w:rsidRPr="00623425" w:rsidRDefault="008346B1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А зимой сосет он лапу. (медведь)</w:t>
      </w:r>
    </w:p>
    <w:p w:rsidR="008346B1" w:rsidRPr="00623425" w:rsidRDefault="008346B1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-Ребята, вы, когда- нибудь были в цирке? А цирковых медвежат видели? Сегодня мы с вами побываем в цирке. Мы – цирковые медвежата.</w:t>
      </w:r>
    </w:p>
    <w:p w:rsidR="008346B1" w:rsidRPr="00623425" w:rsidRDefault="008346B1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Педагог предлагает каждому ребенку – «медвежонку» взять стульчик «цирковое место».</w:t>
      </w:r>
    </w:p>
    <w:p w:rsidR="008346B1" w:rsidRPr="00623425" w:rsidRDefault="008346B1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вокруг стульчиков, бег вокруг стульчиков. Ходьба с восстановлением дыхания «Дуем на лапки».</w:t>
      </w:r>
    </w:p>
    <w:p w:rsidR="008346B1" w:rsidRPr="00623425" w:rsidRDefault="008346B1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B75E98" w:rsidRPr="00623425" w:rsidRDefault="00CB6D06" w:rsidP="00FC785B">
      <w:pPr>
        <w:pStyle w:val="a3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«Сильные медвежата».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на стуле, ноги слегка расставлены, руки в стороны.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поднять к плечам.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«Не наклоняйтесь вперед».</w:t>
      </w:r>
    </w:p>
    <w:p w:rsidR="00CB6D06" w:rsidRPr="00623425" w:rsidRDefault="00CB6D06" w:rsidP="00FC785B">
      <w:pPr>
        <w:pStyle w:val="a3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«Умные медвежата».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– сидя на стуле, ноги слегка расставлены, руки на поясе. 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наклониться в одну сторону.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наклониться в другую сторону.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CB6D06" w:rsidRPr="00623425" w:rsidRDefault="00CB6D06" w:rsidP="00FC785B">
      <w:pPr>
        <w:pStyle w:val="a3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«Ловкие медвежата».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на стуле, ноги слегка расставлены, руки у плеч.</w:t>
      </w:r>
    </w:p>
    <w:p w:rsidR="00CB6D06" w:rsidRPr="00623425" w:rsidRDefault="00CB6D0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выпрямить </w:t>
      </w:r>
      <w:r w:rsidR="00BC6436" w:rsidRPr="00623425">
        <w:rPr>
          <w:sz w:val="24"/>
          <w:szCs w:val="24"/>
        </w:rPr>
        <w:t>правую ногу,наклониться вперед коснуться руками пальцев ног.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выпрямить левую ногу, наклониться вперед, коснуться руками пальцев ног.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к каждой ноге. Темп умеренный.</w:t>
      </w:r>
    </w:p>
    <w:p w:rsidR="00BC6436" w:rsidRPr="00623425" w:rsidRDefault="00BC6436" w:rsidP="00FC785B">
      <w:pPr>
        <w:pStyle w:val="a3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«Хитрые медвежата»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руками держаться за спинку стула.</w:t>
      </w:r>
    </w:p>
    <w:p w:rsidR="00BC6436" w:rsidRPr="00623425" w:rsidRDefault="001A42E6" w:rsidP="00167AC6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29210</wp:posOffset>
            </wp:positionV>
            <wp:extent cx="1466215" cy="1343025"/>
            <wp:effectExtent l="0" t="0" r="0" b="0"/>
            <wp:wrapSquare wrapText="bothSides"/>
            <wp:docPr id="104" name="Рисунок 104" descr="http://img0.reactor.cc/pics/comment/Five-Nights-at-Freddy%27s-%D0%98%D0%B3%D1%80%D1%8B-FNAF-freddy-1769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reactor.cc/pics/comment/Five-Nights-at-Freddy%27s-%D0%98%D0%B3%D1%80%D1%8B-FNAF-freddy-176929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38" b="2536"/>
                    <a:stretch/>
                  </pic:blipFill>
                  <pic:spPr bwMode="auto">
                    <a:xfrm>
                      <a:off x="0" y="0"/>
                      <a:ext cx="14662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6436" w:rsidRPr="00623425">
        <w:rPr>
          <w:sz w:val="24"/>
          <w:szCs w:val="24"/>
        </w:rPr>
        <w:t>1 – присесть, спрятаться за стул.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медленный.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«Крепко держитесь за спинку стула».</w:t>
      </w:r>
    </w:p>
    <w:p w:rsidR="00BC6436" w:rsidRPr="00623425" w:rsidRDefault="00BC6436" w:rsidP="00FC785B">
      <w:pPr>
        <w:pStyle w:val="a3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«Веселые медвежата»</w:t>
      </w:r>
    </w:p>
    <w:p w:rsidR="00BC6436" w:rsidRPr="00623425" w:rsidRDefault="00BC643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</w:t>
      </w:r>
      <w:r w:rsidR="00EB6B03" w:rsidRPr="00623425">
        <w:rPr>
          <w:sz w:val="24"/>
          <w:szCs w:val="24"/>
        </w:rPr>
        <w:t>,</w:t>
      </w:r>
      <w:r w:rsidRPr="00623425">
        <w:rPr>
          <w:sz w:val="24"/>
          <w:szCs w:val="24"/>
        </w:rPr>
        <w:t xml:space="preserve"> рядом со стулом</w:t>
      </w:r>
      <w:r w:rsidR="00EB6B03" w:rsidRPr="00623425">
        <w:rPr>
          <w:sz w:val="24"/>
          <w:szCs w:val="24"/>
        </w:rPr>
        <w:t>, руки на поясе.</w:t>
      </w:r>
    </w:p>
    <w:p w:rsidR="00EB6B03" w:rsidRPr="00623425" w:rsidRDefault="00EB6B0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8 - прыжки на месте.</w:t>
      </w:r>
    </w:p>
    <w:p w:rsidR="00EB6B03" w:rsidRPr="00623425" w:rsidRDefault="00EB6B0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1 - 4 - ходьба на месте.</w:t>
      </w:r>
    </w:p>
    <w:p w:rsidR="00EB6B03" w:rsidRPr="00623425" w:rsidRDefault="00EB6B0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2 раза.</w:t>
      </w:r>
    </w:p>
    <w:p w:rsidR="00EB6B03" w:rsidRPr="00623425" w:rsidRDefault="006F5F3E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Массаж рук и ног – постукивание по ногам и рукам пальчиками рук «Устали лапки». Наклоны вперед с глубоким выдохом «Прощание медвежат с гостями».</w:t>
      </w:r>
    </w:p>
    <w:p w:rsidR="006F5F3E" w:rsidRPr="00623425" w:rsidRDefault="006F5F3E" w:rsidP="00167AC6">
      <w:pPr>
        <w:pStyle w:val="a3"/>
        <w:spacing w:after="0" w:line="240" w:lineRule="auto"/>
        <w:rPr>
          <w:sz w:val="24"/>
          <w:szCs w:val="24"/>
        </w:rPr>
      </w:pPr>
    </w:p>
    <w:p w:rsidR="00426808" w:rsidRPr="00623425" w:rsidRDefault="00426808" w:rsidP="00167AC6">
      <w:pPr>
        <w:spacing w:after="0" w:line="240" w:lineRule="auto"/>
        <w:rPr>
          <w:b/>
          <w:sz w:val="24"/>
          <w:szCs w:val="24"/>
          <w:u w:val="single"/>
        </w:rPr>
      </w:pPr>
    </w:p>
    <w:p w:rsidR="00011D6B" w:rsidRPr="00623425" w:rsidRDefault="00011D6B" w:rsidP="00167AC6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11D6B" w:rsidRPr="00623425" w:rsidRDefault="00011D6B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607964" w:rsidRPr="001A42E6" w:rsidRDefault="00B52734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1A42E6">
        <w:rPr>
          <w:b/>
          <w:color w:val="0070C0"/>
          <w:sz w:val="28"/>
          <w:szCs w:val="28"/>
        </w:rPr>
        <w:t>«Кошечка»</w:t>
      </w:r>
    </w:p>
    <w:p w:rsidR="00B52734" w:rsidRPr="00623425" w:rsidRDefault="00B52734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>- Ребята</w:t>
      </w:r>
      <w:r w:rsidRPr="00623425">
        <w:rPr>
          <w:b/>
          <w:sz w:val="24"/>
          <w:szCs w:val="24"/>
        </w:rPr>
        <w:t>,</w:t>
      </w:r>
      <w:r w:rsidRPr="00623425">
        <w:rPr>
          <w:sz w:val="24"/>
          <w:szCs w:val="24"/>
        </w:rPr>
        <w:t xml:space="preserve"> вы знаете кто такие домашние животные? Перечислите их. (Ответы детей). Сегодня через упражнения мы покажем одно из домашних животных. Угадайте кого: </w:t>
      </w:r>
    </w:p>
    <w:p w:rsidR="00B52734" w:rsidRPr="00623425" w:rsidRDefault="00B52734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Мохнатенькая,</w:t>
      </w:r>
    </w:p>
    <w:p w:rsidR="00B52734" w:rsidRPr="00623425" w:rsidRDefault="00B52734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Усатенькая,</w:t>
      </w:r>
    </w:p>
    <w:p w:rsidR="00B52734" w:rsidRPr="00623425" w:rsidRDefault="00B52734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Лапки мягоньки,</w:t>
      </w:r>
    </w:p>
    <w:p w:rsidR="00711BDD" w:rsidRPr="00623425" w:rsidRDefault="00B52734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А коготки востры.</w:t>
      </w:r>
      <w:r w:rsidR="00476174" w:rsidRPr="00623425">
        <w:rPr>
          <w:i/>
          <w:sz w:val="24"/>
          <w:szCs w:val="24"/>
        </w:rPr>
        <w:t xml:space="preserve"> (Кошка)</w:t>
      </w:r>
    </w:p>
    <w:p w:rsidR="00476174" w:rsidRPr="00623425" w:rsidRDefault="00476174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Педагог одевает маску кошки и проводит зарядку. </w:t>
      </w:r>
    </w:p>
    <w:p w:rsidR="00476174" w:rsidRPr="00623425" w:rsidRDefault="00476174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обычная за кошкой, ходьба на носках, бег обычный, ходьба с восстановлением дыхания «М-я-у».</w:t>
      </w:r>
    </w:p>
    <w:p w:rsidR="00750D36" w:rsidRPr="00623425" w:rsidRDefault="00750D36" w:rsidP="00167AC6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1D64D6" w:rsidRPr="00623425" w:rsidRDefault="001D64D6" w:rsidP="00FC785B">
      <w:pPr>
        <w:pStyle w:val="a3"/>
        <w:numPr>
          <w:ilvl w:val="0"/>
          <w:numId w:val="25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греет голову на солнышке»</w:t>
      </w:r>
      <w:r w:rsidR="002D57A2" w:rsidRPr="00623425">
        <w:rPr>
          <w:b/>
          <w:sz w:val="24"/>
          <w:szCs w:val="24"/>
        </w:rPr>
        <w:t>.</w:t>
      </w:r>
    </w:p>
    <w:p w:rsidR="001D64D6" w:rsidRPr="00623425" w:rsidRDefault="001D64D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опущены.</w:t>
      </w:r>
    </w:p>
    <w:p w:rsidR="001D64D6" w:rsidRPr="00623425" w:rsidRDefault="001D64D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направо.</w:t>
      </w:r>
    </w:p>
    <w:p w:rsidR="001D64D6" w:rsidRPr="00623425" w:rsidRDefault="001D64D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 п.</w:t>
      </w:r>
    </w:p>
    <w:p w:rsidR="001D64D6" w:rsidRPr="00623425" w:rsidRDefault="001D64D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повернуть голову налево.</w:t>
      </w:r>
    </w:p>
    <w:p w:rsidR="001D64D6" w:rsidRPr="00623425" w:rsidRDefault="001A42E6" w:rsidP="00167AC6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158115</wp:posOffset>
            </wp:positionV>
            <wp:extent cx="913130" cy="1105535"/>
            <wp:effectExtent l="0" t="0" r="0" b="0"/>
            <wp:wrapSquare wrapText="bothSides"/>
            <wp:docPr id="105" name="Рисунок 105" descr="http://diycraft.ru/wp-content/uploads/2014/12/c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ycraft.ru/wp-content/uploads/2014/12/cat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4D6" w:rsidRPr="00623425">
        <w:rPr>
          <w:sz w:val="24"/>
          <w:szCs w:val="24"/>
        </w:rPr>
        <w:t>4 – и.п.</w:t>
      </w:r>
    </w:p>
    <w:p w:rsidR="001D64D6" w:rsidRPr="00623425" w:rsidRDefault="001D64D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медленный.</w:t>
      </w:r>
    </w:p>
    <w:p w:rsidR="002D57A2" w:rsidRPr="00623425" w:rsidRDefault="002D57A2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«Не делайте резких движений головой».</w:t>
      </w:r>
    </w:p>
    <w:p w:rsidR="002D57A2" w:rsidRPr="00623425" w:rsidRDefault="002D57A2" w:rsidP="00FC785B">
      <w:pPr>
        <w:pStyle w:val="a3"/>
        <w:numPr>
          <w:ilvl w:val="0"/>
          <w:numId w:val="25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показалась, затем спряталась».</w:t>
      </w:r>
    </w:p>
    <w:p w:rsidR="002D57A2" w:rsidRPr="00623425" w:rsidRDefault="002D57A2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на пятках, руки за спиной.</w:t>
      </w:r>
    </w:p>
    <w:p w:rsidR="002D57A2" w:rsidRPr="00623425" w:rsidRDefault="002D57A2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3 -  встать на колени, потянуться, посмотреть вверх.</w:t>
      </w:r>
    </w:p>
    <w:p w:rsidR="002D57A2" w:rsidRPr="00623425" w:rsidRDefault="002D57A2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2D57A2" w:rsidRPr="00623425" w:rsidRDefault="001D3CB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1D3CB9" w:rsidRPr="00623425" w:rsidRDefault="001D3CB9" w:rsidP="00FC785B">
      <w:pPr>
        <w:pStyle w:val="a3"/>
        <w:numPr>
          <w:ilvl w:val="0"/>
          <w:numId w:val="25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дышит».</w:t>
      </w:r>
    </w:p>
    <w:p w:rsidR="001D3CB9" w:rsidRPr="00623425" w:rsidRDefault="001D3CB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 – основная стойка, руки опущены.</w:t>
      </w:r>
    </w:p>
    <w:p w:rsidR="001D3CB9" w:rsidRPr="00623425" w:rsidRDefault="001D3CB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Сделать  носом вдох. На выдохе протяжно тянуть: «м-м-м-м-м», одновременно постукивая пальцем по крыльям носам. Повтор 5 раз.</w:t>
      </w:r>
    </w:p>
    <w:p w:rsidR="001D3CB9" w:rsidRPr="00623425" w:rsidRDefault="001D3CB9" w:rsidP="00FC785B">
      <w:pPr>
        <w:pStyle w:val="a3"/>
        <w:numPr>
          <w:ilvl w:val="0"/>
          <w:numId w:val="25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</w:t>
      </w:r>
      <w:r w:rsidR="005F6477" w:rsidRPr="00623425">
        <w:rPr>
          <w:b/>
          <w:sz w:val="24"/>
          <w:szCs w:val="24"/>
        </w:rPr>
        <w:t>Кошечка сердится и волнуется</w:t>
      </w:r>
      <w:r w:rsidRPr="00623425">
        <w:rPr>
          <w:b/>
          <w:sz w:val="24"/>
          <w:szCs w:val="24"/>
        </w:rPr>
        <w:t>».</w:t>
      </w:r>
    </w:p>
    <w:p w:rsidR="001D3CB9" w:rsidRPr="00623425" w:rsidRDefault="001D3CB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 и ладошках, голова приподнята.</w:t>
      </w:r>
    </w:p>
    <w:p w:rsidR="001D3CB9" w:rsidRPr="00623425" w:rsidRDefault="001D3CB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</w:t>
      </w:r>
      <w:r w:rsidR="005F6477" w:rsidRPr="00623425">
        <w:rPr>
          <w:sz w:val="24"/>
          <w:szCs w:val="24"/>
        </w:rPr>
        <w:t>–</w:t>
      </w:r>
      <w:r w:rsidRPr="00623425">
        <w:rPr>
          <w:sz w:val="24"/>
          <w:szCs w:val="24"/>
        </w:rPr>
        <w:t xml:space="preserve"> выгнуть</w:t>
      </w:r>
      <w:r w:rsidR="005F6477" w:rsidRPr="00623425">
        <w:rPr>
          <w:sz w:val="24"/>
          <w:szCs w:val="24"/>
        </w:rPr>
        <w:t xml:space="preserve"> спину, опустить голову.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2 -и .п.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медленный.</w:t>
      </w:r>
    </w:p>
    <w:p w:rsidR="005F6477" w:rsidRPr="00623425" w:rsidRDefault="005F6477" w:rsidP="00FC785B">
      <w:pPr>
        <w:pStyle w:val="a3"/>
        <w:numPr>
          <w:ilvl w:val="0"/>
          <w:numId w:val="25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отдыхает».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вдоль туловища.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повернуться на правый  бок, прижать ноги к животу.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повернуться на левый бок, прижать ноги к животу.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4. и.п.</w:t>
      </w:r>
    </w:p>
    <w:p w:rsidR="005F6477" w:rsidRPr="00623425" w:rsidRDefault="005F64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Повтор по 3 раза в каждую сторону. </w:t>
      </w:r>
      <w:r w:rsidR="00750D36" w:rsidRPr="00623425">
        <w:rPr>
          <w:sz w:val="24"/>
          <w:szCs w:val="24"/>
        </w:rPr>
        <w:t>Темп умеренный.</w:t>
      </w:r>
    </w:p>
    <w:p w:rsidR="00750D36" w:rsidRPr="00623425" w:rsidRDefault="00750D3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бег за кошечкой в медленном темпе, ходьба обычная, несколько раз зевнуть и потянуться.</w:t>
      </w:r>
    </w:p>
    <w:p w:rsidR="002D090B" w:rsidRPr="00623425" w:rsidRDefault="002D090B" w:rsidP="00167AC6">
      <w:pPr>
        <w:spacing w:after="0" w:line="240" w:lineRule="auto"/>
        <w:rPr>
          <w:sz w:val="24"/>
          <w:szCs w:val="24"/>
        </w:rPr>
      </w:pPr>
    </w:p>
    <w:p w:rsidR="002D090B" w:rsidRPr="00623425" w:rsidRDefault="002D090B" w:rsidP="00167AC6">
      <w:pPr>
        <w:spacing w:after="0" w:line="240" w:lineRule="auto"/>
        <w:rPr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2D090B" w:rsidRPr="001A42E6" w:rsidRDefault="002D090B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1A42E6">
        <w:rPr>
          <w:b/>
          <w:color w:val="0070C0"/>
          <w:sz w:val="28"/>
          <w:szCs w:val="28"/>
        </w:rPr>
        <w:t>«Зимушка-зима»</w:t>
      </w:r>
    </w:p>
    <w:p w:rsidR="002D090B" w:rsidRPr="00623425" w:rsidRDefault="002D090B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 xml:space="preserve"> - Ребята, какое сейчас время года? Чем вам нравится зима? Давайте покажем в упражнениях как нам нравится зимушка-зима. Гуляем по зимней дороге</w:t>
      </w:r>
      <w:r w:rsidR="00B144E6" w:rsidRPr="00623425">
        <w:rPr>
          <w:sz w:val="24"/>
          <w:szCs w:val="24"/>
        </w:rPr>
        <w:t xml:space="preserve"> – ходьба по залу колонной по одному, ходьба врассыпную высоко поднимая колени – ходьба по сугробам, бег колонной по одному, ходьба с восстановлением дыхания «Зимний ветерок». Построение в круг.</w:t>
      </w:r>
    </w:p>
    <w:p w:rsidR="008839B0" w:rsidRPr="00623425" w:rsidRDefault="008839B0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8839B0" w:rsidRPr="00623425" w:rsidRDefault="008839B0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                                                                      ОРУ</w:t>
      </w:r>
    </w:p>
    <w:p w:rsidR="00B144E6" w:rsidRPr="00623425" w:rsidRDefault="00B144E6" w:rsidP="00FC785B">
      <w:pPr>
        <w:pStyle w:val="a3"/>
        <w:numPr>
          <w:ilvl w:val="0"/>
          <w:numId w:val="2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«Падает, падает снег».</w:t>
      </w:r>
    </w:p>
    <w:p w:rsidR="00B144E6" w:rsidRPr="00623425" w:rsidRDefault="00B144E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- стоя, ноги слегка расставлены, руки опущены.</w:t>
      </w:r>
    </w:p>
    <w:p w:rsidR="00B144E6" w:rsidRPr="00623425" w:rsidRDefault="00B144E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руки развести в стороны, вверх, подняться на носки. </w:t>
      </w:r>
    </w:p>
    <w:p w:rsidR="00B144E6" w:rsidRPr="00623425" w:rsidRDefault="00B144E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B144E6" w:rsidRPr="00623425" w:rsidRDefault="00B144E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медленный.</w:t>
      </w:r>
    </w:p>
    <w:p w:rsidR="00B144E6" w:rsidRPr="00623425" w:rsidRDefault="00B144E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«Хорошо потянитесь»</w:t>
      </w:r>
      <w:r w:rsidR="0030249E" w:rsidRPr="00623425">
        <w:rPr>
          <w:sz w:val="24"/>
          <w:szCs w:val="24"/>
        </w:rPr>
        <w:t>.</w:t>
      </w:r>
    </w:p>
    <w:p w:rsidR="0030249E" w:rsidRPr="00623425" w:rsidRDefault="0030249E" w:rsidP="00FC785B">
      <w:pPr>
        <w:pStyle w:val="a3"/>
        <w:numPr>
          <w:ilvl w:val="0"/>
          <w:numId w:val="2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«Греем руки»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врозь, руки за спиной.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Руки перед грудью, согнутые в локтях. Подуть на них. 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На счет 1-2 – вдох. На 1-4 – выдох. Вернуться в и.п. Повтор 4-6 раз.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«Выдох должен быть длиннее вдоха».</w:t>
      </w:r>
    </w:p>
    <w:p w:rsidR="0030249E" w:rsidRPr="00623425" w:rsidRDefault="0030249E" w:rsidP="00FC785B">
      <w:pPr>
        <w:pStyle w:val="a3"/>
        <w:numPr>
          <w:ilvl w:val="0"/>
          <w:numId w:val="2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«Глазки устали от снега».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– стоя, ноги слегка расставлены, руки опущены. 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присесть, поморгать глазами, закрыть глаза, поморгать глазами, посмотреть вверх.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30249E" w:rsidRPr="00623425" w:rsidRDefault="0030249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3 раза.</w:t>
      </w:r>
      <w:r w:rsidR="00B30456" w:rsidRPr="00623425">
        <w:rPr>
          <w:sz w:val="24"/>
          <w:szCs w:val="24"/>
        </w:rPr>
        <w:t xml:space="preserve"> Темп медленный.</w:t>
      </w:r>
    </w:p>
    <w:p w:rsidR="00B30456" w:rsidRPr="00623425" w:rsidRDefault="00B30456" w:rsidP="00FC785B">
      <w:pPr>
        <w:pStyle w:val="a3"/>
        <w:numPr>
          <w:ilvl w:val="0"/>
          <w:numId w:val="2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«Холодно»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врозь, руки упор сзади.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ноги согнуть в коленях, подтянуть их к груди, обхватить руками.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B30456" w:rsidRPr="00623425" w:rsidRDefault="00B30456" w:rsidP="00FC785B">
      <w:pPr>
        <w:pStyle w:val="a3"/>
        <w:numPr>
          <w:ilvl w:val="0"/>
          <w:numId w:val="2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«Детвора рада зиме».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на поясе.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1-8 – подскоки на месте в чередовании с ходьбой.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2 раза.</w:t>
      </w:r>
    </w:p>
    <w:p w:rsidR="00B30456" w:rsidRPr="00623425" w:rsidRDefault="00B3045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Указание детям: </w:t>
      </w:r>
      <w:r w:rsidRPr="00623425">
        <w:rPr>
          <w:sz w:val="24"/>
          <w:szCs w:val="24"/>
        </w:rPr>
        <w:t>«Прыгайте легко».</w:t>
      </w:r>
    </w:p>
    <w:p w:rsidR="00B30456" w:rsidRPr="00623425" w:rsidRDefault="00B3045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Бег по залу врассыпную</w:t>
      </w:r>
      <w:r w:rsidR="008839B0" w:rsidRPr="00623425">
        <w:rPr>
          <w:sz w:val="24"/>
          <w:szCs w:val="24"/>
        </w:rPr>
        <w:t>, ходьба колонной по одному с восстановлением дыхания «Дуем на снежинки». На счет 1-2 вдох, на счет 1-4 выдох. Повтор 3 раза.</w:t>
      </w: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8839B0" w:rsidRPr="00BB2FCC" w:rsidRDefault="001A42E6" w:rsidP="00BB2FCC">
      <w:pPr>
        <w:pStyle w:val="a3"/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-341630</wp:posOffset>
            </wp:positionV>
            <wp:extent cx="956945" cy="1134110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9B0" w:rsidRPr="00BB2FCC">
        <w:rPr>
          <w:b/>
          <w:color w:val="0070C0"/>
          <w:sz w:val="28"/>
          <w:szCs w:val="28"/>
        </w:rPr>
        <w:t>«Новогодние игрушки»</w:t>
      </w:r>
    </w:p>
    <w:p w:rsidR="00B77C9D" w:rsidRPr="00623425" w:rsidRDefault="008839B0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="00B77C9D" w:rsidRPr="00623425">
        <w:rPr>
          <w:sz w:val="24"/>
          <w:szCs w:val="24"/>
        </w:rPr>
        <w:t xml:space="preserve">  В зале, в центре стоит небольшая елка.</w:t>
      </w:r>
    </w:p>
    <w:p w:rsidR="00BC3DEE" w:rsidRPr="00623425" w:rsidRDefault="008839B0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- Ребята, скоро мы будем отмечать самый волшебный на земле праздник – Новый год.</w:t>
      </w:r>
      <w:r w:rsidR="00B77C9D" w:rsidRPr="00623425">
        <w:rPr>
          <w:sz w:val="24"/>
          <w:szCs w:val="24"/>
        </w:rPr>
        <w:t xml:space="preserve"> И сегодня мы превратимся в новогодние игрушки и украсим ими нашу елочку.</w:t>
      </w:r>
      <w:r w:rsidR="00BC3DEE" w:rsidRPr="00623425">
        <w:rPr>
          <w:sz w:val="24"/>
          <w:szCs w:val="24"/>
        </w:rPr>
        <w:t xml:space="preserve"> Повторяйте за мной волшебные слова:                                                          </w:t>
      </w:r>
    </w:p>
    <w:p w:rsidR="00BC3DEE" w:rsidRPr="00623425" w:rsidRDefault="00BC3DEE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BC3DEE" w:rsidRPr="00623425" w:rsidRDefault="00BC3DEE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солдатиков превратись.</w:t>
      </w:r>
    </w:p>
    <w:p w:rsidR="00BC3DEE" w:rsidRPr="00623425" w:rsidRDefault="00BC3DE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- Вот мы и солдатики. Солдатики выполняют все упражнения правильно и красиво.</w:t>
      </w:r>
    </w:p>
    <w:p w:rsidR="00BC3DEE" w:rsidRPr="00623425" w:rsidRDefault="00BC3DE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колонной по одному, на носках, руки вверх, ходьба на пятках, ходьба с высоко поднятыми коленями, бег обычный, ходьба с восстановлением дыхания.</w:t>
      </w:r>
    </w:p>
    <w:p w:rsidR="00D677D7" w:rsidRPr="00623425" w:rsidRDefault="00D677D7" w:rsidP="00167AC6">
      <w:pPr>
        <w:pStyle w:val="a3"/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                   </w:t>
      </w:r>
    </w:p>
    <w:p w:rsidR="00BC3DEE" w:rsidRPr="00623425" w:rsidRDefault="00BC3DE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BC3DEE" w:rsidRPr="00623425" w:rsidRDefault="00BC3DEE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BC3DEE" w:rsidRPr="00623425" w:rsidRDefault="00BC3DEE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бычков превратись</w:t>
      </w:r>
      <w:r w:rsidR="00D677D7" w:rsidRPr="00623425">
        <w:rPr>
          <w:i/>
          <w:sz w:val="24"/>
          <w:szCs w:val="24"/>
        </w:rPr>
        <w:t>.</w:t>
      </w:r>
    </w:p>
    <w:p w:rsidR="00D677D7" w:rsidRPr="00623425" w:rsidRDefault="00D677D7" w:rsidP="00FC785B">
      <w:pPr>
        <w:pStyle w:val="a3"/>
        <w:numPr>
          <w:ilvl w:val="0"/>
          <w:numId w:val="2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«Бычок».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 и ладошках, голову опустить.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направо.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повернуть голову налево.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Повторить по 3 раза в каждую сторону. Темп медленный.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«Сохраняйте устойчивое положение тела».</w:t>
      </w:r>
    </w:p>
    <w:p w:rsidR="00D677D7" w:rsidRPr="00623425" w:rsidRDefault="00D677D7" w:rsidP="00167AC6">
      <w:pPr>
        <w:spacing w:after="0" w:line="240" w:lineRule="auto"/>
        <w:rPr>
          <w:sz w:val="24"/>
          <w:szCs w:val="24"/>
        </w:rPr>
      </w:pPr>
    </w:p>
    <w:p w:rsidR="00D677D7" w:rsidRPr="00623425" w:rsidRDefault="00D677D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D677D7" w:rsidRPr="00623425" w:rsidRDefault="00D677D7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BC3DEE" w:rsidRPr="00623425" w:rsidRDefault="00D677D7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гномиков превратись.</w:t>
      </w:r>
    </w:p>
    <w:p w:rsidR="00D677D7" w:rsidRPr="00623425" w:rsidRDefault="00D677D7" w:rsidP="00FC785B">
      <w:pPr>
        <w:pStyle w:val="a3"/>
        <w:numPr>
          <w:ilvl w:val="0"/>
          <w:numId w:val="2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«Смешные гномики».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ноги на ширине плеч, руки перед грудью, кисти рук сжаты в кулочки.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развести руки в стороны, разжать пальцы (вдох).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</w:t>
      </w:r>
    </w:p>
    <w:p w:rsidR="00D677D7" w:rsidRPr="00623425" w:rsidRDefault="00D677D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D677D7" w:rsidRPr="00623425" w:rsidRDefault="00D677D7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D677D7" w:rsidRPr="00623425" w:rsidRDefault="00D677D7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клоунов превратись.</w:t>
      </w:r>
    </w:p>
    <w:p w:rsidR="00D677D7" w:rsidRPr="00623425" w:rsidRDefault="00D677D7" w:rsidP="00FC785B">
      <w:pPr>
        <w:pStyle w:val="a3"/>
        <w:numPr>
          <w:ilvl w:val="0"/>
          <w:numId w:val="2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«Веселые клоуны».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стоя,</w:t>
      </w:r>
      <w:r w:rsidR="00501A16" w:rsidRPr="00623425">
        <w:rPr>
          <w:sz w:val="24"/>
          <w:szCs w:val="24"/>
        </w:rPr>
        <w:t xml:space="preserve"> ноги на ширине ступни, руки на поясе.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присесть, широко развести колени, руки в стороны.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2 -  и.п.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медленный.</w:t>
      </w:r>
    </w:p>
    <w:p w:rsidR="00501A16" w:rsidRPr="00623425" w:rsidRDefault="00501A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501A16" w:rsidRPr="00623425" w:rsidRDefault="00501A16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501A16" w:rsidRPr="00623425" w:rsidRDefault="00501A16" w:rsidP="00167AC6">
      <w:pPr>
        <w:pStyle w:val="a3"/>
        <w:spacing w:after="0" w:line="240" w:lineRule="auto"/>
        <w:ind w:left="1080"/>
        <w:jc w:val="center"/>
        <w:rPr>
          <w:sz w:val="24"/>
          <w:szCs w:val="24"/>
        </w:rPr>
      </w:pPr>
      <w:r w:rsidRPr="00623425">
        <w:rPr>
          <w:i/>
          <w:sz w:val="24"/>
          <w:szCs w:val="24"/>
        </w:rPr>
        <w:t>В жучков превратись.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</w:p>
    <w:p w:rsidR="00501A16" w:rsidRPr="00623425" w:rsidRDefault="00501A16" w:rsidP="00FC785B">
      <w:pPr>
        <w:pStyle w:val="a3"/>
        <w:numPr>
          <w:ilvl w:val="0"/>
          <w:numId w:val="2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«Полосатый жучок».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ноги вместе, руки за головой.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ноги (через фазу сгибания) и руки перед грудью и потрясти ими.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</w:t>
      </w:r>
    </w:p>
    <w:p w:rsidR="00D677D7" w:rsidRPr="00623425" w:rsidRDefault="00D677D7" w:rsidP="00167AC6">
      <w:pPr>
        <w:pStyle w:val="a3"/>
        <w:spacing w:after="0" w:line="240" w:lineRule="auto"/>
        <w:ind w:left="1080"/>
        <w:rPr>
          <w:b/>
          <w:sz w:val="24"/>
          <w:szCs w:val="24"/>
        </w:rPr>
      </w:pPr>
    </w:p>
    <w:p w:rsidR="00501A16" w:rsidRPr="00623425" w:rsidRDefault="00501A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501A16" w:rsidRPr="00623425" w:rsidRDefault="00501A16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501A16" w:rsidRPr="00623425" w:rsidRDefault="00501A16" w:rsidP="00167AC6">
      <w:pPr>
        <w:pStyle w:val="a3"/>
        <w:spacing w:after="0" w:line="240" w:lineRule="auto"/>
        <w:ind w:left="1080"/>
        <w:jc w:val="center"/>
        <w:rPr>
          <w:sz w:val="24"/>
          <w:szCs w:val="24"/>
        </w:rPr>
      </w:pPr>
      <w:r w:rsidRPr="00623425">
        <w:rPr>
          <w:i/>
          <w:sz w:val="24"/>
          <w:szCs w:val="24"/>
        </w:rPr>
        <w:t>В рыбку превратись.</w:t>
      </w:r>
    </w:p>
    <w:p w:rsidR="00B30456" w:rsidRPr="00623425" w:rsidRDefault="00501A16" w:rsidP="00FC785B">
      <w:pPr>
        <w:pStyle w:val="a3"/>
        <w:numPr>
          <w:ilvl w:val="0"/>
          <w:numId w:val="2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«Рыбка».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ноги вместе, руки над головой.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1 -2 – приподнять руки и ноги от пола.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медленный.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«Поднимайте ноги и руки выше».</w:t>
      </w:r>
    </w:p>
    <w:p w:rsidR="00501A16" w:rsidRPr="00623425" w:rsidRDefault="00501A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501A16" w:rsidRPr="00623425" w:rsidRDefault="00501A16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501A16" w:rsidRPr="00623425" w:rsidRDefault="0030667A" w:rsidP="00167AC6">
      <w:pPr>
        <w:pStyle w:val="a3"/>
        <w:spacing w:after="0" w:line="240" w:lineRule="auto"/>
        <w:ind w:left="1080"/>
        <w:jc w:val="center"/>
        <w:rPr>
          <w:sz w:val="24"/>
          <w:szCs w:val="24"/>
        </w:rPr>
      </w:pPr>
      <w:r w:rsidRPr="00623425">
        <w:rPr>
          <w:i/>
          <w:sz w:val="24"/>
          <w:szCs w:val="24"/>
        </w:rPr>
        <w:t>В зайчика</w:t>
      </w:r>
      <w:r w:rsidR="00501A16" w:rsidRPr="00623425">
        <w:rPr>
          <w:i/>
          <w:sz w:val="24"/>
          <w:szCs w:val="24"/>
        </w:rPr>
        <w:t xml:space="preserve"> превратись.</w:t>
      </w:r>
    </w:p>
    <w:p w:rsidR="00501A16" w:rsidRPr="00623425" w:rsidRDefault="00501A16" w:rsidP="00167AC6">
      <w:pPr>
        <w:pStyle w:val="a3"/>
        <w:spacing w:after="0" w:line="240" w:lineRule="auto"/>
        <w:ind w:left="1080"/>
        <w:rPr>
          <w:sz w:val="24"/>
          <w:szCs w:val="24"/>
        </w:rPr>
      </w:pPr>
    </w:p>
    <w:p w:rsidR="00501A16" w:rsidRPr="00623425" w:rsidRDefault="00501A16" w:rsidP="00FC785B">
      <w:pPr>
        <w:pStyle w:val="a3"/>
        <w:numPr>
          <w:ilvl w:val="0"/>
          <w:numId w:val="29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«Ловкий зайчик».</w:t>
      </w:r>
    </w:p>
    <w:p w:rsidR="0030249E" w:rsidRPr="00623425" w:rsidRDefault="0030667A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на поясе.</w:t>
      </w:r>
    </w:p>
    <w:p w:rsidR="0030667A" w:rsidRPr="00623425" w:rsidRDefault="0030667A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1-10 подпрыгиваний на месте, в чередовании с ходьбой.</w:t>
      </w:r>
    </w:p>
    <w:p w:rsidR="0030667A" w:rsidRPr="00623425" w:rsidRDefault="0030667A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3 раза.</w:t>
      </w:r>
    </w:p>
    <w:p w:rsidR="0030667A" w:rsidRPr="00623425" w:rsidRDefault="0030667A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 </w:t>
      </w:r>
      <w:r w:rsidRPr="00623425">
        <w:rPr>
          <w:sz w:val="24"/>
          <w:szCs w:val="24"/>
        </w:rPr>
        <w:t>- Замечательные, красивые новогодние игрушки у нас получились. Ходьба в колонне по одному со сменой темпа. Дыхательное упражнение «Молодцы». Повтор 3 раза. Вдох на счет 1-2, выдох – 1-4.</w:t>
      </w:r>
    </w:p>
    <w:p w:rsidR="001721C8" w:rsidRPr="00623425" w:rsidRDefault="001721C8" w:rsidP="00167AC6">
      <w:pPr>
        <w:pStyle w:val="a3"/>
        <w:spacing w:after="0" w:line="240" w:lineRule="auto"/>
        <w:rPr>
          <w:sz w:val="24"/>
          <w:szCs w:val="24"/>
        </w:rPr>
      </w:pPr>
    </w:p>
    <w:p w:rsidR="00B144E6" w:rsidRPr="00623425" w:rsidRDefault="00B144E6" w:rsidP="00167AC6">
      <w:pPr>
        <w:spacing w:after="0" w:line="240" w:lineRule="auto"/>
        <w:rPr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B144E6" w:rsidRPr="00BB2FCC" w:rsidRDefault="00A93E04" w:rsidP="00167AC6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BB2FCC">
        <w:rPr>
          <w:b/>
          <w:color w:val="C00000"/>
          <w:sz w:val="28"/>
          <w:szCs w:val="28"/>
        </w:rPr>
        <w:t>«Путешествие в Африку»</w:t>
      </w:r>
    </w:p>
    <w:p w:rsidR="00A93E04" w:rsidRPr="00623425" w:rsidRDefault="00A93E04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часть:-</w:t>
      </w:r>
      <w:r w:rsidRPr="00623425">
        <w:rPr>
          <w:sz w:val="24"/>
          <w:szCs w:val="24"/>
        </w:rPr>
        <w:t xml:space="preserve"> Сегодня мы отправимся в путешествие по Африке и познакомимся с ее обитателями.</w:t>
      </w:r>
    </w:p>
    <w:p w:rsidR="00A93E04" w:rsidRPr="00623425" w:rsidRDefault="00A93E04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Построение. Равнение. Ходьба на месте. Ходьба колонной по одному, ходьба на</w:t>
      </w:r>
      <w:r w:rsidR="001D754E" w:rsidRPr="00623425">
        <w:rPr>
          <w:sz w:val="24"/>
          <w:szCs w:val="24"/>
        </w:rPr>
        <w:t xml:space="preserve"> носках, кисти</w:t>
      </w:r>
      <w:r w:rsidRPr="00623425">
        <w:rPr>
          <w:sz w:val="24"/>
          <w:szCs w:val="24"/>
        </w:rPr>
        <w:t xml:space="preserve"> около ушей «Мартышка»</w:t>
      </w:r>
      <w:r w:rsidR="001D754E" w:rsidRPr="00623425">
        <w:rPr>
          <w:sz w:val="24"/>
          <w:szCs w:val="24"/>
        </w:rPr>
        <w:t>, ходьба на пятках , руки назад «Попугай Какаду», прыжки с продвижением вперед «Кенгуру», бег колонной «Гепард», ходьба с восстановлением дыхания</w:t>
      </w:r>
      <w:r w:rsidR="00350377" w:rsidRPr="00623425">
        <w:rPr>
          <w:sz w:val="24"/>
          <w:szCs w:val="24"/>
        </w:rPr>
        <w:t xml:space="preserve"> «Рычание льва». На 1-2 вдох, 1-4 выдох со звуком «Р-р-р».</w:t>
      </w:r>
    </w:p>
    <w:p w:rsidR="00350377" w:rsidRPr="00623425" w:rsidRDefault="00350377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Основная часть:</w:t>
      </w:r>
      <w:r w:rsidRPr="00623425">
        <w:rPr>
          <w:sz w:val="24"/>
          <w:szCs w:val="24"/>
        </w:rPr>
        <w:t xml:space="preserve">   - Отгадайте загадку:</w:t>
      </w:r>
    </w:p>
    <w:p w:rsidR="00350377" w:rsidRPr="00623425" w:rsidRDefault="00350377" w:rsidP="00167AC6">
      <w:pPr>
        <w:spacing w:after="0" w:line="240" w:lineRule="auto"/>
        <w:jc w:val="center"/>
        <w:rPr>
          <w:i/>
          <w:sz w:val="24"/>
          <w:szCs w:val="24"/>
        </w:rPr>
      </w:pPr>
    </w:p>
    <w:p w:rsidR="00350377" w:rsidRPr="00623425" w:rsidRDefault="00350377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Зверь смешной в огромной клетке</w:t>
      </w:r>
    </w:p>
    <w:p w:rsidR="00350377" w:rsidRPr="00623425" w:rsidRDefault="00350377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С ветки прыгает на ветку.</w:t>
      </w:r>
    </w:p>
    <w:p w:rsidR="00350377" w:rsidRPr="00623425" w:rsidRDefault="00350377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Ест бананы, сладости</w:t>
      </w:r>
    </w:p>
    <w:p w:rsidR="00350377" w:rsidRPr="00623425" w:rsidRDefault="00350377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 общей детской радости. (Обезьяна)</w:t>
      </w:r>
    </w:p>
    <w:p w:rsidR="00350377" w:rsidRPr="00623425" w:rsidRDefault="00350377" w:rsidP="00FC785B">
      <w:pPr>
        <w:pStyle w:val="a3"/>
        <w:numPr>
          <w:ilvl w:val="0"/>
          <w:numId w:val="3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«Обезьянка».</w:t>
      </w:r>
    </w:p>
    <w:p w:rsidR="00350377" w:rsidRPr="00623425" w:rsidRDefault="003503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350377" w:rsidRPr="00623425" w:rsidRDefault="003503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через стороны вверх, хлопок над головой с одновременным подниманием на носки.</w:t>
      </w:r>
    </w:p>
    <w:p w:rsidR="00350377" w:rsidRPr="00623425" w:rsidRDefault="003503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350377" w:rsidRPr="00623425" w:rsidRDefault="00350377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4 -6 раз. Темп умеренный.</w:t>
      </w:r>
    </w:p>
    <w:p w:rsidR="005725EC" w:rsidRPr="00623425" w:rsidRDefault="00BB2FCC" w:rsidP="00FC785B">
      <w:pPr>
        <w:pStyle w:val="a3"/>
        <w:numPr>
          <w:ilvl w:val="0"/>
          <w:numId w:val="30"/>
        </w:numPr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183515</wp:posOffset>
            </wp:positionV>
            <wp:extent cx="788035" cy="1270000"/>
            <wp:effectExtent l="0" t="0" r="0" b="0"/>
            <wp:wrapSquare wrapText="bothSides"/>
            <wp:docPr id="83" name="Рисунок 83" descr="http://img0.liveinternet.ru/images/attach/c/2/67/811/6781164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2/67/811/67811641_20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25EC" w:rsidRPr="00623425">
        <w:rPr>
          <w:b/>
          <w:sz w:val="24"/>
          <w:szCs w:val="24"/>
        </w:rPr>
        <w:t>«Бегемот»</w:t>
      </w:r>
    </w:p>
    <w:p w:rsidR="005725EC" w:rsidRPr="00623425" w:rsidRDefault="005725E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5725EC" w:rsidRPr="00623425" w:rsidRDefault="005725E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вправо.</w:t>
      </w:r>
    </w:p>
    <w:p w:rsidR="005725EC" w:rsidRPr="00623425" w:rsidRDefault="005725E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повернуть голову влево.</w:t>
      </w:r>
    </w:p>
    <w:p w:rsidR="005725EC" w:rsidRPr="00623425" w:rsidRDefault="005725E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поднять голову вверх.</w:t>
      </w:r>
    </w:p>
    <w:p w:rsidR="005725EC" w:rsidRPr="00623425" w:rsidRDefault="005725E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опустить голову вниз.</w:t>
      </w:r>
    </w:p>
    <w:p w:rsidR="005725EC" w:rsidRPr="00623425" w:rsidRDefault="005725E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4 раза. Темп медленный.</w:t>
      </w:r>
    </w:p>
    <w:p w:rsidR="005725EC" w:rsidRPr="00623425" w:rsidRDefault="005725EC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«Опуская голову, старайтесь коснуться подбородком груди».</w:t>
      </w:r>
    </w:p>
    <w:p w:rsidR="005725EC" w:rsidRPr="00623425" w:rsidRDefault="005725EC" w:rsidP="00FC785B">
      <w:pPr>
        <w:pStyle w:val="a3"/>
        <w:numPr>
          <w:ilvl w:val="0"/>
          <w:numId w:val="3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«Гепард готовится к прыжку»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коленях, руки опущены.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прогибаясь в спине, дотянуться руками до пяток.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–и.п.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6 -8 раз.</w:t>
      </w:r>
    </w:p>
    <w:p w:rsidR="005725EC" w:rsidRPr="00623425" w:rsidRDefault="005725EC" w:rsidP="00FC785B">
      <w:pPr>
        <w:pStyle w:val="a3"/>
        <w:numPr>
          <w:ilvl w:val="0"/>
          <w:numId w:val="3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«Полосатая лошадка»</w:t>
      </w: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Лошадь как лошадь.</w:t>
      </w: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 только в полоску.</w:t>
      </w: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Видел когда-нибудь</w:t>
      </w: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Лошадку матроску?</w:t>
      </w:r>
    </w:p>
    <w:p w:rsidR="005725EC" w:rsidRPr="00623425" w:rsidRDefault="00745144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вместе, руки сзади.</w:t>
      </w:r>
    </w:p>
    <w:p w:rsidR="005725EC" w:rsidRPr="00623425" w:rsidRDefault="00745144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прямуюправую</w:t>
      </w:r>
      <w:r w:rsidR="005725EC" w:rsidRPr="00623425">
        <w:rPr>
          <w:sz w:val="24"/>
          <w:szCs w:val="24"/>
        </w:rPr>
        <w:t xml:space="preserve"> ногу,</w:t>
      </w:r>
      <w:r w:rsidRPr="00623425">
        <w:rPr>
          <w:sz w:val="24"/>
          <w:szCs w:val="24"/>
        </w:rPr>
        <w:t xml:space="preserve"> выполнить вращательные движение стопой, в правую и левую сторону.</w:t>
      </w:r>
    </w:p>
    <w:p w:rsidR="005725EC" w:rsidRPr="00623425" w:rsidRDefault="00745144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745144" w:rsidRPr="00623425" w:rsidRDefault="00745144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поднять прямую левую ногу, выполнить вращательные движения стопой в правую и левую сторону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5725EC" w:rsidRPr="00623425" w:rsidRDefault="001C1082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Повтор по 3 </w:t>
      </w:r>
      <w:r w:rsidR="005725EC" w:rsidRPr="00623425">
        <w:rPr>
          <w:sz w:val="24"/>
          <w:szCs w:val="24"/>
        </w:rPr>
        <w:t xml:space="preserve"> раза каждой ногой. Темп умеренный.</w:t>
      </w:r>
    </w:p>
    <w:p w:rsidR="0075445D" w:rsidRPr="0075445D" w:rsidRDefault="0075445D" w:rsidP="0075445D">
      <w:pPr>
        <w:spacing w:after="0" w:line="240" w:lineRule="auto"/>
        <w:rPr>
          <w:b/>
          <w:sz w:val="24"/>
          <w:szCs w:val="24"/>
        </w:rPr>
      </w:pPr>
    </w:p>
    <w:p w:rsidR="0075445D" w:rsidRPr="0075445D" w:rsidRDefault="0075445D" w:rsidP="0075445D">
      <w:pPr>
        <w:spacing w:after="0" w:line="240" w:lineRule="auto"/>
        <w:rPr>
          <w:b/>
          <w:sz w:val="24"/>
          <w:szCs w:val="24"/>
        </w:rPr>
      </w:pPr>
    </w:p>
    <w:p w:rsidR="005725EC" w:rsidRPr="00623425" w:rsidRDefault="0075445D" w:rsidP="00FC785B">
      <w:pPr>
        <w:pStyle w:val="a3"/>
        <w:numPr>
          <w:ilvl w:val="0"/>
          <w:numId w:val="3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lastRenderedPageBreak/>
        <w:t xml:space="preserve"> </w:t>
      </w:r>
      <w:r w:rsidR="005725EC" w:rsidRPr="00623425">
        <w:rPr>
          <w:b/>
          <w:sz w:val="24"/>
          <w:szCs w:val="24"/>
        </w:rPr>
        <w:t>«Слон»</w:t>
      </w:r>
    </w:p>
    <w:p w:rsidR="00FF4059" w:rsidRPr="00623425" w:rsidRDefault="00FF4059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Зверь огромный-преогромный,</w:t>
      </w: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Южным солнцем прокален.</w:t>
      </w: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Нос – как будто кран подъемный-</w:t>
      </w:r>
    </w:p>
    <w:p w:rsidR="005725EC" w:rsidRPr="00623425" w:rsidRDefault="005725EC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подвижен, и силен.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 и ладонях.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4 – ходьба на коленях и ладонях вперед.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5 – 8 – ходьба на коленях и ладонях назад.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Указание детям: «Спину не прогибать».</w:t>
      </w:r>
    </w:p>
    <w:p w:rsidR="005725EC" w:rsidRPr="00623425" w:rsidRDefault="005725EC" w:rsidP="00FC785B">
      <w:pPr>
        <w:pStyle w:val="a3"/>
        <w:numPr>
          <w:ilvl w:val="0"/>
          <w:numId w:val="30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«Забавные животные»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1 -10 - прыжки вперед-назад. </w:t>
      </w:r>
    </w:p>
    <w:p w:rsidR="005725EC" w:rsidRPr="00623425" w:rsidRDefault="005725EC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раза, чередуя с ходьбой.</w:t>
      </w:r>
    </w:p>
    <w:p w:rsidR="005725EC" w:rsidRPr="00623425" w:rsidRDefault="005725EC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 </w:t>
      </w:r>
      <w:r w:rsidRPr="00623425">
        <w:rPr>
          <w:sz w:val="24"/>
          <w:szCs w:val="24"/>
        </w:rPr>
        <w:t>бег обычный с изменением темпа. Ходьба обычная с восстановлением дыхания.</w:t>
      </w:r>
    </w:p>
    <w:p w:rsidR="00FF4059" w:rsidRPr="00623425" w:rsidRDefault="00FF4059" w:rsidP="00167AC6">
      <w:pPr>
        <w:spacing w:after="0" w:line="240" w:lineRule="auto"/>
        <w:rPr>
          <w:sz w:val="24"/>
          <w:szCs w:val="24"/>
        </w:rPr>
      </w:pPr>
    </w:p>
    <w:p w:rsidR="00FF4059" w:rsidRPr="00623425" w:rsidRDefault="00FF4059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FF4059" w:rsidRPr="00623425" w:rsidRDefault="00FF4059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BB2FCC" w:rsidP="00167A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216535</wp:posOffset>
            </wp:positionV>
            <wp:extent cx="1638300" cy="1232517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FF4059" w:rsidRPr="00BB2FCC" w:rsidRDefault="00FF4059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BB2FCC">
        <w:rPr>
          <w:b/>
          <w:color w:val="0070C0"/>
          <w:sz w:val="28"/>
          <w:szCs w:val="28"/>
        </w:rPr>
        <w:lastRenderedPageBreak/>
        <w:t>«Морские обитатели»</w:t>
      </w:r>
    </w:p>
    <w:p w:rsidR="00FF4059" w:rsidRPr="00623425" w:rsidRDefault="00FF4059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>- Р</w:t>
      </w:r>
      <w:r w:rsidR="005A7530" w:rsidRPr="00623425">
        <w:rPr>
          <w:sz w:val="24"/>
          <w:szCs w:val="24"/>
        </w:rPr>
        <w:t xml:space="preserve">ебята, вы любите путешествовать? (ответы детей). Тогда закрывайте глаза и по </w:t>
      </w:r>
      <w:r w:rsidRPr="00623425">
        <w:rPr>
          <w:sz w:val="24"/>
          <w:szCs w:val="24"/>
        </w:rPr>
        <w:t xml:space="preserve"> волшебному хлопку</w:t>
      </w:r>
      <w:r w:rsidR="005A7530" w:rsidRPr="00623425">
        <w:rPr>
          <w:sz w:val="24"/>
          <w:szCs w:val="24"/>
        </w:rPr>
        <w:t xml:space="preserve"> мы переместимся на морское дно (звукозапись морских волн).</w:t>
      </w:r>
    </w:p>
    <w:p w:rsidR="00FF4059" w:rsidRPr="00E6092C" w:rsidRDefault="00FF4059" w:rsidP="00167AC6">
      <w:pPr>
        <w:spacing w:after="0" w:line="240" w:lineRule="auto"/>
        <w:jc w:val="center"/>
      </w:pPr>
      <w:r w:rsidRPr="00E6092C">
        <w:t xml:space="preserve">Детский сад наш изменился, </w:t>
      </w:r>
      <w:r w:rsidRPr="00E6092C">
        <w:br/>
        <w:t xml:space="preserve">В океан он превратился, </w:t>
      </w:r>
      <w:r w:rsidRPr="00E6092C">
        <w:br/>
        <w:t xml:space="preserve">Мы отправимся гулять, </w:t>
      </w:r>
      <w:r w:rsidRPr="00E6092C">
        <w:br/>
        <w:t xml:space="preserve">дно морское изучать! </w:t>
      </w:r>
      <w:r w:rsidRPr="00E6092C">
        <w:br/>
        <w:t xml:space="preserve">Сколько водорослей разных, </w:t>
      </w:r>
      <w:r w:rsidRPr="00E6092C">
        <w:br/>
        <w:t xml:space="preserve">Звёзд, медуз и рыб прекрасных, </w:t>
      </w:r>
      <w:r w:rsidRPr="00E6092C">
        <w:br/>
        <w:t xml:space="preserve">Ламинарии, ежи </w:t>
      </w:r>
      <w:r w:rsidRPr="00E6092C">
        <w:br/>
        <w:t>И ракушки хороши!</w:t>
      </w:r>
    </w:p>
    <w:p w:rsidR="00E6092C" w:rsidRDefault="00FF4059" w:rsidP="00E6092C">
      <w:pPr>
        <w:shd w:val="clear" w:color="auto" w:fill="FFFFFF"/>
        <w:spacing w:before="100" w:beforeAutospacing="1" w:after="0" w:line="240" w:lineRule="auto"/>
        <w:ind w:left="14" w:firstLine="709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Ходьба гимнастическим ша</w:t>
      </w:r>
      <w:r w:rsidR="005A7530" w:rsidRPr="00623425">
        <w:rPr>
          <w:rFonts w:eastAsia="Times New Roman" w:cs="Times New Roman"/>
          <w:sz w:val="24"/>
          <w:szCs w:val="24"/>
          <w:lang w:eastAsia="ru-RU"/>
        </w:rPr>
        <w:t>гом, ходьба на носках, руки на поясе, х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одьба на пятках, </w:t>
      </w:r>
      <w:r w:rsidR="005A7530" w:rsidRPr="00623425">
        <w:rPr>
          <w:rFonts w:eastAsia="Times New Roman" w:cs="Times New Roman"/>
          <w:sz w:val="24"/>
          <w:szCs w:val="24"/>
          <w:lang w:eastAsia="ru-RU"/>
        </w:rPr>
        <w:t>руки за голову, х</w:t>
      </w:r>
      <w:r w:rsidRPr="00623425">
        <w:rPr>
          <w:rFonts w:eastAsia="Times New Roman" w:cs="Times New Roman"/>
          <w:sz w:val="24"/>
          <w:szCs w:val="24"/>
          <w:lang w:eastAsia="ru-RU"/>
        </w:rPr>
        <w:t>одьба на внешнем своде</w:t>
      </w:r>
      <w:r w:rsidR="005A7530" w:rsidRPr="00623425">
        <w:rPr>
          <w:rFonts w:eastAsia="Times New Roman" w:cs="Times New Roman"/>
          <w:sz w:val="24"/>
          <w:szCs w:val="24"/>
          <w:lang w:eastAsia="ru-RU"/>
        </w:rPr>
        <w:t xml:space="preserve"> стопы, руки полочкой за спиной, бег обычный, бег змейкой между предметами,  б</w:t>
      </w:r>
      <w:r w:rsidRPr="00623425">
        <w:rPr>
          <w:rFonts w:eastAsia="Times New Roman" w:cs="Times New Roman"/>
          <w:sz w:val="24"/>
          <w:szCs w:val="24"/>
          <w:lang w:eastAsia="ru-RU"/>
        </w:rPr>
        <w:t>ег обыч</w:t>
      </w:r>
      <w:r w:rsidR="005A7530" w:rsidRPr="00623425">
        <w:rPr>
          <w:rFonts w:eastAsia="Times New Roman" w:cs="Times New Roman"/>
          <w:sz w:val="24"/>
          <w:szCs w:val="24"/>
          <w:lang w:eastAsia="ru-RU"/>
        </w:rPr>
        <w:t>ный с имитацией руками плавания,  х</w:t>
      </w:r>
      <w:r w:rsidRPr="00623425">
        <w:rPr>
          <w:rFonts w:eastAsia="Times New Roman" w:cs="Times New Roman"/>
          <w:sz w:val="24"/>
          <w:szCs w:val="24"/>
          <w:lang w:eastAsia="ru-RU"/>
        </w:rPr>
        <w:t>одьба с выполнением дыхательного упражнения  (руки поднять вверх — в стороны — вд</w:t>
      </w:r>
      <w:r w:rsidR="005A7530" w:rsidRPr="00623425">
        <w:rPr>
          <w:rFonts w:eastAsia="Times New Roman" w:cs="Times New Roman"/>
          <w:sz w:val="24"/>
          <w:szCs w:val="24"/>
          <w:lang w:eastAsia="ru-RU"/>
        </w:rPr>
        <w:t>ох, руки опустить вниз — выдох).</w:t>
      </w:r>
    </w:p>
    <w:p w:rsidR="00FF4059" w:rsidRPr="00623425" w:rsidRDefault="00BB2FCC" w:rsidP="00BB2FCC">
      <w:pPr>
        <w:shd w:val="clear" w:color="auto" w:fill="FFFFFF"/>
        <w:spacing w:before="100" w:beforeAutospacing="1" w:after="0" w:line="240" w:lineRule="auto"/>
        <w:ind w:left="14" w:firstLine="709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74930</wp:posOffset>
            </wp:positionV>
            <wp:extent cx="1012190" cy="1005840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7530" w:rsidRPr="00623425">
        <w:rPr>
          <w:rFonts w:eastAsia="Times New Roman" w:cs="Times New Roman"/>
          <w:sz w:val="24"/>
          <w:szCs w:val="24"/>
          <w:u w:val="single"/>
          <w:lang w:eastAsia="ru-RU"/>
        </w:rPr>
        <w:t>Основная часть:</w:t>
      </w:r>
      <w:r w:rsidR="00FF4059" w:rsidRPr="00623425">
        <w:rPr>
          <w:sz w:val="24"/>
          <w:szCs w:val="24"/>
        </w:rPr>
        <w:t xml:space="preserve"> ОРУ</w:t>
      </w:r>
    </w:p>
    <w:p w:rsidR="0038585C" w:rsidRPr="00623425" w:rsidRDefault="0038585C" w:rsidP="00167AC6">
      <w:pPr>
        <w:spacing w:after="0"/>
        <w:ind w:left="360"/>
        <w:rPr>
          <w:b/>
          <w:sz w:val="24"/>
          <w:szCs w:val="24"/>
        </w:rPr>
      </w:pPr>
      <w:r w:rsidRPr="00623425">
        <w:rPr>
          <w:sz w:val="24"/>
          <w:szCs w:val="24"/>
        </w:rPr>
        <w:t xml:space="preserve">1  </w:t>
      </w:r>
      <w:r w:rsidRPr="00623425">
        <w:rPr>
          <w:b/>
          <w:sz w:val="24"/>
          <w:szCs w:val="24"/>
        </w:rPr>
        <w:t>«Водоросли»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узкая стойка, руки внизу.</w:t>
      </w:r>
    </w:p>
    <w:p w:rsidR="00D75A89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1 - поднять прямые руки перед собой вверх, </w:t>
      </w:r>
    </w:p>
    <w:p w:rsidR="0038585C" w:rsidRPr="00623425" w:rsidRDefault="00D75A8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2 - </w:t>
      </w:r>
      <w:r w:rsidR="0038585C" w:rsidRPr="00623425">
        <w:rPr>
          <w:sz w:val="24"/>
          <w:szCs w:val="24"/>
        </w:rPr>
        <w:t>наклон вправо.</w:t>
      </w:r>
    </w:p>
    <w:p w:rsidR="0038585C" w:rsidRPr="00623425" w:rsidRDefault="00D75A8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</w:t>
      </w:r>
      <w:r w:rsidR="0038585C" w:rsidRPr="00623425">
        <w:rPr>
          <w:sz w:val="24"/>
          <w:szCs w:val="24"/>
        </w:rPr>
        <w:t xml:space="preserve"> – наклон  влево.</w:t>
      </w:r>
    </w:p>
    <w:p w:rsidR="0038585C" w:rsidRPr="00623425" w:rsidRDefault="00D75A8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3 – выпрямиться, руки опустить вниз. Повтор </w:t>
      </w:r>
      <w:r w:rsidR="0038585C" w:rsidRPr="00623425">
        <w:rPr>
          <w:sz w:val="24"/>
          <w:szCs w:val="24"/>
        </w:rPr>
        <w:t>6 раз.</w:t>
      </w:r>
      <w:r w:rsidRPr="00623425">
        <w:rPr>
          <w:sz w:val="24"/>
          <w:szCs w:val="24"/>
        </w:rPr>
        <w:t xml:space="preserve"> Темп умеренный.</w:t>
      </w:r>
    </w:p>
    <w:p w:rsidR="0038585C" w:rsidRPr="00623425" w:rsidRDefault="0038585C" w:rsidP="00FC785B">
      <w:pPr>
        <w:pStyle w:val="a3"/>
        <w:numPr>
          <w:ilvl w:val="0"/>
          <w:numId w:val="31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«Медузы»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слегка согнуты в коленях, руки согнуты в локтях перед грудью.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1 - развести руки в стороны, очертить круги перед собой, выпрямить ноги, подняться на носки, втянуть живот, вытянуть шею.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и.п.Повтор 6-8 раз.</w:t>
      </w:r>
      <w:r w:rsidR="003858AE" w:rsidRPr="00623425">
        <w:rPr>
          <w:sz w:val="24"/>
          <w:szCs w:val="24"/>
        </w:rPr>
        <w:t>Темп умеренный</w:t>
      </w:r>
      <w:r w:rsidR="003858AE" w:rsidRPr="00623425">
        <w:rPr>
          <w:b/>
          <w:sz w:val="24"/>
          <w:szCs w:val="24"/>
        </w:rPr>
        <w:t>.</w:t>
      </w:r>
    </w:p>
    <w:p w:rsidR="0038585C" w:rsidRPr="00623425" w:rsidRDefault="0038585C" w:rsidP="00FC785B">
      <w:pPr>
        <w:pStyle w:val="a3"/>
        <w:numPr>
          <w:ilvl w:val="0"/>
          <w:numId w:val="31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«Морская черепаха»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сидя на полу, колени подтянуть к животу, обнять руками голову, наклонить к коленям.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1-2 – поднять вверх- прямые ноги, сесть в «угол», руки в стороны, голову поднять , шею вытянуть.</w:t>
      </w:r>
    </w:p>
    <w:p w:rsidR="0038585C" w:rsidRPr="00623425" w:rsidRDefault="00BB2FCC" w:rsidP="00167AC6">
      <w:pPr>
        <w:pStyle w:val="a3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184785</wp:posOffset>
            </wp:positionV>
            <wp:extent cx="1143000" cy="94488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585C" w:rsidRPr="00623425">
        <w:rPr>
          <w:sz w:val="24"/>
          <w:szCs w:val="24"/>
        </w:rPr>
        <w:t>3 - 4 – вернуться в и.п.Повторить 6 раз.</w:t>
      </w:r>
      <w:r w:rsidR="00D75A89" w:rsidRPr="00623425">
        <w:rPr>
          <w:sz w:val="24"/>
          <w:szCs w:val="24"/>
        </w:rPr>
        <w:t xml:space="preserve"> Темп медленный.</w:t>
      </w:r>
    </w:p>
    <w:p w:rsidR="0038585C" w:rsidRPr="00623425" w:rsidRDefault="0038585C" w:rsidP="00FC785B">
      <w:pPr>
        <w:pStyle w:val="a3"/>
        <w:numPr>
          <w:ilvl w:val="0"/>
          <w:numId w:val="31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«Кит плывет»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прямые руки за головой.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2 –повернуться на правый бок (левый бок).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4 – вернуться в и.п.Повторить 8 раз.</w:t>
      </w:r>
    </w:p>
    <w:p w:rsidR="0038585C" w:rsidRPr="00623425" w:rsidRDefault="0038585C" w:rsidP="00FC785B">
      <w:pPr>
        <w:pStyle w:val="a3"/>
        <w:numPr>
          <w:ilvl w:val="0"/>
          <w:numId w:val="31"/>
        </w:numPr>
        <w:spacing w:after="0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«Дельфины»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1-3</w:t>
      </w:r>
      <w:r w:rsidR="00D75A89" w:rsidRPr="00623425">
        <w:rPr>
          <w:sz w:val="24"/>
          <w:szCs w:val="24"/>
        </w:rPr>
        <w:t xml:space="preserve"> - </w:t>
      </w:r>
      <w:r w:rsidRPr="00623425">
        <w:rPr>
          <w:sz w:val="24"/>
          <w:szCs w:val="24"/>
        </w:rPr>
        <w:t xml:space="preserve"> прыжки на двух ногах на месте.</w:t>
      </w:r>
    </w:p>
    <w:p w:rsidR="0038585C" w:rsidRPr="00623425" w:rsidRDefault="0038585C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4- пр</w:t>
      </w:r>
      <w:r w:rsidR="00D75A89" w:rsidRPr="00623425">
        <w:rPr>
          <w:sz w:val="24"/>
          <w:szCs w:val="24"/>
        </w:rPr>
        <w:t>ыжок, максимально вверх.</w:t>
      </w:r>
    </w:p>
    <w:p w:rsidR="0038585C" w:rsidRPr="00623425" w:rsidRDefault="00D75A89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4 – ходьба на месте.</w:t>
      </w:r>
      <w:r w:rsidR="0038585C" w:rsidRPr="00623425">
        <w:rPr>
          <w:sz w:val="24"/>
          <w:szCs w:val="24"/>
        </w:rPr>
        <w:t>Повторить 2-3 раза.</w:t>
      </w:r>
    </w:p>
    <w:p w:rsidR="0038585C" w:rsidRPr="00623425" w:rsidRDefault="0038585C" w:rsidP="00167AC6">
      <w:pPr>
        <w:spacing w:after="0"/>
        <w:rPr>
          <w:b/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упражнение на восстановление дыхания «Волны шумят», ходьба с произношение речевки: «В гостях хорошо, а дома лучше!»</w:t>
      </w:r>
    </w:p>
    <w:p w:rsidR="00711BDD" w:rsidRPr="00BB2FCC" w:rsidRDefault="00EC4A64" w:rsidP="00167AC6">
      <w:pPr>
        <w:pStyle w:val="a4"/>
        <w:spacing w:after="0" w:afterAutospacing="0"/>
        <w:jc w:val="center"/>
        <w:rPr>
          <w:rFonts w:asciiTheme="minorHAnsi" w:hAnsiTheme="minorHAnsi"/>
          <w:b/>
          <w:color w:val="00B0F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-82550</wp:posOffset>
            </wp:positionV>
            <wp:extent cx="1002030" cy="1243330"/>
            <wp:effectExtent l="0" t="0" r="0" b="0"/>
            <wp:wrapSquare wrapText="bothSides"/>
            <wp:docPr id="87" name="Рисунок 87" descr="https://im3-tub-ru.yandex.net/i?id=c921c6a13b8c4e3b6baf64f90260e7c2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c921c6a13b8c4e3b6baf64f90260e7c2&amp;n=33&amp;h=17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8AE" w:rsidRPr="00BB2FCC">
        <w:rPr>
          <w:rFonts w:asciiTheme="minorHAnsi" w:hAnsiTheme="minorHAnsi"/>
          <w:b/>
          <w:color w:val="00B0F0"/>
          <w:sz w:val="28"/>
          <w:szCs w:val="28"/>
        </w:rPr>
        <w:t>«Скоро празднике всех солдат»</w:t>
      </w:r>
    </w:p>
    <w:p w:rsidR="003858AE" w:rsidRPr="00623425" w:rsidRDefault="003858AE" w:rsidP="00EC4A64">
      <w:pPr>
        <w:pStyle w:val="a4"/>
        <w:spacing w:after="0" w:afterAutospacing="0"/>
        <w:rPr>
          <w:rFonts w:asciiTheme="minorHAnsi" w:hAnsiTheme="minorHAnsi"/>
        </w:rPr>
      </w:pPr>
      <w:r w:rsidRPr="00623425">
        <w:rPr>
          <w:rFonts w:asciiTheme="minorHAnsi" w:hAnsiTheme="minorHAnsi"/>
          <w:u w:val="single"/>
        </w:rPr>
        <w:t xml:space="preserve">Вводная часть: </w:t>
      </w:r>
      <w:r w:rsidRPr="00623425">
        <w:rPr>
          <w:rFonts w:asciiTheme="minorHAnsi" w:hAnsiTheme="minorHAnsi"/>
        </w:rPr>
        <w:t>Ходьба обычная с речевым сопровождением:</w:t>
      </w:r>
    </w:p>
    <w:p w:rsidR="003858AE" w:rsidRPr="00623425" w:rsidRDefault="003858AE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Мы пока еще ребята,</w:t>
      </w:r>
    </w:p>
    <w:p w:rsidR="003858AE" w:rsidRPr="00623425" w:rsidRDefault="003858AE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Подрастем – пойдем в солдаты.</w:t>
      </w:r>
    </w:p>
    <w:p w:rsidR="003858AE" w:rsidRPr="00623425" w:rsidRDefault="003858AE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Будем родине служить,</w:t>
      </w:r>
    </w:p>
    <w:p w:rsidR="003858AE" w:rsidRPr="00623425" w:rsidRDefault="003858AE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Чтоб под мирным небом жить!</w:t>
      </w:r>
    </w:p>
    <w:p w:rsidR="00980223" w:rsidRPr="00623425" w:rsidRDefault="003858AE" w:rsidP="00167AC6">
      <w:pPr>
        <w:pStyle w:val="a4"/>
        <w:spacing w:after="0" w:afterAutospacing="0"/>
      </w:pPr>
      <w:r w:rsidRPr="00623425">
        <w:rPr>
          <w:b/>
        </w:rPr>
        <w:t>«Солдаты идут»</w:t>
      </w:r>
      <w:r w:rsidRPr="00623425">
        <w:t xml:space="preserve"> - ходьба, высоко поднимая</w:t>
      </w:r>
      <w:r w:rsidR="00980223" w:rsidRPr="00623425">
        <w:t xml:space="preserve"> колени, с активной работой рук, </w:t>
      </w:r>
      <w:r w:rsidRPr="00623425">
        <w:rPr>
          <w:b/>
        </w:rPr>
        <w:t>«Разведчики</w:t>
      </w:r>
      <w:r w:rsidR="004B4BA3" w:rsidRPr="00623425">
        <w:rPr>
          <w:b/>
        </w:rPr>
        <w:t xml:space="preserve"> крадутся»</w:t>
      </w:r>
      <w:r w:rsidR="004B4BA3" w:rsidRPr="00623425">
        <w:t xml:space="preserve"> - ходьба на носочках</w:t>
      </w:r>
      <w:r w:rsidR="00980223" w:rsidRPr="00623425">
        <w:t>,</w:t>
      </w:r>
      <w:r w:rsidR="00980223" w:rsidRPr="00623425">
        <w:rPr>
          <w:b/>
        </w:rPr>
        <w:t>«Моряки плывут»</w:t>
      </w:r>
      <w:r w:rsidR="00980223" w:rsidRPr="00623425">
        <w:t xml:space="preserve"> - бег в колонне – гребок </w:t>
      </w:r>
      <w:r w:rsidR="00F5450B" w:rsidRPr="00623425">
        <w:t xml:space="preserve">от себя вперед, руки развести в стороны и закончить движение рук у груди, восстановительная ходьба. </w:t>
      </w:r>
    </w:p>
    <w:p w:rsidR="00F5450B" w:rsidRPr="00623425" w:rsidRDefault="00F5450B" w:rsidP="00E6092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623425">
        <w:rPr>
          <w:rFonts w:asciiTheme="minorHAnsi" w:hAnsiTheme="minorHAnsi"/>
          <w:u w:val="single"/>
        </w:rPr>
        <w:t>Основная часть:</w:t>
      </w:r>
      <w:r w:rsidRPr="00623425">
        <w:rPr>
          <w:rFonts w:asciiTheme="minorHAnsi" w:hAnsiTheme="minorHAnsi"/>
        </w:rPr>
        <w:t xml:space="preserve">   ОРУ</w:t>
      </w:r>
    </w:p>
    <w:p w:rsidR="00F5450B" w:rsidRPr="00623425" w:rsidRDefault="00F5450B" w:rsidP="00FC785B">
      <w:pPr>
        <w:pStyle w:val="a4"/>
        <w:numPr>
          <w:ilvl w:val="0"/>
          <w:numId w:val="32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«Мы сильные»</w:t>
      </w:r>
    </w:p>
    <w:p w:rsidR="00F5450B" w:rsidRPr="00623425" w:rsidRDefault="00F5450B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 – основная стойка, руки к плечам, пальцы в кулачки.</w:t>
      </w:r>
    </w:p>
    <w:p w:rsidR="00F5450B" w:rsidRPr="00623425" w:rsidRDefault="00F5450B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руки вверх, пальчики выпрямить в ладошку.</w:t>
      </w:r>
    </w:p>
    <w:p w:rsidR="00F5450B" w:rsidRPr="00623425" w:rsidRDefault="00F5450B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2 – и.п.</w:t>
      </w:r>
    </w:p>
    <w:p w:rsidR="00F5450B" w:rsidRPr="00623425" w:rsidRDefault="00F5450B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4 -6 раз. Темп умеренный.</w:t>
      </w:r>
    </w:p>
    <w:p w:rsidR="001E1B9C" w:rsidRPr="00623425" w:rsidRDefault="001E1B9C" w:rsidP="00FC785B">
      <w:pPr>
        <w:pStyle w:val="a4"/>
        <w:numPr>
          <w:ilvl w:val="0"/>
          <w:numId w:val="32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«Бокс».</w:t>
      </w:r>
    </w:p>
    <w:p w:rsidR="001E1B9C" w:rsidRPr="00623425" w:rsidRDefault="001E1B9C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 – ноги слегка расставлены, руки согнуть в локтях, прижать к бокам, пальцы в кулачки.</w:t>
      </w:r>
    </w:p>
    <w:p w:rsidR="001E1B9C" w:rsidRPr="00623425" w:rsidRDefault="001E1B9C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2 -  выпрямлять руки вперед по очереди.</w:t>
      </w:r>
    </w:p>
    <w:p w:rsidR="001E1B9C" w:rsidRPr="00623425" w:rsidRDefault="001E1B9C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4 -6 раз.</w:t>
      </w:r>
    </w:p>
    <w:p w:rsidR="001E1B9C" w:rsidRPr="00623425" w:rsidRDefault="001E1B9C" w:rsidP="00FC785B">
      <w:pPr>
        <w:pStyle w:val="a4"/>
        <w:numPr>
          <w:ilvl w:val="0"/>
          <w:numId w:val="32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«Поднимаем гири».</w:t>
      </w:r>
    </w:p>
    <w:p w:rsidR="001E1B9C" w:rsidRPr="00623425" w:rsidRDefault="001E1B9C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</w:t>
      </w:r>
      <w:r w:rsidR="00753EC9" w:rsidRPr="00623425">
        <w:rPr>
          <w:rFonts w:asciiTheme="minorHAnsi" w:hAnsiTheme="minorHAnsi"/>
        </w:rPr>
        <w:t xml:space="preserve"> – ноги на ширине плеч, руки за голову.</w:t>
      </w:r>
    </w:p>
    <w:p w:rsidR="00753EC9" w:rsidRPr="00623425" w:rsidRDefault="00753EC9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наклон к правому носку, задеть его двумя руками.</w:t>
      </w:r>
    </w:p>
    <w:p w:rsidR="00753EC9" w:rsidRPr="00623425" w:rsidRDefault="00753EC9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2 – и.п.</w:t>
      </w:r>
    </w:p>
    <w:p w:rsidR="00753EC9" w:rsidRPr="00623425" w:rsidRDefault="00753EC9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3 – наклон к левому носку, задеть его двумя руками</w:t>
      </w:r>
      <w:r w:rsidR="00AB728F" w:rsidRPr="00623425">
        <w:rPr>
          <w:rFonts w:asciiTheme="minorHAnsi" w:hAnsiTheme="minorHAnsi"/>
        </w:rPr>
        <w:t>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4 – и.п.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Повторить по 3 раза к каждой ноге. Темп умеренный.</w:t>
      </w:r>
    </w:p>
    <w:p w:rsidR="00AB728F" w:rsidRPr="00623425" w:rsidRDefault="00AB728F" w:rsidP="00FC785B">
      <w:pPr>
        <w:pStyle w:val="a4"/>
        <w:numPr>
          <w:ilvl w:val="0"/>
          <w:numId w:val="32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«Мы крепкие».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Ноги на ширине ступни, руки на поясе.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наклон вправо.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2 – и.п.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3 – наклон влево.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4 – и.п.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по 4 раза в каждую сторону. Темп умеренный.</w:t>
      </w:r>
    </w:p>
    <w:p w:rsidR="00AB728F" w:rsidRPr="00623425" w:rsidRDefault="00AB728F" w:rsidP="00FC785B">
      <w:pPr>
        <w:pStyle w:val="a4"/>
        <w:numPr>
          <w:ilvl w:val="0"/>
          <w:numId w:val="32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Сильные ножки»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 – основная стойка, руки на пояс.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1 - 8 – прыжки на двух ногах, в чередовании с ходьбой.</w:t>
      </w:r>
    </w:p>
    <w:p w:rsidR="00AB728F" w:rsidRPr="00623425" w:rsidRDefault="00AB728F" w:rsidP="00E6092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3 раза.</w:t>
      </w:r>
    </w:p>
    <w:p w:rsidR="00AB728F" w:rsidRPr="00623425" w:rsidRDefault="00AB728F" w:rsidP="00E6092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623425">
        <w:rPr>
          <w:rFonts w:asciiTheme="minorHAnsi" w:hAnsiTheme="minorHAnsi"/>
          <w:u w:val="single"/>
        </w:rPr>
        <w:t>Заключительная часть:</w:t>
      </w:r>
      <w:r w:rsidRPr="00623425">
        <w:rPr>
          <w:rFonts w:asciiTheme="minorHAnsi" w:hAnsiTheme="minorHAnsi"/>
        </w:rPr>
        <w:t xml:space="preserve"> Бег колонной по одному, ходьба колонной с восстановлением дыхания</w:t>
      </w:r>
      <w:r w:rsidR="009E2815" w:rsidRPr="00623425">
        <w:rPr>
          <w:rFonts w:asciiTheme="minorHAnsi" w:hAnsiTheme="minorHAnsi"/>
        </w:rPr>
        <w:t xml:space="preserve"> «Слава Армии родной – Ура! Ура! Ура!»</w:t>
      </w:r>
    </w:p>
    <w:p w:rsidR="009E2815" w:rsidRPr="00623425" w:rsidRDefault="009E2815" w:rsidP="00E6092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167AC6" w:rsidRDefault="00167AC6" w:rsidP="00E6092C">
      <w:pPr>
        <w:pStyle w:val="a4"/>
        <w:spacing w:before="0" w:beforeAutospacing="0" w:after="0" w:afterAutospacing="0"/>
        <w:jc w:val="center"/>
        <w:rPr>
          <w:rFonts w:asciiTheme="minorHAnsi" w:hAnsiTheme="minorHAnsi"/>
          <w:b/>
        </w:rPr>
      </w:pPr>
    </w:p>
    <w:p w:rsidR="00167AC6" w:rsidRDefault="00167AC6" w:rsidP="00E6092C">
      <w:pPr>
        <w:pStyle w:val="a4"/>
        <w:spacing w:before="0" w:beforeAutospacing="0" w:after="0" w:afterAutospacing="0"/>
        <w:jc w:val="center"/>
        <w:rPr>
          <w:rFonts w:asciiTheme="minorHAnsi" w:hAnsiTheme="minorHAnsi"/>
          <w:b/>
        </w:rPr>
      </w:pPr>
    </w:p>
    <w:p w:rsidR="00ED409F" w:rsidRDefault="00ED409F" w:rsidP="00E6092C">
      <w:pPr>
        <w:pStyle w:val="a4"/>
        <w:spacing w:before="0" w:beforeAutospacing="0" w:after="0" w:afterAutospacing="0"/>
        <w:jc w:val="center"/>
        <w:rPr>
          <w:rFonts w:asciiTheme="minorHAnsi" w:hAnsiTheme="minorHAnsi"/>
          <w:b/>
          <w:color w:val="FF0066"/>
          <w:sz w:val="28"/>
          <w:szCs w:val="28"/>
        </w:rPr>
      </w:pPr>
    </w:p>
    <w:p w:rsidR="00ED409F" w:rsidRDefault="00ED409F" w:rsidP="00E6092C">
      <w:pPr>
        <w:pStyle w:val="a4"/>
        <w:spacing w:before="0" w:beforeAutospacing="0" w:after="0" w:afterAutospacing="0"/>
        <w:jc w:val="center"/>
        <w:rPr>
          <w:rFonts w:asciiTheme="minorHAnsi" w:hAnsiTheme="minorHAnsi"/>
          <w:b/>
          <w:color w:val="FF0066"/>
          <w:sz w:val="28"/>
          <w:szCs w:val="28"/>
        </w:rPr>
      </w:pPr>
    </w:p>
    <w:p w:rsidR="00ED409F" w:rsidRDefault="00ED409F" w:rsidP="00E6092C">
      <w:pPr>
        <w:pStyle w:val="a4"/>
        <w:spacing w:before="0" w:beforeAutospacing="0" w:after="0" w:afterAutospacing="0"/>
        <w:jc w:val="center"/>
        <w:rPr>
          <w:rFonts w:asciiTheme="minorHAnsi" w:hAnsiTheme="minorHAnsi"/>
          <w:b/>
          <w:color w:val="FF0066"/>
          <w:sz w:val="28"/>
          <w:szCs w:val="28"/>
        </w:rPr>
      </w:pPr>
    </w:p>
    <w:p w:rsidR="009E2815" w:rsidRPr="00EC4A64" w:rsidRDefault="00B81C75" w:rsidP="00E6092C">
      <w:pPr>
        <w:pStyle w:val="a4"/>
        <w:spacing w:before="0" w:beforeAutospacing="0" w:after="0" w:afterAutospacing="0"/>
        <w:jc w:val="center"/>
        <w:rPr>
          <w:rFonts w:asciiTheme="minorHAnsi" w:hAnsiTheme="minorHAnsi"/>
          <w:color w:val="FF006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-81915</wp:posOffset>
            </wp:positionV>
            <wp:extent cx="1047750" cy="1190625"/>
            <wp:effectExtent l="19050" t="0" r="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815" w:rsidRPr="00EC4A64">
        <w:rPr>
          <w:rFonts w:asciiTheme="minorHAnsi" w:hAnsiTheme="minorHAnsi"/>
          <w:b/>
          <w:color w:val="FF0066"/>
          <w:sz w:val="28"/>
          <w:szCs w:val="28"/>
        </w:rPr>
        <w:t>«</w:t>
      </w:r>
      <w:r w:rsidR="00E8182F" w:rsidRPr="00EC4A64">
        <w:rPr>
          <w:rFonts w:asciiTheme="minorHAnsi" w:hAnsiTheme="minorHAnsi"/>
          <w:b/>
          <w:color w:val="FF0066"/>
          <w:sz w:val="28"/>
          <w:szCs w:val="28"/>
        </w:rPr>
        <w:t>Мамин праздник». Весна»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утра сияет солнышко,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 xml:space="preserve">Сияет небосвод. 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 праздничному городу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Шагает пешеход.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Все люди улыбаются,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Несут в руках цветы.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хорошим настроением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Идем и я, и ты.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Звенят трамваи весело,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На солнце с крыш – капель.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Поют синички песенку</w:t>
      </w:r>
    </w:p>
    <w:p w:rsidR="00C87E89" w:rsidRPr="00623425" w:rsidRDefault="00C87E89" w:rsidP="00E6092C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 прекрасный мамин день!</w:t>
      </w:r>
    </w:p>
    <w:p w:rsidR="00C87E89" w:rsidRPr="00623425" w:rsidRDefault="00C87E89" w:rsidP="00E6092C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>Ходьба в колонне по одному, ходьба  с высоким подниманием колен, бег обычный, ходьба с восстановлением дыхания.</w:t>
      </w:r>
    </w:p>
    <w:p w:rsidR="00C87E89" w:rsidRPr="00623425" w:rsidRDefault="00C87E89" w:rsidP="00E6092C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C87E89" w:rsidRPr="00623425" w:rsidRDefault="00C87E89" w:rsidP="00FC785B">
      <w:pPr>
        <w:pStyle w:val="a3"/>
        <w:numPr>
          <w:ilvl w:val="0"/>
          <w:numId w:val="3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«На небе солнышко ярко сияет, мамочек с праздником всех поздравляет»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 стороны, вверх, подняться на носки, подвигать пальцами рук.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и.п.Повтор 4 – 6 раз. Темп умеренный.</w:t>
      </w:r>
    </w:p>
    <w:p w:rsidR="00C87E89" w:rsidRPr="00623425" w:rsidRDefault="00C87E89" w:rsidP="00FC785B">
      <w:pPr>
        <w:pStyle w:val="a3"/>
        <w:numPr>
          <w:ilvl w:val="0"/>
          <w:numId w:val="3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«Какое небо синее, небо синее – очень красивое»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вправо.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прямо.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влево.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прямо.Повтор 4 - 6 раз. Темп умеренный.</w:t>
      </w:r>
    </w:p>
    <w:p w:rsidR="00C87E89" w:rsidRPr="00623425" w:rsidRDefault="00C87E89" w:rsidP="00FC785B">
      <w:pPr>
        <w:pStyle w:val="a3"/>
        <w:numPr>
          <w:ilvl w:val="0"/>
          <w:numId w:val="3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«Мы дружно наклоняемся и мамам улыбаемся»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за спину.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вперед, руки в стороны, ноги в коленях не сгибать(выдох).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и.п.(вдох)Повтор 6 раз. Темп умеренный.</w:t>
      </w:r>
    </w:p>
    <w:p w:rsidR="00C87E89" w:rsidRPr="00623425" w:rsidRDefault="0075445D" w:rsidP="00FC785B">
      <w:pPr>
        <w:pStyle w:val="a3"/>
        <w:numPr>
          <w:ilvl w:val="0"/>
          <w:numId w:val="3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 xml:space="preserve"> </w:t>
      </w:r>
      <w:r w:rsidR="00C87E89" w:rsidRPr="00623425">
        <w:rPr>
          <w:b/>
          <w:sz w:val="24"/>
          <w:szCs w:val="24"/>
        </w:rPr>
        <w:t>«Весною сосульки на солнце грустят. Капли по крыше тихонько стучат».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стойка. Руки на поясе.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4 - прыжки на двух ногах с поворотом вокруг себя – то в правую, то в левую сторону.Повтор 4 раза в каждую сторону.</w:t>
      </w:r>
    </w:p>
    <w:p w:rsidR="00C87E89" w:rsidRPr="0075445D" w:rsidRDefault="0075445D" w:rsidP="0075445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75445D">
        <w:rPr>
          <w:b/>
          <w:sz w:val="24"/>
          <w:szCs w:val="24"/>
        </w:rPr>
        <w:t xml:space="preserve">5. </w:t>
      </w:r>
      <w:r w:rsidR="00C87E89" w:rsidRPr="0075445D">
        <w:rPr>
          <w:b/>
          <w:sz w:val="24"/>
          <w:szCs w:val="24"/>
        </w:rPr>
        <w:t>«В воздухе нежно пахнет цветами. Эти цветы мы несем нашей маме».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2 – подняться на носки, руки плавно через стороны вверх – вдох, </w:t>
      </w:r>
    </w:p>
    <w:p w:rsidR="00C87E89" w:rsidRPr="00623425" w:rsidRDefault="00C87E89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3 - 4 – и.п. – выдох.Повтор 3-4 раза.</w:t>
      </w:r>
    </w:p>
    <w:p w:rsidR="00C87E89" w:rsidRPr="00623425" w:rsidRDefault="00C87E89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бег обычный, с ускорением, х</w:t>
      </w:r>
      <w:r w:rsidR="00CD59FD" w:rsidRPr="00623425">
        <w:rPr>
          <w:sz w:val="24"/>
          <w:szCs w:val="24"/>
        </w:rPr>
        <w:t>одьба с восстановлением дыхания «Поздравляем».</w:t>
      </w: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75445D" w:rsidRDefault="0075445D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161ECA" w:rsidRPr="00EC4A64" w:rsidRDefault="00161ECA" w:rsidP="00167AC6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EC4A64">
        <w:rPr>
          <w:b/>
          <w:color w:val="FF0000"/>
          <w:sz w:val="28"/>
          <w:szCs w:val="28"/>
        </w:rPr>
        <w:lastRenderedPageBreak/>
        <w:t>«Пожарные на учении»</w:t>
      </w:r>
    </w:p>
    <w:p w:rsidR="00CD59FD" w:rsidRPr="00623425" w:rsidRDefault="00161ECA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</w:t>
      </w:r>
      <w:r w:rsidRPr="00623425">
        <w:rPr>
          <w:sz w:val="24"/>
          <w:szCs w:val="24"/>
        </w:rPr>
        <w:t xml:space="preserve">- Ребята, </w:t>
      </w:r>
      <w:r w:rsidR="005502E6" w:rsidRPr="00623425">
        <w:rPr>
          <w:sz w:val="24"/>
          <w:szCs w:val="24"/>
        </w:rPr>
        <w:t>как называется профессия людей, борющихся с огнём?</w:t>
      </w:r>
      <w:r w:rsidRPr="00623425">
        <w:rPr>
          <w:sz w:val="24"/>
          <w:szCs w:val="24"/>
        </w:rPr>
        <w:t xml:space="preserve"> (Ответы детей).</w:t>
      </w:r>
    </w:p>
    <w:p w:rsidR="005502E6" w:rsidRPr="00623425" w:rsidRDefault="00A05520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Что такое? Что случилось?</w:t>
      </w:r>
      <w:r w:rsidRPr="00623425">
        <w:rPr>
          <w:sz w:val="24"/>
          <w:szCs w:val="24"/>
        </w:rPr>
        <w:br/>
        <w:t>Что за крики, шум и гам</w:t>
      </w:r>
      <w:r w:rsidRPr="00623425">
        <w:rPr>
          <w:sz w:val="24"/>
          <w:szCs w:val="24"/>
        </w:rPr>
        <w:br/>
        <w:t>Весь народ спешит куда- то</w:t>
      </w:r>
      <w:r w:rsidRPr="00623425">
        <w:rPr>
          <w:sz w:val="24"/>
          <w:szCs w:val="24"/>
        </w:rPr>
        <w:br/>
        <w:t>И кричат: « Пожар! Пожар!»</w:t>
      </w:r>
      <w:r w:rsidRPr="00623425">
        <w:rPr>
          <w:sz w:val="24"/>
          <w:szCs w:val="24"/>
        </w:rPr>
        <w:br/>
        <w:t>Вдруг сирены вой раздался,</w:t>
      </w:r>
      <w:r w:rsidRPr="00623425">
        <w:rPr>
          <w:sz w:val="24"/>
          <w:szCs w:val="24"/>
        </w:rPr>
        <w:br/>
        <w:t>Где-то справа, за углом.</w:t>
      </w:r>
      <w:r w:rsidRPr="00623425">
        <w:rPr>
          <w:sz w:val="24"/>
          <w:szCs w:val="24"/>
        </w:rPr>
        <w:br/>
        <w:t xml:space="preserve">Мчится красная машина </w:t>
      </w:r>
      <w:r w:rsidRPr="00623425">
        <w:rPr>
          <w:sz w:val="24"/>
          <w:szCs w:val="24"/>
        </w:rPr>
        <w:br/>
        <w:t>С проблесковым маячком.</w:t>
      </w:r>
      <w:r w:rsidRPr="00623425">
        <w:rPr>
          <w:sz w:val="24"/>
          <w:szCs w:val="24"/>
        </w:rPr>
        <w:br/>
        <w:t>Расступается народ,</w:t>
      </w:r>
      <w:r w:rsidRPr="00623425">
        <w:rPr>
          <w:sz w:val="24"/>
          <w:szCs w:val="24"/>
        </w:rPr>
        <w:br/>
        <w:t>Пожарных пропускают.</w:t>
      </w:r>
      <w:r w:rsidRPr="00623425">
        <w:rPr>
          <w:sz w:val="24"/>
          <w:szCs w:val="24"/>
        </w:rPr>
        <w:br/>
        <w:t>Время им терять нельзя,</w:t>
      </w:r>
      <w:r w:rsidRPr="00623425">
        <w:rPr>
          <w:sz w:val="24"/>
          <w:szCs w:val="24"/>
        </w:rPr>
        <w:br/>
        <w:t>Им огонь тушить пора.</w:t>
      </w:r>
      <w:r w:rsidRPr="00623425">
        <w:rPr>
          <w:sz w:val="24"/>
          <w:szCs w:val="24"/>
        </w:rPr>
        <w:br/>
        <w:t>Смелые, отважные,</w:t>
      </w:r>
      <w:r w:rsidRPr="00623425">
        <w:rPr>
          <w:sz w:val="24"/>
          <w:szCs w:val="24"/>
        </w:rPr>
        <w:br/>
        <w:t>Сильные и важные,</w:t>
      </w:r>
      <w:r w:rsidRPr="00623425">
        <w:rPr>
          <w:sz w:val="24"/>
          <w:szCs w:val="24"/>
        </w:rPr>
        <w:br/>
        <w:t xml:space="preserve">В бой с огнем </w:t>
      </w:r>
      <w:r w:rsidRPr="00623425">
        <w:rPr>
          <w:sz w:val="24"/>
          <w:szCs w:val="24"/>
        </w:rPr>
        <w:br/>
        <w:t>Они вступают</w:t>
      </w:r>
      <w:r w:rsidRPr="00623425">
        <w:rPr>
          <w:sz w:val="24"/>
          <w:szCs w:val="24"/>
        </w:rPr>
        <w:br/>
        <w:t>И конечно побеждают!</w:t>
      </w:r>
    </w:p>
    <w:p w:rsidR="00A05520" w:rsidRPr="00623425" w:rsidRDefault="00A05520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- Ребята, давайте сегодня проведем учения для будущих пожарных.</w:t>
      </w:r>
    </w:p>
    <w:p w:rsidR="00A05520" w:rsidRPr="00623425" w:rsidRDefault="00A05520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Ходьба обычная, ходьба на носках, прыжки с продвижением вперед, ходьба с высоким подниманием колена, ходьба в полуприсяде, бег, ходьба с восстановлением дыхания. </w:t>
      </w:r>
    </w:p>
    <w:p w:rsidR="00A05520" w:rsidRPr="00623425" w:rsidRDefault="00A05520" w:rsidP="00167AC6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286272" w:rsidRPr="00623425" w:rsidRDefault="005502E6" w:rsidP="00167AC6">
      <w:pPr>
        <w:spacing w:after="0" w:line="240" w:lineRule="auto"/>
        <w:rPr>
          <w:rStyle w:val="a5"/>
          <w:b w:val="0"/>
          <w:sz w:val="24"/>
          <w:szCs w:val="24"/>
        </w:rPr>
      </w:pPr>
      <w:r w:rsidRPr="00623425">
        <w:rPr>
          <w:rStyle w:val="a5"/>
          <w:b w:val="0"/>
          <w:sz w:val="24"/>
          <w:szCs w:val="24"/>
        </w:rPr>
        <w:t>ОРУ:</w:t>
      </w:r>
    </w:p>
    <w:p w:rsidR="00286272" w:rsidRPr="00623425" w:rsidRDefault="00286272" w:rsidP="00FC785B">
      <w:pPr>
        <w:pStyle w:val="a3"/>
        <w:numPr>
          <w:ilvl w:val="0"/>
          <w:numId w:val="34"/>
        </w:numPr>
        <w:spacing w:after="0" w:line="240" w:lineRule="auto"/>
        <w:rPr>
          <w:sz w:val="24"/>
          <w:szCs w:val="24"/>
        </w:rPr>
      </w:pPr>
      <w:r w:rsidRPr="00623425">
        <w:rPr>
          <w:b/>
          <w:sz w:val="24"/>
          <w:szCs w:val="24"/>
        </w:rPr>
        <w:t>«Пожарные сильные».</w:t>
      </w:r>
    </w:p>
    <w:p w:rsidR="00286272" w:rsidRPr="00623425" w:rsidRDefault="00286272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- </w:t>
      </w:r>
      <w:r w:rsidR="005502E6" w:rsidRPr="00623425">
        <w:rPr>
          <w:sz w:val="24"/>
          <w:szCs w:val="24"/>
        </w:rPr>
        <w:t xml:space="preserve"> основная стойка, руки к плечам, кисти сжаты в кулаки.</w:t>
      </w:r>
      <w:r w:rsidR="005502E6" w:rsidRPr="00623425">
        <w:rPr>
          <w:sz w:val="24"/>
          <w:szCs w:val="24"/>
        </w:rPr>
        <w:br/>
        <w:t>1— с силой поднять руки</w:t>
      </w:r>
      <w:r w:rsidRPr="00623425">
        <w:rPr>
          <w:sz w:val="24"/>
          <w:szCs w:val="24"/>
        </w:rPr>
        <w:t xml:space="preserve"> вверх, разжать кулаки, поднять</w:t>
      </w:r>
      <w:r w:rsidR="005502E6" w:rsidRPr="00623425">
        <w:rPr>
          <w:sz w:val="24"/>
          <w:szCs w:val="24"/>
        </w:rPr>
        <w:t>ся на носки.</w:t>
      </w:r>
      <w:r w:rsidR="005502E6" w:rsidRPr="00623425">
        <w:rPr>
          <w:sz w:val="24"/>
          <w:szCs w:val="24"/>
        </w:rPr>
        <w:br/>
      </w:r>
      <w:r w:rsidRPr="00623425">
        <w:rPr>
          <w:sz w:val="24"/>
          <w:szCs w:val="24"/>
        </w:rPr>
        <w:t>2— и.п.</w:t>
      </w:r>
      <w:r w:rsidR="005502E6" w:rsidRPr="00623425">
        <w:rPr>
          <w:sz w:val="24"/>
          <w:szCs w:val="24"/>
        </w:rPr>
        <w:br/>
        <w:t>3— с силой развести руки в стороны, разжать кулаки, под¬</w:t>
      </w:r>
      <w:r w:rsidR="005502E6" w:rsidRPr="00623425">
        <w:rPr>
          <w:sz w:val="24"/>
          <w:szCs w:val="24"/>
        </w:rPr>
        <w:br/>
        <w:t>няться на носки.</w:t>
      </w:r>
      <w:r w:rsidR="005502E6" w:rsidRPr="00623425">
        <w:rPr>
          <w:sz w:val="24"/>
          <w:szCs w:val="24"/>
        </w:rPr>
        <w:br/>
        <w:t>4</w:t>
      </w:r>
      <w:r w:rsidRPr="00623425">
        <w:rPr>
          <w:sz w:val="24"/>
          <w:szCs w:val="24"/>
        </w:rPr>
        <w:t>— вернуться в и.п.</w:t>
      </w:r>
      <w:r w:rsidRPr="00623425">
        <w:rPr>
          <w:sz w:val="24"/>
          <w:szCs w:val="24"/>
        </w:rPr>
        <w:br/>
        <w:t xml:space="preserve">Повтор 4-6 </w:t>
      </w:r>
      <w:r w:rsidR="005502E6" w:rsidRPr="00623425">
        <w:rPr>
          <w:sz w:val="24"/>
          <w:szCs w:val="24"/>
        </w:rPr>
        <w:t xml:space="preserve">раз. </w:t>
      </w:r>
    </w:p>
    <w:p w:rsidR="00286272" w:rsidRPr="00623425" w:rsidRDefault="00286272" w:rsidP="00167AC6">
      <w:pPr>
        <w:spacing w:after="0" w:line="240" w:lineRule="auto"/>
        <w:rPr>
          <w:sz w:val="24"/>
          <w:szCs w:val="24"/>
        </w:rPr>
      </w:pPr>
      <w:r w:rsidRPr="00623425">
        <w:rPr>
          <w:b/>
          <w:sz w:val="24"/>
          <w:szCs w:val="24"/>
        </w:rPr>
        <w:t>2</w:t>
      </w:r>
      <w:r w:rsidRPr="00623425">
        <w:rPr>
          <w:sz w:val="24"/>
          <w:szCs w:val="24"/>
        </w:rPr>
        <w:t xml:space="preserve">. </w:t>
      </w:r>
      <w:r w:rsidRPr="00623425">
        <w:rPr>
          <w:b/>
          <w:sz w:val="24"/>
          <w:szCs w:val="24"/>
        </w:rPr>
        <w:t>«Сматываем шланги, готовимся к выезду».</w:t>
      </w:r>
      <w:r w:rsidRPr="00623425">
        <w:rPr>
          <w:sz w:val="24"/>
          <w:szCs w:val="24"/>
        </w:rPr>
        <w:br/>
        <w:t>И.п. - стоя, ноги на ширине плеч, руки опущены.</w:t>
      </w:r>
      <w:r w:rsidRPr="00623425">
        <w:rPr>
          <w:sz w:val="24"/>
          <w:szCs w:val="24"/>
        </w:rPr>
        <w:br/>
        <w:t xml:space="preserve">           1 — наклон вперед.</w:t>
      </w:r>
      <w:r w:rsidRPr="00623425">
        <w:rPr>
          <w:sz w:val="24"/>
          <w:szCs w:val="24"/>
        </w:rPr>
        <w:br/>
        <w:t xml:space="preserve">           2—3 — вращательные движения обеими руками перед грудью.</w:t>
      </w:r>
      <w:r w:rsidRPr="00623425">
        <w:rPr>
          <w:sz w:val="24"/>
          <w:szCs w:val="24"/>
        </w:rPr>
        <w:br/>
        <w:t xml:space="preserve">           4 —  и.п.</w:t>
      </w:r>
      <w:r w:rsidRPr="00623425">
        <w:rPr>
          <w:sz w:val="24"/>
          <w:szCs w:val="24"/>
        </w:rPr>
        <w:br/>
        <w:t xml:space="preserve">           Повтор  4-6  раз. Темп умеренный.</w:t>
      </w:r>
      <w:r w:rsidRPr="00623425">
        <w:rPr>
          <w:sz w:val="24"/>
          <w:szCs w:val="24"/>
        </w:rPr>
        <w:br/>
      </w: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«При выполнении вращательных движений имитируйте сматывание шланга».</w:t>
      </w:r>
    </w:p>
    <w:p w:rsidR="007C1B2B" w:rsidRPr="00623425" w:rsidRDefault="00286272" w:rsidP="00167AC6">
      <w:pPr>
        <w:spacing w:after="0" w:line="240" w:lineRule="auto"/>
        <w:rPr>
          <w:sz w:val="24"/>
          <w:szCs w:val="24"/>
        </w:rPr>
      </w:pPr>
      <w:r w:rsidRPr="00623425">
        <w:rPr>
          <w:b/>
          <w:sz w:val="24"/>
          <w:szCs w:val="24"/>
        </w:rPr>
        <w:t>3.«Вызов принят, поехали».</w:t>
      </w:r>
      <w:r w:rsidR="005502E6" w:rsidRPr="00623425">
        <w:rPr>
          <w:sz w:val="24"/>
          <w:szCs w:val="24"/>
        </w:rPr>
        <w:br/>
      </w:r>
      <w:r w:rsidRPr="00623425">
        <w:rPr>
          <w:sz w:val="24"/>
          <w:szCs w:val="24"/>
        </w:rPr>
        <w:t xml:space="preserve">И.п. - </w:t>
      </w:r>
      <w:r w:rsidR="005502E6" w:rsidRPr="00623425">
        <w:rPr>
          <w:sz w:val="24"/>
          <w:szCs w:val="24"/>
        </w:rPr>
        <w:t xml:space="preserve">лежа </w:t>
      </w:r>
      <w:r w:rsidR="007C1B2B" w:rsidRPr="00623425">
        <w:rPr>
          <w:sz w:val="24"/>
          <w:szCs w:val="24"/>
        </w:rPr>
        <w:t>на спине, ногисогнуты в коленях</w:t>
      </w:r>
      <w:r w:rsidR="005502E6" w:rsidRPr="00623425">
        <w:rPr>
          <w:sz w:val="24"/>
          <w:szCs w:val="24"/>
        </w:rPr>
        <w:t>, руки вдоль туловища.</w:t>
      </w:r>
    </w:p>
    <w:p w:rsidR="007C1B2B" w:rsidRPr="00623425" w:rsidRDefault="007C1B2B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        1 -6 – поочередное сгибание и разгибание ног</w:t>
      </w:r>
      <w:r w:rsidR="005502E6" w:rsidRPr="00623425">
        <w:rPr>
          <w:sz w:val="24"/>
          <w:szCs w:val="24"/>
        </w:rPr>
        <w:br/>
      </w:r>
      <w:r w:rsidRPr="00623425">
        <w:rPr>
          <w:sz w:val="24"/>
          <w:szCs w:val="24"/>
        </w:rPr>
        <w:t xml:space="preserve">         Повтор 6 раз. Темп умеренный.</w:t>
      </w:r>
    </w:p>
    <w:p w:rsidR="007C1B2B" w:rsidRPr="00623425" w:rsidRDefault="007C1B2B" w:rsidP="00167AC6">
      <w:p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 xml:space="preserve">         4. «Качаем воду</w:t>
      </w:r>
      <w:r w:rsidR="00CF16A2" w:rsidRPr="00623425">
        <w:rPr>
          <w:b/>
          <w:sz w:val="24"/>
          <w:szCs w:val="24"/>
        </w:rPr>
        <w:t>, тушим пожар</w:t>
      </w:r>
      <w:r w:rsidRPr="00623425">
        <w:rPr>
          <w:b/>
          <w:sz w:val="24"/>
          <w:szCs w:val="24"/>
        </w:rPr>
        <w:t>»</w:t>
      </w:r>
    </w:p>
    <w:p w:rsidR="007C1B2B" w:rsidRPr="00623425" w:rsidRDefault="007C1B2B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</w:t>
      </w:r>
      <w:r w:rsidR="00E4229A" w:rsidRPr="00623425">
        <w:rPr>
          <w:sz w:val="24"/>
          <w:szCs w:val="24"/>
        </w:rPr>
        <w:t xml:space="preserve">–ноги на ширине плеч, </w:t>
      </w:r>
      <w:r w:rsidR="005502E6" w:rsidRPr="00623425">
        <w:rPr>
          <w:sz w:val="24"/>
          <w:szCs w:val="24"/>
        </w:rPr>
        <w:t>руки вдоль туловища.</w:t>
      </w:r>
      <w:r w:rsidR="005502E6" w:rsidRPr="00623425">
        <w:rPr>
          <w:sz w:val="24"/>
          <w:szCs w:val="24"/>
        </w:rPr>
        <w:br/>
      </w:r>
      <w:r w:rsidR="00E4229A" w:rsidRPr="00623425">
        <w:rPr>
          <w:sz w:val="24"/>
          <w:szCs w:val="24"/>
        </w:rPr>
        <w:t>1—2 — наклон туловища вниз, руки вниз (кулаки обеих рук рядом)</w:t>
      </w:r>
      <w:r w:rsidR="005502E6" w:rsidRPr="00623425">
        <w:rPr>
          <w:sz w:val="24"/>
          <w:szCs w:val="24"/>
        </w:rPr>
        <w:t xml:space="preserve"> — выдох.</w:t>
      </w:r>
      <w:r w:rsidR="005502E6" w:rsidRPr="00623425">
        <w:rPr>
          <w:sz w:val="24"/>
          <w:szCs w:val="24"/>
        </w:rPr>
        <w:br/>
      </w:r>
      <w:r w:rsidRPr="00623425">
        <w:rPr>
          <w:sz w:val="24"/>
          <w:szCs w:val="24"/>
        </w:rPr>
        <w:lastRenderedPageBreak/>
        <w:t xml:space="preserve">          3—4 — </w:t>
      </w:r>
      <w:r w:rsidR="005502E6" w:rsidRPr="00623425">
        <w:rPr>
          <w:sz w:val="24"/>
          <w:szCs w:val="24"/>
        </w:rPr>
        <w:t>и.п. — вдох.</w:t>
      </w:r>
      <w:r w:rsidR="005502E6" w:rsidRPr="00623425">
        <w:rPr>
          <w:sz w:val="24"/>
          <w:szCs w:val="24"/>
        </w:rPr>
        <w:br/>
        <w:t>Выпол</w:t>
      </w:r>
      <w:r w:rsidR="00E4229A" w:rsidRPr="00623425">
        <w:rPr>
          <w:sz w:val="24"/>
          <w:szCs w:val="24"/>
        </w:rPr>
        <w:t>нить по 4 – 6 раз. Темп медленный</w:t>
      </w:r>
      <w:r w:rsidR="005502E6" w:rsidRPr="00623425">
        <w:rPr>
          <w:sz w:val="24"/>
          <w:szCs w:val="24"/>
        </w:rPr>
        <w:t xml:space="preserve">. </w:t>
      </w:r>
    </w:p>
    <w:p w:rsidR="007C1B2B" w:rsidRPr="00623425" w:rsidRDefault="005502E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="00E4229A" w:rsidRPr="00623425">
        <w:rPr>
          <w:sz w:val="24"/>
          <w:szCs w:val="24"/>
        </w:rPr>
        <w:t>: «Ноги при наклоне не сгибать».</w:t>
      </w:r>
    </w:p>
    <w:p w:rsidR="00CF16A2" w:rsidRPr="00623425" w:rsidRDefault="00CF16A2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b/>
          <w:sz w:val="24"/>
          <w:szCs w:val="24"/>
        </w:rPr>
        <w:t>5. «Задание выполнено – пожар потушен»</w:t>
      </w:r>
      <w:r w:rsidR="005502E6" w:rsidRPr="00623425">
        <w:rPr>
          <w:b/>
          <w:sz w:val="24"/>
          <w:szCs w:val="24"/>
        </w:rPr>
        <w:br/>
      </w:r>
      <w:r w:rsidRPr="00623425">
        <w:rPr>
          <w:sz w:val="24"/>
          <w:szCs w:val="24"/>
        </w:rPr>
        <w:t>И.п._- ноги узкая стойка, руки вниз.</w:t>
      </w:r>
      <w:r w:rsidRPr="00623425">
        <w:rPr>
          <w:sz w:val="24"/>
          <w:szCs w:val="24"/>
        </w:rPr>
        <w:br/>
        <w:t>6 - 8 -</w:t>
      </w:r>
      <w:r w:rsidR="005502E6" w:rsidRPr="00623425">
        <w:rPr>
          <w:sz w:val="24"/>
          <w:szCs w:val="24"/>
        </w:rPr>
        <w:t xml:space="preserve"> подпрыгиваний, одновременно выполняя хлопки </w:t>
      </w:r>
      <w:r w:rsidRPr="00623425">
        <w:rPr>
          <w:sz w:val="24"/>
          <w:szCs w:val="24"/>
        </w:rPr>
        <w:t>перед собой.</w:t>
      </w:r>
    </w:p>
    <w:p w:rsidR="00CF16A2" w:rsidRPr="00623425" w:rsidRDefault="00CF16A2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Повтор </w:t>
      </w:r>
      <w:r w:rsidR="005502E6" w:rsidRPr="00623425">
        <w:rPr>
          <w:sz w:val="24"/>
          <w:szCs w:val="24"/>
        </w:rPr>
        <w:t xml:space="preserve"> 4 раза, чередуя с ходьбой.</w:t>
      </w:r>
    </w:p>
    <w:p w:rsidR="00080AC3" w:rsidRPr="00623425" w:rsidRDefault="00CF16A2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 бег колонной по одному, ходьба колонной по одному на </w:t>
      </w:r>
      <w:r w:rsidR="005502E6" w:rsidRPr="00623425">
        <w:rPr>
          <w:sz w:val="24"/>
          <w:szCs w:val="24"/>
        </w:rPr>
        <w:t>1—2 — руки вверх, хоро</w:t>
      </w:r>
      <w:r w:rsidRPr="00623425">
        <w:rPr>
          <w:sz w:val="24"/>
          <w:szCs w:val="24"/>
        </w:rPr>
        <w:t>шо потянуться — вдох, 3—4 — руки вниз — выдох.</w:t>
      </w:r>
      <w:r w:rsidRPr="00623425">
        <w:rPr>
          <w:sz w:val="24"/>
          <w:szCs w:val="24"/>
        </w:rPr>
        <w:br/>
        <w:t xml:space="preserve">Повтор 2-3 </w:t>
      </w:r>
      <w:r w:rsidR="005502E6" w:rsidRPr="00623425">
        <w:rPr>
          <w:sz w:val="24"/>
          <w:szCs w:val="24"/>
        </w:rPr>
        <w:t xml:space="preserve"> раз</w:t>
      </w:r>
      <w:r w:rsidRPr="00623425">
        <w:rPr>
          <w:sz w:val="24"/>
          <w:szCs w:val="24"/>
        </w:rPr>
        <w:t>а</w:t>
      </w:r>
      <w:r w:rsidR="005502E6" w:rsidRPr="00623425">
        <w:rPr>
          <w:sz w:val="24"/>
          <w:szCs w:val="24"/>
        </w:rPr>
        <w:t xml:space="preserve">. Темп медленный. </w:t>
      </w:r>
      <w:r w:rsidR="005502E6" w:rsidRPr="00623425">
        <w:rPr>
          <w:sz w:val="24"/>
          <w:szCs w:val="24"/>
          <w:u w:val="single"/>
        </w:rPr>
        <w:t>Указание детям</w:t>
      </w:r>
      <w:r w:rsidR="005502E6" w:rsidRPr="00623425">
        <w:rPr>
          <w:sz w:val="24"/>
          <w:szCs w:val="24"/>
        </w:rPr>
        <w:t>: «Выдыхая, произносите: "у-х-х-х"».</w:t>
      </w:r>
    </w:p>
    <w:p w:rsidR="00080AC3" w:rsidRPr="00623425" w:rsidRDefault="00080AC3" w:rsidP="00167AC6">
      <w:pPr>
        <w:spacing w:after="0" w:line="240" w:lineRule="auto"/>
        <w:rPr>
          <w:sz w:val="24"/>
          <w:szCs w:val="24"/>
        </w:rPr>
      </w:pPr>
    </w:p>
    <w:p w:rsidR="00080AC3" w:rsidRPr="00623425" w:rsidRDefault="00080AC3" w:rsidP="00167AC6">
      <w:pPr>
        <w:spacing w:after="0" w:line="240" w:lineRule="auto"/>
        <w:rPr>
          <w:sz w:val="24"/>
          <w:szCs w:val="24"/>
        </w:rPr>
      </w:pPr>
    </w:p>
    <w:p w:rsidR="00167AC6" w:rsidRDefault="00167AC6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D409F" w:rsidP="00167A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173990</wp:posOffset>
            </wp:positionV>
            <wp:extent cx="1333500" cy="1705610"/>
            <wp:effectExtent l="0" t="0" r="0" b="0"/>
            <wp:wrapSquare wrapText="bothSides"/>
            <wp:docPr id="106" name="Рисунок 106" descr="https://content.schools.by/dtdsgez/library/%D0%9F%D0%BE%D0%B6%D0%B0%D1%80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dtdsgez/library/%D0%9F%D0%BE%D0%B6%D0%B0%D1%80%D0%BA%D0%B0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6092C" w:rsidRDefault="00E6092C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983706" w:rsidRPr="00623425" w:rsidRDefault="00080AC3" w:rsidP="00167AC6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EC4A64">
        <w:rPr>
          <w:b/>
          <w:color w:val="00CC00"/>
          <w:sz w:val="28"/>
          <w:szCs w:val="28"/>
        </w:rPr>
        <w:lastRenderedPageBreak/>
        <w:t>«В гости к нам весна шагает!»</w:t>
      </w:r>
      <w:r w:rsidR="005502E6" w:rsidRPr="00EC4A64">
        <w:rPr>
          <w:b/>
          <w:color w:val="00CC00"/>
          <w:sz w:val="28"/>
          <w:szCs w:val="28"/>
        </w:rPr>
        <w:br/>
      </w:r>
      <w:r w:rsidR="001733D4" w:rsidRPr="00623425">
        <w:rPr>
          <w:rFonts w:eastAsia="Times New Roman" w:cs="Times New Roman"/>
          <w:sz w:val="24"/>
          <w:szCs w:val="24"/>
          <w:u w:val="single"/>
          <w:lang w:eastAsia="ru-RU"/>
        </w:rPr>
        <w:t>Вводная часть:</w:t>
      </w:r>
      <w:r w:rsidR="001733D4" w:rsidRPr="00623425">
        <w:rPr>
          <w:rFonts w:eastAsia="Times New Roman" w:cs="Times New Roman"/>
          <w:sz w:val="24"/>
          <w:szCs w:val="24"/>
          <w:lang w:eastAsia="ru-RU"/>
        </w:rPr>
        <w:t xml:space="preserve"> - За воротами весна – отступают холода!</w:t>
      </w:r>
    </w:p>
    <w:p w:rsidR="001733D4" w:rsidRPr="00623425" w:rsidRDefault="001733D4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 Ребята, кто из вас рад приходу весны? Каковы признаки прихода весны?</w:t>
      </w:r>
    </w:p>
    <w:p w:rsidR="001733D4" w:rsidRPr="00623425" w:rsidRDefault="001733D4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-Сегодня, при помощи упражнений мы покажем изменения в природе с приходом весны.</w:t>
      </w:r>
    </w:p>
    <w:p w:rsidR="001733D4" w:rsidRPr="00623425" w:rsidRDefault="001733D4" w:rsidP="00167AC6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Основная часть: </w:t>
      </w:r>
    </w:p>
    <w:p w:rsidR="001733D4" w:rsidRPr="00623425" w:rsidRDefault="001733D4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ОРУ</w:t>
      </w:r>
    </w:p>
    <w:p w:rsidR="001733D4" w:rsidRPr="00623425" w:rsidRDefault="001733D4" w:rsidP="00FC785B">
      <w:pPr>
        <w:pStyle w:val="a3"/>
        <w:numPr>
          <w:ilvl w:val="0"/>
          <w:numId w:val="35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«Сосульки».</w:t>
      </w:r>
    </w:p>
    <w:p w:rsidR="001733D4" w:rsidRPr="00623425" w:rsidRDefault="001733D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Вот сосульки, как морковки.</w:t>
      </w:r>
    </w:p>
    <w:p w:rsidR="001733D4" w:rsidRPr="00623425" w:rsidRDefault="001733D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Нам их хочется сорвать.</w:t>
      </w:r>
    </w:p>
    <w:p w:rsidR="001733D4" w:rsidRPr="00623425" w:rsidRDefault="001733D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Нам их хочется сорвать,</w:t>
      </w:r>
    </w:p>
    <w:p w:rsidR="001733D4" w:rsidRPr="00623425" w:rsidRDefault="001733D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Только в рот нельзя их брать.</w:t>
      </w:r>
    </w:p>
    <w:p w:rsidR="001733D4" w:rsidRPr="00623425" w:rsidRDefault="001733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И.п.- стоя, ноги слегка расставить, руки вниз.</w:t>
      </w:r>
    </w:p>
    <w:p w:rsidR="001733D4" w:rsidRPr="00623425" w:rsidRDefault="001733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2 – подъем на носки с одновремен</w:t>
      </w:r>
      <w:r w:rsidR="00405E84" w:rsidRPr="00623425">
        <w:rPr>
          <w:rFonts w:eastAsia="Times New Roman" w:cs="Times New Roman"/>
          <w:sz w:val="24"/>
          <w:szCs w:val="24"/>
          <w:lang w:eastAsia="ru-RU"/>
        </w:rPr>
        <w:t xml:space="preserve">ным подъемом рук через стороны </w:t>
      </w:r>
      <w:r w:rsidRPr="00623425">
        <w:rPr>
          <w:rFonts w:eastAsia="Times New Roman" w:cs="Times New Roman"/>
          <w:sz w:val="24"/>
          <w:szCs w:val="24"/>
          <w:lang w:eastAsia="ru-RU"/>
        </w:rPr>
        <w:t>вверх, выполнять хватательные движения кистями</w:t>
      </w:r>
      <w:r w:rsidR="00C3571A" w:rsidRPr="00623425">
        <w:rPr>
          <w:rFonts w:eastAsia="Times New Roman" w:cs="Times New Roman"/>
          <w:sz w:val="24"/>
          <w:szCs w:val="24"/>
          <w:lang w:eastAsia="ru-RU"/>
        </w:rPr>
        <w:t>.</w:t>
      </w:r>
    </w:p>
    <w:p w:rsidR="00C3571A" w:rsidRPr="00623425" w:rsidRDefault="00C3571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4 – и.п.</w:t>
      </w:r>
    </w:p>
    <w:p w:rsidR="00405E84" w:rsidRPr="00623425" w:rsidRDefault="00405E8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Повтор  4-6 раз. Темп медленный. </w:t>
      </w:r>
    </w:p>
    <w:p w:rsidR="00405E84" w:rsidRPr="00623425" w:rsidRDefault="00405E84" w:rsidP="00FC785B">
      <w:pPr>
        <w:pStyle w:val="a3"/>
        <w:numPr>
          <w:ilvl w:val="0"/>
          <w:numId w:val="35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«Капель».</w:t>
      </w:r>
    </w:p>
    <w:p w:rsidR="00405E84" w:rsidRPr="00623425" w:rsidRDefault="00405E8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Кап-кап-кап – звенит капель.</w:t>
      </w:r>
    </w:p>
    <w:p w:rsidR="00405E84" w:rsidRPr="00623425" w:rsidRDefault="00405E8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Наступает оттепель.</w:t>
      </w:r>
    </w:p>
    <w:p w:rsidR="00405E84" w:rsidRPr="00623425" w:rsidRDefault="00405E8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Солнце светит целый день.</w:t>
      </w:r>
    </w:p>
    <w:p w:rsidR="00405E84" w:rsidRPr="00623425" w:rsidRDefault="00405E8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Кап-кап-кап – звенит капель.</w:t>
      </w:r>
    </w:p>
    <w:p w:rsidR="00405E84" w:rsidRPr="00623425" w:rsidRDefault="00405E8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на ширине плеч, руки на поясе.</w:t>
      </w:r>
    </w:p>
    <w:p w:rsidR="00405E84" w:rsidRPr="00623425" w:rsidRDefault="00405E8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Поворот вправо с отведением прямой руки, ладонь вверх «ловим капельки».</w:t>
      </w:r>
    </w:p>
    <w:p w:rsidR="00405E84" w:rsidRPr="00623425" w:rsidRDefault="00405E8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405E84" w:rsidRPr="00623425" w:rsidRDefault="00405E8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 Темп умеренный.</w:t>
      </w:r>
    </w:p>
    <w:p w:rsidR="00405E84" w:rsidRPr="00623425" w:rsidRDefault="00405E84" w:rsidP="00FC785B">
      <w:pPr>
        <w:pStyle w:val="a3"/>
        <w:numPr>
          <w:ilvl w:val="0"/>
          <w:numId w:val="35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«Горка».</w:t>
      </w:r>
    </w:p>
    <w:p w:rsidR="00405E84" w:rsidRPr="00623425" w:rsidRDefault="00405E8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Снег еще лежит на горке – посмотри и убедись.</w:t>
      </w:r>
    </w:p>
    <w:p w:rsidR="00405E84" w:rsidRPr="00623425" w:rsidRDefault="00405E8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И пок</w:t>
      </w:r>
      <w:r w:rsidR="00163E5C" w:rsidRPr="00623425">
        <w:rPr>
          <w:rFonts w:eastAsia="Times New Roman" w:cs="Times New Roman"/>
          <w:i/>
          <w:sz w:val="24"/>
          <w:szCs w:val="24"/>
          <w:lang w:eastAsia="ru-RU"/>
        </w:rPr>
        <w:t>а он не ра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t>стаял, эй на горку торопись!</w:t>
      </w:r>
    </w:p>
    <w:p w:rsidR="00405E84" w:rsidRPr="00623425" w:rsidRDefault="00405E84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</w:p>
    <w:p w:rsidR="00C3571A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на ширине плеч, руки на пояс.</w:t>
      </w:r>
    </w:p>
    <w:p w:rsidR="00163E5C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1 -2 – наклон, руки вниз ладонями наружу.</w:t>
      </w:r>
    </w:p>
    <w:p w:rsidR="00163E5C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3 - 4 – и.п.</w:t>
      </w:r>
    </w:p>
    <w:p w:rsidR="00163E5C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</w:t>
      </w:r>
    </w:p>
    <w:p w:rsidR="00163E5C" w:rsidRPr="00623425" w:rsidRDefault="00163E5C" w:rsidP="00FC785B">
      <w:pPr>
        <w:pStyle w:val="a3"/>
        <w:numPr>
          <w:ilvl w:val="0"/>
          <w:numId w:val="35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«Лыжи».</w:t>
      </w:r>
    </w:p>
    <w:p w:rsidR="00163E5C" w:rsidRPr="00623425" w:rsidRDefault="00163E5C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Палки дружно в руки взяли.</w:t>
      </w:r>
    </w:p>
    <w:p w:rsidR="00163E5C" w:rsidRPr="00623425" w:rsidRDefault="00163E5C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Мы на лыжи вместе встали.</w:t>
      </w:r>
    </w:p>
    <w:p w:rsidR="00163E5C" w:rsidRPr="00623425" w:rsidRDefault="00163E5C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Весело несемся вниз.</w:t>
      </w:r>
    </w:p>
    <w:p w:rsidR="00163E5C" w:rsidRPr="00623425" w:rsidRDefault="00163E5C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Эй, с дороги, сторонись!</w:t>
      </w:r>
    </w:p>
    <w:p w:rsidR="00163E5C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 – стоя, ноги слегка расставить, руки вперед, кисть в кулачок.</w:t>
      </w:r>
    </w:p>
    <w:p w:rsidR="00163E5C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полуприсед, руки отвести назад – «отталкиваемся палками».</w:t>
      </w:r>
    </w:p>
    <w:p w:rsidR="00163E5C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163E5C" w:rsidRPr="00623425" w:rsidRDefault="00163E5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E5316A" w:rsidRPr="00623425" w:rsidRDefault="00E5316A" w:rsidP="00FC785B">
      <w:pPr>
        <w:pStyle w:val="a3"/>
        <w:numPr>
          <w:ilvl w:val="0"/>
          <w:numId w:val="35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«Воробушки».</w:t>
      </w:r>
    </w:p>
    <w:p w:rsidR="0020545D" w:rsidRPr="00623425" w:rsidRDefault="0020545D" w:rsidP="00167AC6">
      <w:pPr>
        <w:pStyle w:val="a3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0545D" w:rsidRPr="00623425" w:rsidRDefault="0020545D" w:rsidP="00167AC6">
      <w:pPr>
        <w:pStyle w:val="a3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0545D" w:rsidRPr="00623425" w:rsidRDefault="0020545D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Воробей по лужице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br/>
        <w:t>Прыгает и кружится.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br/>
        <w:t>Перышки взъерошил он,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br/>
        <w:t>Хвостик распушил.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br/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lastRenderedPageBreak/>
        <w:t>Погода хорошая!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br/>
        <w:t>Чил-чив-чил!</w:t>
      </w:r>
    </w:p>
    <w:p w:rsidR="0020545D" w:rsidRPr="00623425" w:rsidRDefault="0020545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5316A" w:rsidRPr="00623425" w:rsidRDefault="00E5316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ноги узкая стойка, руки на поясе.</w:t>
      </w:r>
    </w:p>
    <w:p w:rsidR="00E5316A" w:rsidRPr="00623425" w:rsidRDefault="00E5316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1 - 6 – подпрыгивание на двух ногах вокруг себя в правую и левую сторону. Чередовать с ходьбой.</w:t>
      </w:r>
    </w:p>
    <w:p w:rsidR="00E5316A" w:rsidRPr="00623425" w:rsidRDefault="00E5316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</w:t>
      </w:r>
    </w:p>
    <w:p w:rsidR="00E5316A" w:rsidRPr="00623425" w:rsidRDefault="00E5316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Заключительная часть:  </w:t>
      </w:r>
      <w:r w:rsidRPr="00623425">
        <w:rPr>
          <w:rFonts w:eastAsia="Times New Roman" w:cs="Times New Roman"/>
          <w:sz w:val="24"/>
          <w:szCs w:val="24"/>
          <w:lang w:eastAsia="ru-RU"/>
        </w:rPr>
        <w:t>бег колонной друг за другом «полет воробушек», ходьба с восстановлением дыхания «Чик-чирик»</w:t>
      </w:r>
      <w:r w:rsidR="00BE397A" w:rsidRPr="00623425">
        <w:rPr>
          <w:rFonts w:eastAsia="Times New Roman" w:cs="Times New Roman"/>
          <w:sz w:val="24"/>
          <w:szCs w:val="24"/>
          <w:lang w:eastAsia="ru-RU"/>
        </w:rPr>
        <w:t>.</w:t>
      </w:r>
    </w:p>
    <w:p w:rsidR="00BE397A" w:rsidRPr="00623425" w:rsidRDefault="00BE397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BE397A" w:rsidRPr="00623425" w:rsidRDefault="00BE397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67AC6" w:rsidRDefault="00167AC6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092C" w:rsidRDefault="00E6092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BE397A" w:rsidRPr="00EC4A64" w:rsidRDefault="00BE397A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 w:rsidRPr="00EC4A64">
        <w:rPr>
          <w:rFonts w:eastAsia="Times New Roman" w:cs="Times New Roman"/>
          <w:b/>
          <w:color w:val="0070C0"/>
          <w:sz w:val="28"/>
          <w:szCs w:val="28"/>
          <w:lang w:eastAsia="ru-RU"/>
        </w:rPr>
        <w:lastRenderedPageBreak/>
        <w:t>«Возьмем в руки молоток и построим теремок»</w:t>
      </w:r>
    </w:p>
    <w:p w:rsidR="00BE397A" w:rsidRPr="00623425" w:rsidRDefault="00BE397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Вводная часть: </w:t>
      </w:r>
      <w:r w:rsidR="001C4A1A" w:rsidRPr="00623425">
        <w:rPr>
          <w:rFonts w:eastAsia="Times New Roman" w:cs="Times New Roman"/>
          <w:sz w:val="24"/>
          <w:szCs w:val="24"/>
          <w:lang w:eastAsia="ru-RU"/>
        </w:rPr>
        <w:t xml:space="preserve"> - Ребята,  вам знакома сказка «Теремок». Давайте сегодня через упражнения построим новый Теремок для животных.</w:t>
      </w:r>
    </w:p>
    <w:p w:rsidR="00ED409F" w:rsidRDefault="00213FA2" w:rsidP="00ED409F">
      <w:pPr>
        <w:pStyle w:val="a3"/>
        <w:spacing w:after="0" w:line="240" w:lineRule="auto"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«</w:t>
      </w:r>
      <w:r w:rsidR="001C4A1A" w:rsidRPr="00ED409F">
        <w:rPr>
          <w:rFonts w:eastAsia="Times New Roman" w:cs="Times New Roman"/>
          <w:b/>
          <w:i/>
          <w:sz w:val="20"/>
          <w:szCs w:val="20"/>
          <w:lang w:eastAsia="ru-RU"/>
        </w:rPr>
        <w:t>Пойдем строить теремок, теремок, он не низок, ни высок, ни высок</w:t>
      </w: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»</w:t>
      </w:r>
    </w:p>
    <w:p w:rsidR="00213FA2" w:rsidRPr="00ED409F" w:rsidRDefault="004277BC" w:rsidP="00ED409F">
      <w:pPr>
        <w:pStyle w:val="a3"/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ED409F">
        <w:rPr>
          <w:rFonts w:eastAsia="Times New Roman" w:cs="Times New Roman"/>
          <w:sz w:val="20"/>
          <w:szCs w:val="20"/>
          <w:lang w:eastAsia="ru-RU"/>
        </w:rPr>
        <w:t xml:space="preserve">1. </w:t>
      </w:r>
      <w:r w:rsidR="00213FA2" w:rsidRPr="00ED409F">
        <w:rPr>
          <w:rFonts w:eastAsia="Times New Roman" w:cs="Times New Roman"/>
          <w:sz w:val="20"/>
          <w:szCs w:val="20"/>
          <w:lang w:eastAsia="ru-RU"/>
        </w:rPr>
        <w:t>Ходьба колонной друг за другом по кругу.</w:t>
      </w:r>
    </w:p>
    <w:p w:rsidR="00213FA2" w:rsidRPr="00ED409F" w:rsidRDefault="00213FA2" w:rsidP="00ED409F">
      <w:pPr>
        <w:pStyle w:val="a3"/>
        <w:spacing w:after="0" w:line="240" w:lineRule="auto"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«Видим мышку-норушку»</w:t>
      </w:r>
    </w:p>
    <w:p w:rsidR="00213FA2" w:rsidRPr="00ED409F" w:rsidRDefault="006311F8" w:rsidP="00ED409F">
      <w:pPr>
        <w:pStyle w:val="a3"/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ED409F">
        <w:rPr>
          <w:rFonts w:eastAsia="Times New Roman" w:cs="Times New Roman"/>
          <w:sz w:val="20"/>
          <w:szCs w:val="20"/>
          <w:lang w:eastAsia="ru-RU"/>
        </w:rPr>
        <w:t xml:space="preserve">2. </w:t>
      </w:r>
      <w:r w:rsidR="00213FA2" w:rsidRPr="00ED409F">
        <w:rPr>
          <w:rFonts w:eastAsia="Times New Roman" w:cs="Times New Roman"/>
          <w:sz w:val="20"/>
          <w:szCs w:val="20"/>
          <w:lang w:eastAsia="ru-RU"/>
        </w:rPr>
        <w:t>Ходьба на носках, руки на плечах,</w:t>
      </w:r>
    </w:p>
    <w:p w:rsidR="00213FA2" w:rsidRPr="00ED409F" w:rsidRDefault="00213FA2" w:rsidP="00ED409F">
      <w:pPr>
        <w:pStyle w:val="a3"/>
        <w:spacing w:after="0" w:line="240" w:lineRule="auto"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«Прискакала к нам лягушка»</w:t>
      </w:r>
    </w:p>
    <w:p w:rsidR="00213FA2" w:rsidRPr="00ED409F" w:rsidRDefault="006311F8" w:rsidP="00ED409F">
      <w:pPr>
        <w:pStyle w:val="a3"/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ED409F">
        <w:rPr>
          <w:rFonts w:eastAsia="Times New Roman" w:cs="Times New Roman"/>
          <w:sz w:val="20"/>
          <w:szCs w:val="20"/>
          <w:lang w:eastAsia="ru-RU"/>
        </w:rPr>
        <w:t>3.</w:t>
      </w:r>
      <w:r w:rsidR="00213FA2" w:rsidRPr="00ED409F">
        <w:rPr>
          <w:rFonts w:eastAsia="Times New Roman" w:cs="Times New Roman"/>
          <w:sz w:val="20"/>
          <w:szCs w:val="20"/>
          <w:lang w:eastAsia="ru-RU"/>
        </w:rPr>
        <w:t>Прыжки с продвижение вперед,</w:t>
      </w:r>
    </w:p>
    <w:p w:rsidR="00FE452C" w:rsidRPr="00ED409F" w:rsidRDefault="00FE452C" w:rsidP="00ED409F">
      <w:pPr>
        <w:pStyle w:val="a3"/>
        <w:spacing w:after="0" w:line="240" w:lineRule="auto"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«По лесным тропинкам шагает лиса»</w:t>
      </w:r>
    </w:p>
    <w:p w:rsidR="00FE452C" w:rsidRPr="00ED409F" w:rsidRDefault="006311F8" w:rsidP="00ED409F">
      <w:pPr>
        <w:pStyle w:val="a3"/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ED409F">
        <w:rPr>
          <w:rFonts w:eastAsia="Times New Roman" w:cs="Times New Roman"/>
          <w:sz w:val="20"/>
          <w:szCs w:val="20"/>
          <w:lang w:eastAsia="ru-RU"/>
        </w:rPr>
        <w:t>4.</w:t>
      </w:r>
      <w:r w:rsidR="00FE452C" w:rsidRPr="00ED409F">
        <w:rPr>
          <w:rFonts w:eastAsia="Times New Roman" w:cs="Times New Roman"/>
          <w:sz w:val="20"/>
          <w:szCs w:val="20"/>
          <w:lang w:eastAsia="ru-RU"/>
        </w:rPr>
        <w:t>Ходьба мелкими шагами друг за другом.</w:t>
      </w:r>
    </w:p>
    <w:p w:rsidR="00FE452C" w:rsidRPr="00ED409F" w:rsidRDefault="00FE452C" w:rsidP="00ED409F">
      <w:pPr>
        <w:pStyle w:val="a3"/>
        <w:spacing w:after="0" w:line="240" w:lineRule="auto"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«Мишка косолапый по лесу идет»</w:t>
      </w:r>
    </w:p>
    <w:p w:rsidR="00FE452C" w:rsidRPr="00ED409F" w:rsidRDefault="006311F8" w:rsidP="00ED409F">
      <w:pPr>
        <w:pStyle w:val="a3"/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ED409F">
        <w:rPr>
          <w:rFonts w:eastAsia="Times New Roman" w:cs="Times New Roman"/>
          <w:sz w:val="20"/>
          <w:szCs w:val="20"/>
          <w:lang w:eastAsia="ru-RU"/>
        </w:rPr>
        <w:t>5.</w:t>
      </w:r>
      <w:r w:rsidR="00FE452C" w:rsidRPr="00ED409F">
        <w:rPr>
          <w:rFonts w:eastAsia="Times New Roman" w:cs="Times New Roman"/>
          <w:sz w:val="20"/>
          <w:szCs w:val="20"/>
          <w:lang w:eastAsia="ru-RU"/>
        </w:rPr>
        <w:t>Ходьба на пятках, руки на поясе.</w:t>
      </w:r>
    </w:p>
    <w:p w:rsidR="004277BC" w:rsidRPr="00ED409F" w:rsidRDefault="004277BC" w:rsidP="00ED409F">
      <w:pPr>
        <w:pStyle w:val="a3"/>
        <w:spacing w:after="0" w:line="240" w:lineRule="auto"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«Побежим мы быстро, дружно, теремок построить нужно!</w:t>
      </w:r>
    </w:p>
    <w:p w:rsidR="004277BC" w:rsidRPr="00ED409F" w:rsidRDefault="006311F8" w:rsidP="00ED409F">
      <w:pPr>
        <w:pStyle w:val="a3"/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ED409F">
        <w:rPr>
          <w:rFonts w:eastAsia="Times New Roman" w:cs="Times New Roman"/>
          <w:sz w:val="20"/>
          <w:szCs w:val="20"/>
          <w:lang w:eastAsia="ru-RU"/>
        </w:rPr>
        <w:t>6.</w:t>
      </w:r>
      <w:r w:rsidR="004277BC" w:rsidRPr="00ED409F">
        <w:rPr>
          <w:rFonts w:eastAsia="Times New Roman" w:cs="Times New Roman"/>
          <w:sz w:val="20"/>
          <w:szCs w:val="20"/>
          <w:lang w:eastAsia="ru-RU"/>
        </w:rPr>
        <w:t>Бег друг за другом.</w:t>
      </w:r>
    </w:p>
    <w:p w:rsidR="004277BC" w:rsidRPr="00ED409F" w:rsidRDefault="004277BC" w:rsidP="00ED409F">
      <w:pPr>
        <w:pStyle w:val="a3"/>
        <w:spacing w:after="0" w:line="240" w:lineRule="auto"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b/>
          <w:i/>
          <w:sz w:val="20"/>
          <w:szCs w:val="20"/>
          <w:lang w:eastAsia="ru-RU"/>
        </w:rPr>
        <w:t>«Встанем дети, все в кружок и построим теремок»</w:t>
      </w:r>
    </w:p>
    <w:p w:rsidR="004277BC" w:rsidRPr="00ED409F" w:rsidRDefault="006311F8" w:rsidP="00ED409F">
      <w:pPr>
        <w:pStyle w:val="a3"/>
        <w:spacing w:after="0" w:line="240" w:lineRule="auto"/>
        <w:jc w:val="center"/>
        <w:rPr>
          <w:rFonts w:eastAsia="Times New Roman" w:cs="Times New Roman"/>
          <w:i/>
          <w:sz w:val="20"/>
          <w:szCs w:val="20"/>
          <w:lang w:eastAsia="ru-RU"/>
        </w:rPr>
      </w:pPr>
      <w:r w:rsidRPr="00ED409F">
        <w:rPr>
          <w:rFonts w:eastAsia="Times New Roman" w:cs="Times New Roman"/>
          <w:sz w:val="20"/>
          <w:szCs w:val="20"/>
          <w:lang w:eastAsia="ru-RU"/>
        </w:rPr>
        <w:t>7.</w:t>
      </w:r>
      <w:r w:rsidR="004277BC" w:rsidRPr="00ED409F">
        <w:rPr>
          <w:rFonts w:eastAsia="Times New Roman" w:cs="Times New Roman"/>
          <w:sz w:val="20"/>
          <w:szCs w:val="20"/>
          <w:lang w:eastAsia="ru-RU"/>
        </w:rPr>
        <w:t>Ходьба с восстановлением</w:t>
      </w:r>
      <w:r w:rsidR="004277BC" w:rsidRPr="00ED409F">
        <w:rPr>
          <w:rFonts w:eastAsia="Times New Roman" w:cs="Times New Roman"/>
          <w:i/>
          <w:sz w:val="20"/>
          <w:szCs w:val="20"/>
          <w:lang w:eastAsia="ru-RU"/>
        </w:rPr>
        <w:t xml:space="preserve"> дыхания.</w:t>
      </w:r>
    </w:p>
    <w:p w:rsidR="001C4A1A" w:rsidRPr="00623425" w:rsidRDefault="001C4A1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i/>
          <w:sz w:val="24"/>
          <w:szCs w:val="24"/>
          <w:u w:val="single"/>
          <w:lang w:eastAsia="ru-RU"/>
        </w:rPr>
        <w:t>Основнная часть:</w:t>
      </w:r>
    </w:p>
    <w:p w:rsidR="00213FA2" w:rsidRPr="00623425" w:rsidRDefault="004277BC" w:rsidP="00FC785B">
      <w:pPr>
        <w:pStyle w:val="a3"/>
        <w:numPr>
          <w:ilvl w:val="0"/>
          <w:numId w:val="3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«Строгаем доски»</w:t>
      </w:r>
      <w:r w:rsidR="002B0192" w:rsidRPr="00623425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согнуты в локтях, прижаты к туловищу.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3 – движение рук вперед и назад «работаем рубанком».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2B0192" w:rsidRPr="00623425" w:rsidRDefault="002B0192" w:rsidP="00FC785B">
      <w:pPr>
        <w:pStyle w:val="a3"/>
        <w:numPr>
          <w:ilvl w:val="0"/>
          <w:numId w:val="3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«Строим стены».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ноги на ширине плеч, руки внизу.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наклон туловища вперед, руки прямые вперед.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 постукивание кулачков друг о друга.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и.п.Повтор 4 -6 раз. Темп умеренный.</w:t>
      </w:r>
    </w:p>
    <w:p w:rsidR="002B0192" w:rsidRPr="00623425" w:rsidRDefault="002B0192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«Ноги в коленях не сгибать и хорошо прогибаться в пояснице».</w:t>
      </w:r>
    </w:p>
    <w:p w:rsidR="002B0192" w:rsidRPr="00623425" w:rsidRDefault="002B0192" w:rsidP="00FC785B">
      <w:pPr>
        <w:pStyle w:val="a3"/>
        <w:numPr>
          <w:ilvl w:val="0"/>
          <w:numId w:val="3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«Белим потолок»</w:t>
      </w:r>
      <w:r w:rsidR="00561FCC" w:rsidRPr="00623425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D83666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внизу.</w:t>
      </w:r>
    </w:p>
    <w:p w:rsidR="00D83666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встать на носки, поднять прямую правую руку вверх.</w:t>
      </w:r>
    </w:p>
    <w:p w:rsidR="00D83666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 движение руки над головой вперед-назад.</w:t>
      </w:r>
      <w:r w:rsidR="00E53F0F" w:rsidRPr="00E53F0F">
        <w:pict>
          <v:rect id="AutoShape 7" o:spid="_x0000_s1043" alt="http://%D1%81%D0%B0%D0%B4%D0%B8%D0%BA%D0%B0%D1%81%D0%B1.%D1%80%D1%84/wp-content/uploads/2015/01/teremok.png" style="position:absolute;margin-left:0;margin-top:0;width:24pt;height:24pt;z-index:251707904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ht3Ej9wIA&#10;AC0GAAAOAAAAAAAAAAAAAAAAAC4CAABkcnMvZTJvRG9jLnhtbFBLAQItABQABgAIAAAAIQBMoOks&#10;2AAAAAMBAAAPAAAAAAAAAAAAAAAAAFEFAABkcnMvZG93bnJldi54bWxQSwUGAAAAAAQABADzAAAA&#10;VgYAAAAA&#10;" filled="f" stroked="f">
            <o:lock v:ext="edit" aspectratio="t"/>
            <w10:anchorlock/>
          </v:rect>
        </w:pict>
      </w:r>
    </w:p>
    <w:p w:rsidR="00D83666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 Повтор 4 -6 раз. Темп умеренный.</w:t>
      </w:r>
      <w:r w:rsidR="00E53F0F" w:rsidRPr="00E53F0F">
        <w:pict>
          <v:rect id="AutoShape 8" o:spid="_x0000_s1044" alt="http://%D1%81%D0%B0%D0%B4%D0%B8%D0%BA%D0%B0%D1%81%D0%B1.%D1%80%D1%84/wp-content/uploads/2015/01/teremok.png" style="position:absolute;margin-left:0;margin-top:0;width:24pt;height:24pt;z-index:25170892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RIxXK9wIA&#10;AC0GAAAOAAAAAAAAAAAAAAAAAC4CAABkcnMvZTJvRG9jLnhtbFBLAQItABQABgAIAAAAIQBMoOks&#10;2AAAAAMBAAAPAAAAAAAAAAAAAAAAAFEFAABkcnMvZG93bnJldi54bWxQSwUGAAAAAAQABADzAAAA&#10;VgYAAAAA&#10;" filled="f" stroked="f">
            <o:lock v:ext="edit" aspectratio="t"/>
            <w10:anchorlock/>
          </v:rect>
        </w:pict>
      </w:r>
    </w:p>
    <w:p w:rsidR="00D83666" w:rsidRPr="00623425" w:rsidRDefault="00D83666" w:rsidP="00FC785B">
      <w:pPr>
        <w:pStyle w:val="a3"/>
        <w:numPr>
          <w:ilvl w:val="0"/>
          <w:numId w:val="3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«Настилаем пол».</w:t>
      </w:r>
      <w:r w:rsidR="00E53F0F" w:rsidRPr="00E53F0F">
        <w:pict>
          <v:rect id="_x0000_s1042" alt="http://%D1%81%D0%B0%D0%B4%D0%B8%D0%BA%D0%B0%D1%81%D0%B1.%D1%80%D1%84/wp-content/uploads/2015/01/teremok.png" style="position:absolute;margin-left:0;margin-top:0;width:24pt;height:24pt;z-index:25170995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QXsp79wIA&#10;AC0GAAAOAAAAAAAAAAAAAAAAAC4CAABkcnMvZTJvRG9jLnhtbFBLAQItABQABgAIAAAAIQBMoOks&#10;2AAAAAMBAAAPAAAAAAAAAAAAAAAAAFEFAABkcnMvZG93bnJldi54bWxQSwUGAAAAAAQABADzAAAA&#10;VgYAAAAA&#10;" filled="f" stroked="f">
            <o:lock v:ext="edit" aspectratio="t"/>
            <w10:anchorlock/>
          </v:rect>
        </w:pict>
      </w:r>
    </w:p>
    <w:p w:rsidR="00D83666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 на коленях, руки на поясе.</w:t>
      </w:r>
    </w:p>
    <w:p w:rsidR="00D83666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1 – наклон туловища вправо, </w:t>
      </w:r>
      <w:r w:rsidR="006311F8" w:rsidRPr="00623425">
        <w:rPr>
          <w:rFonts w:eastAsia="Times New Roman" w:cs="Times New Roman"/>
          <w:sz w:val="24"/>
          <w:szCs w:val="24"/>
          <w:lang w:eastAsia="ru-RU"/>
        </w:rPr>
        <w:t xml:space="preserve">правая 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рука </w:t>
      </w:r>
      <w:r w:rsidR="006311F8" w:rsidRPr="00623425">
        <w:rPr>
          <w:rFonts w:eastAsia="Times New Roman" w:cs="Times New Roman"/>
          <w:sz w:val="24"/>
          <w:szCs w:val="24"/>
          <w:lang w:eastAsia="ru-RU"/>
        </w:rPr>
        <w:t xml:space="preserve">прямая </w:t>
      </w:r>
      <w:r w:rsidRPr="00623425">
        <w:rPr>
          <w:rFonts w:eastAsia="Times New Roman" w:cs="Times New Roman"/>
          <w:sz w:val="24"/>
          <w:szCs w:val="24"/>
          <w:lang w:eastAsia="ru-RU"/>
        </w:rPr>
        <w:t>в сторону</w:t>
      </w:r>
      <w:r w:rsidR="006311F8" w:rsidRPr="00623425">
        <w:rPr>
          <w:rFonts w:eastAsia="Times New Roman" w:cs="Times New Roman"/>
          <w:sz w:val="24"/>
          <w:szCs w:val="24"/>
          <w:lang w:eastAsia="ru-RU"/>
        </w:rPr>
        <w:t>.</w:t>
      </w:r>
    </w:p>
    <w:p w:rsidR="00D83666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</w:t>
      </w:r>
      <w:r w:rsidR="006311F8" w:rsidRPr="00623425">
        <w:rPr>
          <w:rFonts w:eastAsia="Times New Roman" w:cs="Times New Roman"/>
          <w:sz w:val="24"/>
          <w:szCs w:val="24"/>
          <w:lang w:eastAsia="ru-RU"/>
        </w:rPr>
        <w:t xml:space="preserve"> «заколачивание гвоздей» правой рукой.</w:t>
      </w:r>
    </w:p>
    <w:p w:rsidR="006311F8" w:rsidRPr="00623425" w:rsidRDefault="00D8366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  <w:r w:rsidR="006311F8" w:rsidRPr="00623425">
        <w:rPr>
          <w:rFonts w:eastAsia="Times New Roman" w:cs="Times New Roman"/>
          <w:sz w:val="24"/>
          <w:szCs w:val="24"/>
          <w:lang w:eastAsia="ru-RU"/>
        </w:rPr>
        <w:t>То же в левую сторону.</w:t>
      </w:r>
    </w:p>
    <w:p w:rsidR="006311F8" w:rsidRPr="00623425" w:rsidRDefault="006311F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 Темп умеренный.</w:t>
      </w:r>
    </w:p>
    <w:p w:rsidR="006311F8" w:rsidRPr="00623425" w:rsidRDefault="006311F8" w:rsidP="00FC785B">
      <w:pPr>
        <w:pStyle w:val="a3"/>
        <w:numPr>
          <w:ilvl w:val="0"/>
          <w:numId w:val="3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 Новоселье».</w:t>
      </w:r>
    </w:p>
    <w:p w:rsidR="006311F8" w:rsidRPr="00623425" w:rsidRDefault="006311F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 п. – основная стойка, руки на поясе.</w:t>
      </w:r>
    </w:p>
    <w:p w:rsidR="006311F8" w:rsidRPr="00623425" w:rsidRDefault="006311F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6 – прыжки на месте, ноги вместе- ноги врозь.</w:t>
      </w:r>
    </w:p>
    <w:p w:rsidR="00CA4FC2" w:rsidRPr="00623425" w:rsidRDefault="006311F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6 – ходьба на месте.Повтор 4 раза.</w:t>
      </w:r>
    </w:p>
    <w:p w:rsidR="006311F8" w:rsidRPr="00623425" w:rsidRDefault="006311F8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Заключительная часть: </w:t>
      </w:r>
      <w:r w:rsidRPr="00623425">
        <w:rPr>
          <w:rFonts w:eastAsia="Times New Roman" w:cs="Times New Roman"/>
          <w:sz w:val="24"/>
          <w:szCs w:val="24"/>
          <w:lang w:eastAsia="ru-RU"/>
        </w:rPr>
        <w:t>бег колонной по одному, ходьба с восстановлением дыхания</w:t>
      </w:r>
      <w:r w:rsidR="006B527A" w:rsidRPr="00623425">
        <w:rPr>
          <w:rFonts w:eastAsia="Times New Roman" w:cs="Times New Roman"/>
          <w:sz w:val="24"/>
          <w:szCs w:val="24"/>
          <w:lang w:eastAsia="ru-RU"/>
        </w:rPr>
        <w:t xml:space="preserve"> «Мы ребята молодцы, потрудились от души!». Вдох на счет 1-2, выдох на 1 -4 с произношением «Мо-лод-цы».</w:t>
      </w:r>
    </w:p>
    <w:p w:rsidR="00ED409F" w:rsidRDefault="00ED409F" w:rsidP="00167AC6">
      <w:pPr>
        <w:pStyle w:val="a3"/>
        <w:spacing w:after="0" w:line="240" w:lineRule="auto"/>
        <w:ind w:left="1080"/>
        <w:jc w:val="center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</w:p>
    <w:p w:rsidR="006E3F55" w:rsidRDefault="006E3F55" w:rsidP="00ED409F">
      <w:pPr>
        <w:pStyle w:val="a3"/>
        <w:spacing w:after="0" w:line="240" w:lineRule="auto"/>
        <w:ind w:left="1080"/>
        <w:jc w:val="center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</w:p>
    <w:p w:rsidR="006E3F55" w:rsidRDefault="006E3F55" w:rsidP="00ED409F">
      <w:pPr>
        <w:pStyle w:val="a3"/>
        <w:spacing w:after="0" w:line="240" w:lineRule="auto"/>
        <w:ind w:left="1080"/>
        <w:jc w:val="center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</w:p>
    <w:p w:rsidR="006E3F55" w:rsidRDefault="006E3F55" w:rsidP="00ED409F">
      <w:pPr>
        <w:pStyle w:val="a3"/>
        <w:spacing w:after="0" w:line="240" w:lineRule="auto"/>
        <w:ind w:left="1080"/>
        <w:jc w:val="center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</w:p>
    <w:p w:rsidR="002B0192" w:rsidRPr="00EC4A64" w:rsidRDefault="006B527A" w:rsidP="00ED409F">
      <w:pPr>
        <w:pStyle w:val="a3"/>
        <w:spacing w:after="0" w:line="240" w:lineRule="auto"/>
        <w:ind w:left="1080"/>
        <w:jc w:val="center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 w:rsidRPr="00EC4A64">
        <w:rPr>
          <w:rFonts w:eastAsia="Times New Roman" w:cs="Times New Roman"/>
          <w:b/>
          <w:color w:val="0070C0"/>
          <w:sz w:val="28"/>
          <w:szCs w:val="28"/>
          <w:lang w:eastAsia="ru-RU"/>
        </w:rPr>
        <w:lastRenderedPageBreak/>
        <w:t>«Полет в космос»</w:t>
      </w:r>
    </w:p>
    <w:p w:rsidR="006B527A" w:rsidRPr="00623425" w:rsidRDefault="006B527A" w:rsidP="00167AC6">
      <w:pPr>
        <w:pStyle w:val="a3"/>
        <w:spacing w:after="0" w:line="240" w:lineRule="auto"/>
        <w:ind w:left="108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(с флажками)</w:t>
      </w:r>
    </w:p>
    <w:p w:rsidR="001C4A1A" w:rsidRPr="00623425" w:rsidRDefault="001C4A1A" w:rsidP="00167AC6">
      <w:pPr>
        <w:pStyle w:val="a3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BE397A" w:rsidRPr="00623425" w:rsidRDefault="006B527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Вводная часть</w:t>
      </w:r>
      <w:r w:rsidRPr="00623425">
        <w:rPr>
          <w:rFonts w:eastAsia="Times New Roman" w:cs="Times New Roman"/>
          <w:sz w:val="24"/>
          <w:szCs w:val="24"/>
          <w:lang w:eastAsia="ru-RU"/>
        </w:rPr>
        <w:t>: - Ребята, сегодня мы отправимся в космос и увидим</w:t>
      </w:r>
      <w:r w:rsidR="002A4C34" w:rsidRPr="00623425">
        <w:rPr>
          <w:rFonts w:eastAsia="Times New Roman" w:cs="Times New Roman"/>
          <w:sz w:val="24"/>
          <w:szCs w:val="24"/>
          <w:lang w:eastAsia="ru-RU"/>
        </w:rPr>
        <w:t>,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что же там </w:t>
      </w:r>
      <w:r w:rsidR="00F00485" w:rsidRPr="00623425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Pr="00623425">
        <w:rPr>
          <w:rFonts w:eastAsia="Times New Roman" w:cs="Times New Roman"/>
          <w:sz w:val="24"/>
          <w:szCs w:val="24"/>
          <w:lang w:eastAsia="ru-RU"/>
        </w:rPr>
        <w:t>в небе голубом. Оправляемся на космодром.</w:t>
      </w:r>
    </w:p>
    <w:p w:rsidR="006B527A" w:rsidRPr="00623425" w:rsidRDefault="006B527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Ходьба колонной по одному</w:t>
      </w:r>
      <w:r w:rsidR="00786793" w:rsidRPr="00623425">
        <w:rPr>
          <w:rFonts w:eastAsia="Times New Roman" w:cs="Times New Roman"/>
          <w:sz w:val="24"/>
          <w:szCs w:val="24"/>
          <w:lang w:eastAsia="ru-RU"/>
        </w:rPr>
        <w:t>, руки вверх, ходьба на пятках, руки на поясе, ходьба с высоко поднятыми коленями, бег обычный, бег с высоко поднятыми коленями, ходьба с восстановлением дыхания.</w:t>
      </w:r>
    </w:p>
    <w:p w:rsidR="002C0A96" w:rsidRPr="00623425" w:rsidRDefault="002C0A96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Основная часть:</w:t>
      </w:r>
    </w:p>
    <w:p w:rsidR="00786793" w:rsidRPr="00623425" w:rsidRDefault="00786793" w:rsidP="00FC785B">
      <w:pPr>
        <w:pStyle w:val="a3"/>
        <w:numPr>
          <w:ilvl w:val="0"/>
          <w:numId w:val="37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«Взлет разрешаю».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правая рука с флажком вверху, левая внизу назад.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резким движение поменять положение рук с флажками.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«Руки прямые, голову не опускать».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5-6 раз. Темп умеренный.</w:t>
      </w:r>
    </w:p>
    <w:p w:rsidR="00786793" w:rsidRPr="00623425" w:rsidRDefault="00786793" w:rsidP="00FC785B">
      <w:pPr>
        <w:pStyle w:val="a3"/>
        <w:numPr>
          <w:ilvl w:val="0"/>
          <w:numId w:val="37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«Включить двигатель».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стойка ноги слегка расставлены, руки с флажками за спиной.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1 – флажки в стороны, 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флажки вперед,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флажки в стороны,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5-6 раз. Темп умеренный.</w:t>
      </w:r>
    </w:p>
    <w:p w:rsidR="00786793" w:rsidRPr="00623425" w:rsidRDefault="00786793" w:rsidP="00FC785B">
      <w:pPr>
        <w:pStyle w:val="a3"/>
        <w:numPr>
          <w:ilvl w:val="0"/>
          <w:numId w:val="37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«Полет корабля на орбите».</w:t>
      </w:r>
    </w:p>
    <w:p w:rsidR="00786793" w:rsidRPr="00623425" w:rsidRDefault="00786793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стойка на коленях, руки с флажками внизу</w:t>
      </w:r>
      <w:r w:rsidR="00196B7A" w:rsidRPr="00623425">
        <w:rPr>
          <w:rFonts w:eastAsia="Times New Roman" w:cs="Times New Roman"/>
          <w:sz w:val="24"/>
          <w:szCs w:val="24"/>
          <w:lang w:eastAsia="ru-RU"/>
        </w:rPr>
        <w:t>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поворот туловища вправо, руки с флажками вправо.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То же в левую сторону.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 Темп умеренный.</w:t>
      </w:r>
    </w:p>
    <w:p w:rsidR="00196B7A" w:rsidRPr="00623425" w:rsidRDefault="00196B7A" w:rsidP="00FC785B">
      <w:pPr>
        <w:pStyle w:val="a3"/>
        <w:numPr>
          <w:ilvl w:val="0"/>
          <w:numId w:val="37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«Посадка корабля на луну».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сидя, ноги врозь, руки с флажками за спиной.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1 -2 – наклон вперед, руки с флажками вперед, постучать древками по полу.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4 –и.п.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«Ноги в коленях не сгибать. Руки с флажками вытягивать дальше».</w:t>
      </w:r>
    </w:p>
    <w:p w:rsidR="00196B7A" w:rsidRPr="00623425" w:rsidRDefault="00196B7A" w:rsidP="00FC785B">
      <w:pPr>
        <w:pStyle w:val="a3"/>
        <w:numPr>
          <w:ilvl w:val="0"/>
          <w:numId w:val="37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«Возвращение корабля на землю».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лежа на спине, руки с флажками в стороны,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1 -2 – согнуть ноги в коленях, подтянув их к животу, прямые руки с флажками вперед.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3 -4 – и.п.</w:t>
      </w:r>
    </w:p>
    <w:p w:rsidR="00196B7A" w:rsidRPr="00623425" w:rsidRDefault="00196B7A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786793" w:rsidRPr="00623425" w:rsidRDefault="00196B7A" w:rsidP="00FC785B">
      <w:pPr>
        <w:pStyle w:val="a3"/>
        <w:numPr>
          <w:ilvl w:val="0"/>
          <w:numId w:val="37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</w:t>
      </w:r>
      <w:r w:rsidR="002C0A96" w:rsidRPr="00623425">
        <w:rPr>
          <w:rFonts w:eastAsia="Times New Roman" w:cs="Times New Roman"/>
          <w:b/>
          <w:sz w:val="24"/>
          <w:szCs w:val="24"/>
          <w:lang w:eastAsia="ru-RU"/>
        </w:rPr>
        <w:t>Встреча космонавтов».</w:t>
      </w:r>
    </w:p>
    <w:p w:rsidR="002C0A96" w:rsidRPr="00623425" w:rsidRDefault="002C0A9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стойка боком к лежащим на полу флажкам, ноги сомкнуты, руки на поясе.</w:t>
      </w:r>
    </w:p>
    <w:p w:rsidR="002C0A96" w:rsidRPr="00623425" w:rsidRDefault="002C0A9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1 -4 – прыжки на двух ногах вокруг флажков.</w:t>
      </w:r>
    </w:p>
    <w:p w:rsidR="002C0A96" w:rsidRPr="00623425" w:rsidRDefault="002C0A9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5 -8 – ходьба на месте, высоко поднимая колени.</w:t>
      </w:r>
    </w:p>
    <w:p w:rsidR="002C0A96" w:rsidRPr="00623425" w:rsidRDefault="002C0A9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«Менять направление по сигналу».</w:t>
      </w:r>
    </w:p>
    <w:p w:rsidR="002C0A96" w:rsidRPr="00623425" w:rsidRDefault="002C0A96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3-4 раза.</w:t>
      </w:r>
    </w:p>
    <w:p w:rsidR="002C0A96" w:rsidRPr="00623425" w:rsidRDefault="002C0A96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Заключительная часть: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 Бег обычный, бег «змейкой», ходьба с восстановлением дыхания «Мы побывали в космосе –Ура! –Ура!- Ура!»</w:t>
      </w:r>
    </w:p>
    <w:p w:rsidR="00966828" w:rsidRPr="00DC4207" w:rsidRDefault="00966828" w:rsidP="00966828">
      <w:pPr>
        <w:shd w:val="clear" w:color="auto" w:fill="FFFFFF"/>
        <w:spacing w:before="100" w:beforeAutospacing="1"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ru-RU"/>
        </w:rPr>
      </w:pPr>
      <w:r w:rsidRPr="00DC420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-217805</wp:posOffset>
            </wp:positionV>
            <wp:extent cx="368300" cy="523240"/>
            <wp:effectExtent l="38100" t="19050" r="31750" b="10160"/>
            <wp:wrapSquare wrapText="bothSides"/>
            <wp:docPr id="115" name="Рисунок 2" descr="https://im0-tub-ru.yandex.net/i?id=b6b1a00d61c0a703d409ee3b3711b6f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6b1a00d61c0a703d409ee3b3711b6f1-l&amp;n=1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3130">
                      <a:off x="0" y="0"/>
                      <a:ext cx="36830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207">
        <w:rPr>
          <w:rFonts w:eastAsia="Times New Roman" w:cs="Times New Roman"/>
          <w:b/>
          <w:bCs/>
          <w:color w:val="0070C0"/>
          <w:sz w:val="28"/>
          <w:szCs w:val="28"/>
          <w:lang w:eastAsia="ru-RU"/>
        </w:rPr>
        <w:t>«Ребяткам о цыплятках»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C0000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color w:val="C00000"/>
          <w:sz w:val="24"/>
          <w:szCs w:val="24"/>
          <w:lang w:eastAsia="ru-RU"/>
        </w:rPr>
        <w:t>Вводная часть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color w:val="0070C0"/>
          <w:sz w:val="24"/>
          <w:szCs w:val="24"/>
          <w:lang w:eastAsia="ru-RU"/>
        </w:rPr>
        <w:t>Педагог: -</w:t>
      </w: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Здравствуйте ребята! Скоро мы все будем отмечать праздник – «Пасха», будем красить яички и кушать куличики». – Ребятки, а откуда берутся яички (от курочки). А если курочка посидит подольше на яичках, то появятся цыплятки – пушистые, желтые комочки. 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- А давайте ребятки поиграем с вами и превратимся в курицу и цыплят. По волшебным словам и хлопку: «Крабле, крабле, ввысь в цыпляток и курицу превратись» (хлопок в ладони). А теперь мои цыплятки,  оправляемся на прогулку (ходьба колонной по одному, ходьба на носках руки на поясе, ходьба с высоким подниманием бедра, бег колонной, ходьба с восстановлением дыхания (Пи-Пи-Пи).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Мы — пушистые комочки, 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Мамины сынки и дочки,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Желтые цыплятки —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Веселые ребятки.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Любим мы играть,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Червячков копать.</w:t>
      </w:r>
    </w:p>
    <w:p w:rsidR="00966828" w:rsidRP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Как домой вернемся с улицы,</w:t>
      </w:r>
    </w:p>
    <w:p w:rsid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Нас обнимет мама-курица.</w:t>
      </w:r>
    </w:p>
    <w:p w:rsidR="00DC4207" w:rsidRDefault="00966828" w:rsidP="00DC420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DC420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164465</wp:posOffset>
            </wp:positionV>
            <wp:extent cx="1658620" cy="1400175"/>
            <wp:effectExtent l="0" t="0" r="0" b="9525"/>
            <wp:wrapSquare wrapText="bothSides"/>
            <wp:docPr id="116" name="Рисунок 1" descr="https://im0-tub-ru.yandex.net/i?id=348978fc7f46d2350a152655223d97cf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8978fc7f46d2350a152655223d97cf-srl&amp;n=1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207">
        <w:rPr>
          <w:rFonts w:eastAsia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     ОРУ</w:t>
      </w:r>
    </w:p>
    <w:p w:rsidR="00966828" w:rsidRPr="00DC4207" w:rsidRDefault="00966828" w:rsidP="00DC4207">
      <w:pPr>
        <w:shd w:val="clear" w:color="auto" w:fill="FFFFFF"/>
        <w:spacing w:before="100" w:beforeAutospacing="1" w:after="0" w:line="240" w:lineRule="auto"/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1. «Цыплятки потеряли маму курицу»</w:t>
      </w:r>
    </w:p>
    <w:p w:rsidR="00966828" w:rsidRPr="00DC4207" w:rsidRDefault="00966828" w:rsidP="00966828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И.п: ноги слегка расставить, руки на поясе.</w:t>
      </w:r>
    </w:p>
    <w:p w:rsidR="00966828" w:rsidRPr="00DC4207" w:rsidRDefault="00966828" w:rsidP="00966828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1 –поворот головы в правую сторону</w:t>
      </w:r>
    </w:p>
    <w:p w:rsidR="00966828" w:rsidRPr="00DC4207" w:rsidRDefault="00966828" w:rsidP="00966828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966828" w:rsidRPr="00DC4207" w:rsidRDefault="00966828" w:rsidP="00966828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3 –поворот головы в левую сторону</w:t>
      </w:r>
    </w:p>
    <w:p w:rsidR="00966828" w:rsidRPr="00DC4207" w:rsidRDefault="00966828" w:rsidP="00966828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4. И.п. Повторить 4 раза в каждую сторону.</w:t>
      </w:r>
    </w:p>
    <w:p w:rsidR="00966828" w:rsidRPr="00DC4207" w:rsidRDefault="00966828" w:rsidP="00966828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70C0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2.  «Цыплята разминают крылышки»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И. п.: ноги слегка расставить, руки за спину. 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1 - Руки в стороны; помахать ими — крылышки машут; 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2- Опустить руки. Вернуться в и. п. Опускать руки медленно и говорить «пи, пи, пи». Повторить 4 раза.</w:t>
      </w:r>
    </w:p>
    <w:p w:rsidR="00966828" w:rsidRPr="00DC4207" w:rsidRDefault="00966828" w:rsidP="00966828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70C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3. «Цыплята пьют водичку»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И. п.: ноги врозь, руки на пояс. 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1 - Наклон вперед, руки отвести назад, сказать «пьют». 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2 - Вернуться в и. п. Голову приподнимать. Повторить 4 раз.</w:t>
      </w:r>
    </w:p>
    <w:p w:rsidR="00966828" w:rsidRPr="00DC4207" w:rsidRDefault="00966828" w:rsidP="00966828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70C0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4. «Мы — пушистые комочки»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И. п.: ноги слегка расставить, руки вниз. 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1 - Присесть, руками об</w:t>
      </w: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softHyphen/>
        <w:t xml:space="preserve">хватить колени. 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2 - Вернуться в и. п. Дыхание произвольное. Повто</w:t>
      </w: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softHyphen/>
        <w:t>рить  4 раза.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70C0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5. «Шалуны»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И. п.: ноги слегка расставить, руки на пояс. 2—3 — «пружинки»; 4 - 6 подпрыгиваний; 6 - 8 шагов со взмахом руками. Дыхание произвольное. Повторить 4 раза.</w:t>
      </w:r>
    </w:p>
    <w:p w:rsidR="00966828" w:rsidRPr="00DC4207" w:rsidRDefault="00966828" w:rsidP="00966828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 xml:space="preserve"> Заключительная часть: </w:t>
      </w:r>
      <w:r w:rsidRPr="00DC4207">
        <w:rPr>
          <w:rFonts w:eastAsia="Times New Roman" w:cs="Times New Roman"/>
          <w:bCs/>
          <w:iCs/>
          <w:sz w:val="24"/>
          <w:szCs w:val="24"/>
          <w:lang w:eastAsia="ru-RU"/>
        </w:rPr>
        <w:t>Ходьба колонной по одному «Курочка и цыплята возвращаются домой».</w:t>
      </w:r>
    </w:p>
    <w:p w:rsidR="00966828" w:rsidRPr="00DC4207" w:rsidRDefault="00966828" w:rsidP="00966828"/>
    <w:p w:rsidR="00611E15" w:rsidRPr="00EC4A64" w:rsidRDefault="00CB0C9D" w:rsidP="00167AC6">
      <w:pPr>
        <w:spacing w:after="0" w:line="240" w:lineRule="auto"/>
        <w:jc w:val="center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-129540</wp:posOffset>
            </wp:positionV>
            <wp:extent cx="889635" cy="852170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E15" w:rsidRPr="00EC4A64">
        <w:rPr>
          <w:rFonts w:eastAsia="Times New Roman" w:cs="Times New Roman"/>
          <w:b/>
          <w:color w:val="00B050"/>
          <w:sz w:val="28"/>
          <w:szCs w:val="28"/>
          <w:lang w:eastAsia="ru-RU"/>
        </w:rPr>
        <w:t>«Такие разные насекомые»</w:t>
      </w:r>
    </w:p>
    <w:p w:rsidR="00611E15" w:rsidRPr="00623425" w:rsidRDefault="00611E15" w:rsidP="00CB0C9D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bCs/>
          <w:i/>
          <w:sz w:val="24"/>
          <w:szCs w:val="24"/>
          <w:lang w:eastAsia="ru-RU"/>
        </w:rPr>
        <w:t>Н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t>асекомых разных много,</w:t>
      </w:r>
    </w:p>
    <w:p w:rsidR="00611E15" w:rsidRPr="00623425" w:rsidRDefault="00611E15" w:rsidP="00CB0C9D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Кто питается травою,</w:t>
      </w:r>
    </w:p>
    <w:p w:rsidR="00611E15" w:rsidRPr="00623425" w:rsidRDefault="00611E15" w:rsidP="00CB0C9D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Кто пыльцу с цветка снимает,</w:t>
      </w:r>
    </w:p>
    <w:p w:rsidR="00611E15" w:rsidRPr="00623425" w:rsidRDefault="00611E15" w:rsidP="00CB0C9D">
      <w:p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Кто коренья поедает.</w:t>
      </w:r>
    </w:p>
    <w:p w:rsidR="00611E15" w:rsidRPr="00623425" w:rsidRDefault="00611E15" w:rsidP="00CB0C9D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Кто-то кровь употребляет,</w:t>
      </w:r>
    </w:p>
    <w:p w:rsidR="00611E15" w:rsidRPr="00623425" w:rsidRDefault="00611E15" w:rsidP="00CB0C9D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Кто-то фрукты поглощает,</w:t>
      </w:r>
    </w:p>
    <w:p w:rsidR="00611E15" w:rsidRPr="00623425" w:rsidRDefault="00611E15" w:rsidP="00CB0C9D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В общем разные бывают,</w:t>
      </w:r>
    </w:p>
    <w:p w:rsidR="00611E15" w:rsidRPr="00623425" w:rsidRDefault="00611E15" w:rsidP="00CB0C9D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Насекомых мы всех знаем!</w:t>
      </w:r>
    </w:p>
    <w:p w:rsidR="00DD4CBD" w:rsidRPr="00623425" w:rsidRDefault="00DD4CBD" w:rsidP="00167AC6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23425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Вводная часть: </w:t>
      </w:r>
      <w:r w:rsidRPr="00623425">
        <w:rPr>
          <w:rFonts w:eastAsia="Times New Roman" w:cs="Times New Roman"/>
          <w:color w:val="000000"/>
          <w:sz w:val="24"/>
          <w:szCs w:val="24"/>
          <w:lang w:eastAsia="ru-RU"/>
        </w:rPr>
        <w:t>Ходьба к колонне по одному с энергичным движением рук «муравьишки», прыжки с продвижением вперед «</w:t>
      </w:r>
      <w:r w:rsidR="002159BC" w:rsidRPr="00623425">
        <w:rPr>
          <w:rFonts w:eastAsia="Times New Roman" w:cs="Times New Roman"/>
          <w:color w:val="000000"/>
          <w:sz w:val="24"/>
          <w:szCs w:val="24"/>
          <w:lang w:eastAsia="ru-RU"/>
        </w:rPr>
        <w:t>кузнеч</w:t>
      </w:r>
      <w:r w:rsidRPr="00623425">
        <w:rPr>
          <w:rFonts w:eastAsia="Times New Roman" w:cs="Times New Roman"/>
          <w:color w:val="000000"/>
          <w:sz w:val="24"/>
          <w:szCs w:val="24"/>
          <w:lang w:eastAsia="ru-RU"/>
        </w:rPr>
        <w:t>ики», бег обычный с подниманием и опусканием рук «бабочка», ходьба с восстановлением дыхания «комар». На счет 1-2 вдох, на 1-4 выдох со звуком «з-з-з».</w:t>
      </w:r>
    </w:p>
    <w:p w:rsidR="00DD4CBD" w:rsidRPr="00623425" w:rsidRDefault="00DD4CBD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Основная часть: </w:t>
      </w:r>
    </w:p>
    <w:p w:rsidR="00DD4CBD" w:rsidRPr="00623425" w:rsidRDefault="00DD4CBD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ОРУ</w:t>
      </w:r>
    </w:p>
    <w:p w:rsidR="00DD4CBD" w:rsidRPr="00623425" w:rsidRDefault="00DD4CBD" w:rsidP="00FC785B">
      <w:pPr>
        <w:pStyle w:val="a3"/>
        <w:numPr>
          <w:ilvl w:val="0"/>
          <w:numId w:val="38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«Бабочка».</w:t>
      </w:r>
    </w:p>
    <w:p w:rsidR="00DD4CBD" w:rsidRPr="00623425" w:rsidRDefault="00DD4CB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внизу.</w:t>
      </w:r>
    </w:p>
    <w:p w:rsidR="00DD4CBD" w:rsidRPr="00623425" w:rsidRDefault="00DD4CB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руки в стороны.</w:t>
      </w:r>
    </w:p>
    <w:p w:rsidR="00DD4CBD" w:rsidRPr="00623425" w:rsidRDefault="00DD4CB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вверх.</w:t>
      </w:r>
    </w:p>
    <w:p w:rsidR="00DD4CBD" w:rsidRPr="00623425" w:rsidRDefault="00DD4CB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в стороны.</w:t>
      </w:r>
    </w:p>
    <w:p w:rsidR="00DD4CBD" w:rsidRPr="00623425" w:rsidRDefault="00DD4CB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4 – и.п. </w:t>
      </w:r>
    </w:p>
    <w:p w:rsidR="00DD4CBD" w:rsidRPr="00623425" w:rsidRDefault="00DD4CB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«Движения рук плавные, дугообразные».</w:t>
      </w:r>
    </w:p>
    <w:p w:rsidR="006F3E2E" w:rsidRPr="00623425" w:rsidRDefault="00DD4CB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– 6 раз. Темп умеренный.</w:t>
      </w:r>
    </w:p>
    <w:p w:rsidR="006F3E2E" w:rsidRPr="00623425" w:rsidRDefault="006F3E2E" w:rsidP="00FC785B">
      <w:pPr>
        <w:pStyle w:val="a3"/>
        <w:numPr>
          <w:ilvl w:val="0"/>
          <w:numId w:val="38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«Стрекоза».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слегка расставить, параллельно, руки внизу.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1 – полуприсед, 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 поочередно взмахивать руками, вперед и назад, прогнуться в спине.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6F3E2E" w:rsidRPr="00623425" w:rsidRDefault="006F3E2E" w:rsidP="00FC785B">
      <w:pPr>
        <w:pStyle w:val="a3"/>
        <w:numPr>
          <w:ilvl w:val="0"/>
          <w:numId w:val="38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</w:t>
      </w:r>
      <w:r w:rsidR="002159BC" w:rsidRPr="00623425">
        <w:rPr>
          <w:rFonts w:eastAsia="Times New Roman" w:cs="Times New Roman"/>
          <w:b/>
          <w:sz w:val="24"/>
          <w:szCs w:val="24"/>
          <w:lang w:eastAsia="ru-RU"/>
        </w:rPr>
        <w:t>Жук</w:t>
      </w:r>
      <w:r w:rsidRPr="00623425">
        <w:rPr>
          <w:rFonts w:eastAsia="Times New Roman" w:cs="Times New Roman"/>
          <w:b/>
          <w:sz w:val="24"/>
          <w:szCs w:val="24"/>
          <w:lang w:eastAsia="ru-RU"/>
        </w:rPr>
        <w:t>».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лежа на спине, руки прямые за головой, ноги врозь.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подтянуть к груди ноги, согнутые в коленях.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повернуться на правый бок (не выпрямляя ног).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на левый бок.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4 – и.п. </w:t>
      </w:r>
    </w:p>
    <w:p w:rsidR="006F3E2E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медленный.</w:t>
      </w:r>
    </w:p>
    <w:p w:rsidR="006F3E2E" w:rsidRPr="00623425" w:rsidRDefault="006F3E2E" w:rsidP="00FC785B">
      <w:pPr>
        <w:pStyle w:val="a3"/>
        <w:numPr>
          <w:ilvl w:val="0"/>
          <w:numId w:val="38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«Божья коровка».</w:t>
      </w:r>
    </w:p>
    <w:p w:rsidR="007E1B88" w:rsidRPr="00623425" w:rsidRDefault="006F3E2E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</w:t>
      </w:r>
      <w:r w:rsidR="007E1B88" w:rsidRPr="00623425">
        <w:rPr>
          <w:rFonts w:eastAsia="Times New Roman" w:cs="Times New Roman"/>
          <w:sz w:val="24"/>
          <w:szCs w:val="24"/>
          <w:lang w:eastAsia="ru-RU"/>
        </w:rPr>
        <w:t>, руки в стороны.</w:t>
      </w:r>
    </w:p>
    <w:p w:rsidR="007E1B88" w:rsidRPr="00623425" w:rsidRDefault="007E1B88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присесть, обхватить руками колени, сгруппироваться «сложила крылышки».</w:t>
      </w:r>
    </w:p>
    <w:p w:rsidR="007E1B88" w:rsidRPr="00623425" w:rsidRDefault="007E1B88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2159BC" w:rsidRPr="00623425" w:rsidRDefault="007E1B88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2159BC" w:rsidRPr="00623425" w:rsidRDefault="002159BC" w:rsidP="00FC785B">
      <w:pPr>
        <w:pStyle w:val="a3"/>
        <w:numPr>
          <w:ilvl w:val="0"/>
          <w:numId w:val="38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«Кузнечик».</w:t>
      </w:r>
    </w:p>
    <w:p w:rsidR="002159BC" w:rsidRPr="00623425" w:rsidRDefault="002159B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слегка расставить, слегка согнуть в коленях.</w:t>
      </w:r>
    </w:p>
    <w:p w:rsidR="002159BC" w:rsidRPr="00623425" w:rsidRDefault="002159B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4 – подпрыгивание на месте (чем выше, тем лучше).</w:t>
      </w:r>
    </w:p>
    <w:p w:rsidR="002159BC" w:rsidRPr="00623425" w:rsidRDefault="002159B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ходьба на месте, высоко поднимая колени и размахивая руками.</w:t>
      </w:r>
    </w:p>
    <w:p w:rsidR="002159BC" w:rsidRPr="00623425" w:rsidRDefault="002159B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Повтор 4 раза. </w:t>
      </w:r>
    </w:p>
    <w:p w:rsidR="00AE38DD" w:rsidRPr="00623425" w:rsidRDefault="002159BC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Заключительная часть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: бег обычный «Бабочка», ходьба с </w:t>
      </w:r>
      <w:r w:rsidR="006646C9" w:rsidRPr="00623425">
        <w:rPr>
          <w:rFonts w:eastAsia="Times New Roman" w:cs="Times New Roman"/>
          <w:sz w:val="24"/>
          <w:szCs w:val="24"/>
          <w:lang w:eastAsia="ru-RU"/>
        </w:rPr>
        <w:t>восстановлением дыхания «Все играли, танцевали, свежим воздухом дышали».</w:t>
      </w:r>
    </w:p>
    <w:p w:rsidR="001A42E6" w:rsidRDefault="001A42E6" w:rsidP="00167AC6">
      <w:pPr>
        <w:spacing w:after="0" w:line="240" w:lineRule="auto"/>
        <w:jc w:val="center"/>
        <w:rPr>
          <w:rFonts w:eastAsia="Times New Roman" w:cs="Times New Roman"/>
          <w:b/>
          <w:color w:val="FF0066"/>
          <w:sz w:val="28"/>
          <w:szCs w:val="28"/>
          <w:lang w:eastAsia="ru-RU"/>
        </w:rPr>
      </w:pPr>
    </w:p>
    <w:p w:rsidR="00AE38DD" w:rsidRPr="00EC4A64" w:rsidRDefault="00AE38DD" w:rsidP="00167AC6">
      <w:pPr>
        <w:spacing w:after="0" w:line="240" w:lineRule="auto"/>
        <w:jc w:val="center"/>
        <w:rPr>
          <w:rFonts w:eastAsia="Times New Roman" w:cs="Times New Roman"/>
          <w:b/>
          <w:color w:val="FF0066"/>
          <w:sz w:val="28"/>
          <w:szCs w:val="28"/>
          <w:lang w:eastAsia="ru-RU"/>
        </w:rPr>
      </w:pPr>
      <w:r w:rsidRPr="00EC4A64">
        <w:rPr>
          <w:rFonts w:eastAsia="Times New Roman" w:cs="Times New Roman"/>
          <w:b/>
          <w:color w:val="FF0066"/>
          <w:sz w:val="28"/>
          <w:szCs w:val="28"/>
          <w:lang w:eastAsia="ru-RU"/>
        </w:rPr>
        <w:t>«Цветущая поляна».</w:t>
      </w:r>
    </w:p>
    <w:p w:rsidR="00611E15" w:rsidRPr="00623425" w:rsidRDefault="00AE38DD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Вводная часть</w:t>
      </w:r>
      <w:r w:rsidRPr="00623425">
        <w:rPr>
          <w:rFonts w:eastAsia="Times New Roman" w:cs="Times New Roman"/>
          <w:sz w:val="24"/>
          <w:szCs w:val="24"/>
          <w:lang w:eastAsia="ru-RU"/>
        </w:rPr>
        <w:t>: ходьба обычн</w:t>
      </w:r>
      <w:r w:rsidR="00CA4FC2">
        <w:rPr>
          <w:rFonts w:eastAsia="Times New Roman" w:cs="Times New Roman"/>
          <w:sz w:val="24"/>
          <w:szCs w:val="24"/>
          <w:lang w:eastAsia="ru-RU"/>
        </w:rPr>
        <w:t>ая «идем к цветочной полянке», х</w:t>
      </w:r>
      <w:r w:rsidRPr="00623425">
        <w:rPr>
          <w:rFonts w:eastAsia="Times New Roman" w:cs="Times New Roman"/>
          <w:sz w:val="24"/>
          <w:szCs w:val="24"/>
          <w:lang w:eastAsia="ru-RU"/>
        </w:rPr>
        <w:t>одьба на носках, руки вверх, движение пальцев «солнышко светит», ходьба на пятках, ходьба на внешней стороне стопы, бег обычный, ходьба с восстановлением дыхания «Какая красивая полянка». Вдох на счет 1-2, выдох на 1-4 с произношением «М-м-м».</w:t>
      </w:r>
    </w:p>
    <w:p w:rsidR="00AE38DD" w:rsidRPr="00623425" w:rsidRDefault="00AE38DD" w:rsidP="00167AC6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Основная часть: </w:t>
      </w:r>
    </w:p>
    <w:p w:rsidR="00AE38DD" w:rsidRPr="00623425" w:rsidRDefault="00AE38DD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ОРУ</w:t>
      </w:r>
    </w:p>
    <w:p w:rsidR="00611E15" w:rsidRPr="00623425" w:rsidRDefault="00AE38DD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-Вот мы и пришли на полянку, а здесь видимо-невидимо цветов: подснежники, тюльпаны, нарцис</w:t>
      </w:r>
      <w:r w:rsidR="000C183C" w:rsidRPr="00623425">
        <w:rPr>
          <w:rFonts w:eastAsia="Times New Roman" w:cs="Times New Roman"/>
          <w:sz w:val="24"/>
          <w:szCs w:val="24"/>
          <w:lang w:eastAsia="ru-RU"/>
        </w:rPr>
        <w:t>с</w:t>
      </w:r>
      <w:r w:rsidRPr="00623425">
        <w:rPr>
          <w:rFonts w:eastAsia="Times New Roman" w:cs="Times New Roman"/>
          <w:sz w:val="24"/>
          <w:szCs w:val="24"/>
          <w:lang w:eastAsia="ru-RU"/>
        </w:rPr>
        <w:t>ы</w:t>
      </w:r>
      <w:r w:rsidR="000C183C" w:rsidRPr="00623425">
        <w:rPr>
          <w:rFonts w:eastAsia="Times New Roman" w:cs="Times New Roman"/>
          <w:sz w:val="24"/>
          <w:szCs w:val="24"/>
          <w:lang w:eastAsia="ru-RU"/>
        </w:rPr>
        <w:t>… Чтобы цветы дружно и красиво цвели им необходим уход:</w:t>
      </w:r>
    </w:p>
    <w:p w:rsidR="000C183C" w:rsidRPr="00623425" w:rsidRDefault="006E3F55" w:rsidP="00167AC6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    </w:t>
      </w:r>
      <w:r w:rsidR="000C183C" w:rsidRPr="00623425">
        <w:rPr>
          <w:rFonts w:eastAsia="Times New Roman" w:cs="Times New Roman"/>
          <w:b/>
          <w:sz w:val="24"/>
          <w:szCs w:val="24"/>
          <w:lang w:eastAsia="ru-RU"/>
        </w:rPr>
        <w:t xml:space="preserve">1. </w:t>
      </w:r>
      <w:r w:rsidR="00A50220" w:rsidRPr="00623425">
        <w:rPr>
          <w:rFonts w:eastAsia="Times New Roman" w:cs="Times New Roman"/>
          <w:b/>
          <w:sz w:val="24"/>
          <w:szCs w:val="24"/>
          <w:lang w:eastAsia="ru-RU"/>
        </w:rPr>
        <w:t>«</w:t>
      </w:r>
      <w:r w:rsidR="000C183C" w:rsidRPr="00623425">
        <w:rPr>
          <w:rFonts w:eastAsia="Times New Roman" w:cs="Times New Roman"/>
          <w:b/>
          <w:sz w:val="24"/>
          <w:szCs w:val="24"/>
          <w:lang w:eastAsia="ru-RU"/>
        </w:rPr>
        <w:t>Теплое солнышко».</w:t>
      </w:r>
    </w:p>
    <w:p w:rsidR="000C183C" w:rsidRPr="00623425" w:rsidRDefault="006E3F55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="000C183C"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внизу.</w:t>
      </w:r>
    </w:p>
    <w:p w:rsidR="000C183C" w:rsidRPr="00623425" w:rsidRDefault="006E3F55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</w:t>
      </w:r>
      <w:r w:rsidR="000C183C" w:rsidRPr="00623425">
        <w:rPr>
          <w:rFonts w:eastAsia="Times New Roman" w:cs="Times New Roman"/>
          <w:sz w:val="24"/>
          <w:szCs w:val="24"/>
          <w:lang w:eastAsia="ru-RU"/>
        </w:rPr>
        <w:t xml:space="preserve">1 – 2 – поднять руки через стороны вверх, подняться на носочки, потянуться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</w:t>
      </w:r>
      <w:r w:rsidR="000C183C" w:rsidRPr="00623425">
        <w:rPr>
          <w:rFonts w:eastAsia="Times New Roman" w:cs="Times New Roman"/>
          <w:sz w:val="24"/>
          <w:szCs w:val="24"/>
          <w:lang w:eastAsia="ru-RU"/>
        </w:rPr>
        <w:t>«цветочки тянутся к солнышку».</w:t>
      </w:r>
    </w:p>
    <w:p w:rsidR="000C183C" w:rsidRPr="00623425" w:rsidRDefault="006E3F55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</w:t>
      </w:r>
      <w:r w:rsidR="000C183C" w:rsidRPr="00623425">
        <w:rPr>
          <w:rFonts w:eastAsia="Times New Roman" w:cs="Times New Roman"/>
          <w:sz w:val="24"/>
          <w:szCs w:val="24"/>
          <w:lang w:eastAsia="ru-RU"/>
        </w:rPr>
        <w:t>3 -4 – и.п.</w:t>
      </w:r>
    </w:p>
    <w:p w:rsidR="000C183C" w:rsidRPr="00623425" w:rsidRDefault="000C183C" w:rsidP="006E3F55">
      <w:pPr>
        <w:spacing w:after="0" w:line="240" w:lineRule="auto"/>
        <w:ind w:left="709" w:hanging="142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медленный.</w:t>
      </w:r>
    </w:p>
    <w:p w:rsidR="000C183C" w:rsidRPr="00623425" w:rsidRDefault="000C183C" w:rsidP="00FC785B">
      <w:pPr>
        <w:pStyle w:val="a3"/>
        <w:numPr>
          <w:ilvl w:val="0"/>
          <w:numId w:val="34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«Дождик».</w:t>
      </w:r>
    </w:p>
    <w:p w:rsidR="000C183C" w:rsidRPr="00623425" w:rsidRDefault="000C183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вверху.</w:t>
      </w:r>
    </w:p>
    <w:p w:rsidR="000C183C" w:rsidRPr="00623425" w:rsidRDefault="000C183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присесть, спину держать прямо, пальцами постукивая о пол.</w:t>
      </w:r>
    </w:p>
    <w:p w:rsidR="000C183C" w:rsidRPr="00623425" w:rsidRDefault="000C183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0C183C" w:rsidRPr="00623425" w:rsidRDefault="000C183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0C183C" w:rsidRPr="00623425" w:rsidRDefault="000C183C" w:rsidP="00FC785B">
      <w:pPr>
        <w:pStyle w:val="a3"/>
        <w:numPr>
          <w:ilvl w:val="0"/>
          <w:numId w:val="34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«Прополка».</w:t>
      </w:r>
    </w:p>
    <w:p w:rsidR="000C183C" w:rsidRPr="00623425" w:rsidRDefault="000C183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сидя на пятках, руки на поясе.</w:t>
      </w:r>
    </w:p>
    <w:p w:rsidR="000C183C" w:rsidRPr="00623425" w:rsidRDefault="000C183C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встать на колени, наклониться вправо, руку прямую вправо</w:t>
      </w:r>
      <w:r w:rsidR="00A50220" w:rsidRPr="00623425">
        <w:rPr>
          <w:rFonts w:eastAsia="Times New Roman" w:cs="Times New Roman"/>
          <w:sz w:val="24"/>
          <w:szCs w:val="24"/>
          <w:lang w:eastAsia="ru-RU"/>
        </w:rPr>
        <w:t>, коснуться пола «сорвать сорняк».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То же в левую сторону.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 Темп медленный.</w:t>
      </w:r>
    </w:p>
    <w:p w:rsidR="00A50220" w:rsidRPr="00623425" w:rsidRDefault="00A50220" w:rsidP="00FC785B">
      <w:pPr>
        <w:pStyle w:val="a3"/>
        <w:numPr>
          <w:ilvl w:val="0"/>
          <w:numId w:val="34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«Цветут и пахнут».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лежа на спине, руками обхватить колени, сгруппироваться «бутон».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поднять руки и ноги вверх, одновременно опустить руки за голову, ноги вниз-врозь.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медленный.</w:t>
      </w:r>
    </w:p>
    <w:p w:rsidR="00A50220" w:rsidRPr="00623425" w:rsidRDefault="00A50220" w:rsidP="00FC785B">
      <w:pPr>
        <w:pStyle w:val="a3"/>
        <w:numPr>
          <w:ilvl w:val="0"/>
          <w:numId w:val="34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«Порадуемся красивой полянке».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на пояс.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1 -4 – пружинка на месте.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4 – прыжки на месте.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1 -4 – ходьба на месте.</w:t>
      </w:r>
    </w:p>
    <w:p w:rsidR="00A50220" w:rsidRPr="00623425" w:rsidRDefault="00A5022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Повтор 3 раза. </w:t>
      </w:r>
    </w:p>
    <w:p w:rsidR="00A50220" w:rsidRPr="00623425" w:rsidRDefault="00A50220" w:rsidP="00FC785B">
      <w:pPr>
        <w:pStyle w:val="a3"/>
        <w:numPr>
          <w:ilvl w:val="0"/>
          <w:numId w:val="34"/>
        </w:num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Упражнение на восстановления дыхания и равновесия 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t>«Вырос красивый цветок на поляне».</w:t>
      </w:r>
    </w:p>
    <w:p w:rsidR="00A50220" w:rsidRPr="00623425" w:rsidRDefault="00A50220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Заключительная часть: </w:t>
      </w:r>
      <w:r w:rsidRPr="00623425">
        <w:rPr>
          <w:rFonts w:eastAsia="Times New Roman" w:cs="Times New Roman"/>
          <w:sz w:val="24"/>
          <w:szCs w:val="24"/>
          <w:lang w:eastAsia="ru-RU"/>
        </w:rPr>
        <w:t>ходьба колонной по одному</w:t>
      </w:r>
      <w:r w:rsidR="006A501D" w:rsidRPr="00623425">
        <w:rPr>
          <w:rFonts w:eastAsia="Times New Roman" w:cs="Times New Roman"/>
          <w:sz w:val="24"/>
          <w:szCs w:val="24"/>
          <w:lang w:eastAsia="ru-RU"/>
        </w:rPr>
        <w:t>.</w:t>
      </w:r>
    </w:p>
    <w:p w:rsidR="005F3CFE" w:rsidRPr="00623425" w:rsidRDefault="005F3CFE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:rsidR="005F3CFE" w:rsidRPr="00623425" w:rsidRDefault="005F3CFE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:rsidR="005F3CFE" w:rsidRPr="00623425" w:rsidRDefault="005F3CFE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:rsidR="00CA4FC2" w:rsidRDefault="00CA4FC2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CA4FC2" w:rsidRDefault="00CA4FC2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CA4FC2" w:rsidRDefault="00CA4FC2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17251" w:rsidRDefault="00617251" w:rsidP="00617251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5F3CFE" w:rsidRPr="009F63AB" w:rsidRDefault="00617251" w:rsidP="00617251">
      <w:pPr>
        <w:spacing w:after="0" w:line="240" w:lineRule="auto"/>
        <w:rPr>
          <w:rFonts w:eastAsia="Times New Roman" w:cs="Times New Roman"/>
          <w:b/>
          <w:color w:val="0070C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-291465</wp:posOffset>
            </wp:positionV>
            <wp:extent cx="962025" cy="962025"/>
            <wp:effectExtent l="0" t="0" r="0" b="0"/>
            <wp:wrapSquare wrapText="bothSides"/>
            <wp:docPr id="16" name="Рисунок 16" descr="https://im3-tub-ru.yandex.net/i?id=5222c8350898ea6802d3f52e3e46250a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5222c8350898ea6802d3f52e3e46250a&amp;n=33&amp;h=17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CFE" w:rsidRPr="009F63AB">
        <w:rPr>
          <w:rFonts w:eastAsia="Times New Roman" w:cs="Times New Roman"/>
          <w:b/>
          <w:color w:val="0070C0"/>
          <w:sz w:val="36"/>
          <w:szCs w:val="36"/>
          <w:lang w:eastAsia="ru-RU"/>
        </w:rPr>
        <w:t>Тематические комплексы утренней гимнастики</w:t>
      </w:r>
    </w:p>
    <w:p w:rsidR="005F3CFE" w:rsidRPr="00CA4FC2" w:rsidRDefault="005F3CFE" w:rsidP="00167AC6">
      <w:pPr>
        <w:spacing w:after="0" w:line="240" w:lineRule="auto"/>
        <w:ind w:left="36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CA4FC2" w:rsidRDefault="005F3CFE" w:rsidP="00167AC6">
      <w:pPr>
        <w:spacing w:after="0" w:line="240" w:lineRule="auto"/>
        <w:ind w:left="360"/>
        <w:jc w:val="center"/>
        <w:rPr>
          <w:rFonts w:eastAsia="Times New Roman" w:cs="Times New Roman"/>
          <w:i/>
          <w:color w:val="C00000"/>
          <w:sz w:val="28"/>
          <w:szCs w:val="28"/>
          <w:lang w:eastAsia="ru-RU"/>
        </w:rPr>
      </w:pPr>
      <w:r w:rsidRPr="009F63AB">
        <w:rPr>
          <w:rFonts w:eastAsia="Times New Roman" w:cs="Times New Roman"/>
          <w:i/>
          <w:color w:val="C00000"/>
          <w:sz w:val="28"/>
          <w:szCs w:val="28"/>
          <w:lang w:eastAsia="ru-RU"/>
        </w:rPr>
        <w:t>Младшая группа</w:t>
      </w:r>
    </w:p>
    <w:p w:rsidR="009F63AB" w:rsidRPr="00CA4FC2" w:rsidRDefault="009F63AB" w:rsidP="00167AC6">
      <w:pPr>
        <w:spacing w:after="0" w:line="240" w:lineRule="auto"/>
        <w:ind w:left="36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F3CFE" w:rsidRPr="009F63AB" w:rsidRDefault="005F3CFE" w:rsidP="00167AC6">
      <w:pPr>
        <w:spacing w:after="0"/>
        <w:jc w:val="center"/>
        <w:rPr>
          <w:b/>
          <w:color w:val="00B050"/>
          <w:sz w:val="28"/>
          <w:szCs w:val="28"/>
        </w:rPr>
      </w:pPr>
      <w:r w:rsidRPr="009F63AB">
        <w:rPr>
          <w:b/>
          <w:color w:val="00B050"/>
          <w:sz w:val="28"/>
          <w:szCs w:val="28"/>
        </w:rPr>
        <w:t>«Летние впечатления»</w:t>
      </w:r>
    </w:p>
    <w:p w:rsidR="005F3CFE" w:rsidRPr="00623425" w:rsidRDefault="005F3CFE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>: - Вот и закончилось теплое лето, воспоминаний о нем очень много. Давайте через упражнения покажем с кем или чем мы встречались летними деньками.</w:t>
      </w:r>
    </w:p>
    <w:p w:rsidR="005F3CFE" w:rsidRPr="00623425" w:rsidRDefault="005F3CFE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Ходьба обычная, ходьба на носках, на пятках, на внешней стороне стопы, бег, бег с высоким поднятием колен, ходьба с восстановлением дыхания «Мы отдохнули – Хо-ро-шо!»</w:t>
      </w:r>
    </w:p>
    <w:p w:rsidR="005F3CFE" w:rsidRPr="00623425" w:rsidRDefault="005F3CFE" w:rsidP="00167AC6">
      <w:pPr>
        <w:spacing w:after="0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  </w:t>
      </w:r>
    </w:p>
    <w:p w:rsidR="005F3CFE" w:rsidRPr="00E337DC" w:rsidRDefault="00E337DC" w:rsidP="00E337DC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5F3CFE" w:rsidRPr="00E337DC">
        <w:rPr>
          <w:b/>
          <w:sz w:val="24"/>
          <w:szCs w:val="24"/>
        </w:rPr>
        <w:t>«Светило яркое солнце»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узкая стойка, руки внизу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1- через стороны поднять прямые руки вверх, встать на носки, потянуться, одновременно двигая пальцами рук.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 Темп умеренный.</w:t>
      </w:r>
    </w:p>
    <w:p w:rsidR="005F3CFE" w:rsidRPr="00E337DC" w:rsidRDefault="00E337DC" w:rsidP="00E337DC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5F3CFE" w:rsidRPr="00E337DC">
        <w:rPr>
          <w:b/>
          <w:sz w:val="24"/>
          <w:szCs w:val="24"/>
        </w:rPr>
        <w:t xml:space="preserve"> «Иногда шел дождь»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стойка, руки на поясе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присесть, постучать пальцами рук о пол.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5F3CFE" w:rsidRPr="00E337DC" w:rsidRDefault="00E337DC" w:rsidP="00E337DC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5F3CFE" w:rsidRPr="00E337DC">
        <w:rPr>
          <w:b/>
          <w:sz w:val="24"/>
          <w:szCs w:val="24"/>
        </w:rPr>
        <w:t>«Посещали зоопарк – любовались животными»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поворот головы вправо.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поворот головы влево.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4 – и.п. 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При повороте головы, плечи на месте.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5F3CFE" w:rsidRPr="00E337DC" w:rsidRDefault="00E337DC" w:rsidP="00E337DC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5F3CFE" w:rsidRPr="00E337DC">
        <w:rPr>
          <w:b/>
          <w:sz w:val="24"/>
          <w:szCs w:val="24"/>
        </w:rPr>
        <w:t>«Купались и загорали»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под подбородком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1-6 – приподнять плечи и руки от пола, имитируя движения «плавания» (нос должен смотреть в пол)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 xml:space="preserve">7-8 –и.п. 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Повтор 6-8 раз.</w:t>
      </w:r>
    </w:p>
    <w:p w:rsidR="005F3CFE" w:rsidRPr="00E337DC" w:rsidRDefault="00E337DC" w:rsidP="00E337DC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5F3CFE" w:rsidRPr="00E337DC">
        <w:rPr>
          <w:b/>
          <w:sz w:val="24"/>
          <w:szCs w:val="24"/>
        </w:rPr>
        <w:t xml:space="preserve"> «Много играли и веселились»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И.п. – ноги вместе, руки вдоль туловища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1—прыжок на месте ноги врозь, руки в стороны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2 –и.п.</w:t>
      </w:r>
    </w:p>
    <w:p w:rsidR="005F3CFE" w:rsidRPr="00623425" w:rsidRDefault="005F3CFE" w:rsidP="00167AC6">
      <w:pPr>
        <w:spacing w:after="0"/>
        <w:ind w:left="720"/>
        <w:rPr>
          <w:sz w:val="24"/>
          <w:szCs w:val="24"/>
        </w:rPr>
      </w:pPr>
      <w:r w:rsidRPr="00623425">
        <w:rPr>
          <w:sz w:val="24"/>
          <w:szCs w:val="24"/>
        </w:rPr>
        <w:t>Повтор 6 -8 раз.В чередовании с ходьбой.</w:t>
      </w:r>
    </w:p>
    <w:p w:rsidR="005F3CFE" w:rsidRPr="00623425" w:rsidRDefault="005F3CFE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Упражнение на восстановление дыхания. Ходьба по залу с произношение речевки: «Солнце, воздух и вода – наши лучшие друзья!»</w:t>
      </w:r>
    </w:p>
    <w:p w:rsidR="005F3CFE" w:rsidRPr="00623425" w:rsidRDefault="005F3CFE" w:rsidP="00167AC6">
      <w:pPr>
        <w:spacing w:after="0"/>
        <w:rPr>
          <w:sz w:val="24"/>
          <w:szCs w:val="24"/>
        </w:rPr>
      </w:pPr>
    </w:p>
    <w:p w:rsidR="009F63AB" w:rsidRDefault="009F63AB" w:rsidP="00167AC6">
      <w:pPr>
        <w:spacing w:after="0"/>
        <w:jc w:val="center"/>
        <w:rPr>
          <w:b/>
          <w:sz w:val="28"/>
          <w:szCs w:val="28"/>
        </w:rPr>
      </w:pPr>
    </w:p>
    <w:p w:rsidR="00E337DC" w:rsidRDefault="00E337DC" w:rsidP="00167AC6">
      <w:pPr>
        <w:spacing w:after="0"/>
        <w:jc w:val="center"/>
        <w:rPr>
          <w:b/>
          <w:color w:val="0070C0"/>
          <w:sz w:val="28"/>
          <w:szCs w:val="28"/>
        </w:rPr>
      </w:pPr>
    </w:p>
    <w:p w:rsidR="00E337DC" w:rsidRDefault="00E337DC" w:rsidP="00167AC6">
      <w:pPr>
        <w:spacing w:after="0"/>
        <w:jc w:val="center"/>
        <w:rPr>
          <w:b/>
          <w:color w:val="0070C0"/>
          <w:sz w:val="28"/>
          <w:szCs w:val="28"/>
        </w:rPr>
      </w:pPr>
    </w:p>
    <w:p w:rsidR="005F3CFE" w:rsidRPr="00CA4FC2" w:rsidRDefault="005F3CFE" w:rsidP="00167AC6">
      <w:pPr>
        <w:spacing w:after="0"/>
        <w:jc w:val="center"/>
        <w:rPr>
          <w:b/>
          <w:sz w:val="28"/>
          <w:szCs w:val="28"/>
        </w:rPr>
      </w:pPr>
      <w:r w:rsidRPr="00740C07">
        <w:rPr>
          <w:b/>
          <w:color w:val="0070C0"/>
          <w:sz w:val="28"/>
          <w:szCs w:val="28"/>
        </w:rPr>
        <w:t>Городская улица. Транспорт</w:t>
      </w:r>
      <w:r w:rsidRPr="00CA4FC2">
        <w:rPr>
          <w:b/>
          <w:sz w:val="28"/>
          <w:szCs w:val="28"/>
        </w:rPr>
        <w:t>.</w:t>
      </w:r>
    </w:p>
    <w:p w:rsidR="005F3CFE" w:rsidRPr="00623425" w:rsidRDefault="005F3CFE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 xml:space="preserve">  - Ребята, сегодня мы отправимся на улицы нашего города и станем водителями разного транспорта. Будьте внимательны на дорогах. Поехали… Ходьба обычная, ходьба на носках, на пятках, бег обычный, бег с остановкой по сигналу, ходьба  высоко поднимая колени, ходьба с восстановлением дыхания «Би-би-би».</w:t>
      </w:r>
    </w:p>
    <w:p w:rsidR="00292308" w:rsidRDefault="005F3CFE" w:rsidP="00167AC6">
      <w:pPr>
        <w:spacing w:after="0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5F3CFE" w:rsidRPr="00623425" w:rsidRDefault="005F3CFE" w:rsidP="00292308">
      <w:pPr>
        <w:spacing w:after="0"/>
        <w:jc w:val="center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ОРУ с кольцами</w:t>
      </w:r>
    </w:p>
    <w:p w:rsidR="005F3CFE" w:rsidRPr="00292308" w:rsidRDefault="00740C07" w:rsidP="00292308">
      <w:pPr>
        <w:spacing w:after="0"/>
        <w:ind w:left="360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52705</wp:posOffset>
            </wp:positionV>
            <wp:extent cx="847725" cy="1386840"/>
            <wp:effectExtent l="0" t="0" r="0" b="0"/>
            <wp:wrapSquare wrapText="bothSides"/>
            <wp:docPr id="36" name="Рисунок 36" descr="http://krasdou196.narod.ru/images/51f67897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dou196.narod.ru/images/51f67897fcce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308">
        <w:rPr>
          <w:b/>
          <w:sz w:val="24"/>
          <w:szCs w:val="24"/>
        </w:rPr>
        <w:t xml:space="preserve">1. </w:t>
      </w:r>
      <w:r w:rsidR="005F3CFE" w:rsidRPr="00292308">
        <w:rPr>
          <w:b/>
          <w:sz w:val="24"/>
          <w:szCs w:val="24"/>
        </w:rPr>
        <w:t>«Светофор»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 руки внизу (в руках кольцо).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вперед.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вверх.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3 – вперед.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– вверх.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4 -6 раз. Темп умеренный.</w:t>
      </w:r>
    </w:p>
    <w:p w:rsidR="005F3CFE" w:rsidRPr="00292308" w:rsidRDefault="00292308" w:rsidP="00292308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5F3CFE" w:rsidRPr="00292308">
        <w:rPr>
          <w:b/>
          <w:sz w:val="24"/>
          <w:szCs w:val="24"/>
        </w:rPr>
        <w:t>«Машины едут»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на ширине плеч, руки внизу.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наклониться вперед, руки вытянуть перед собой и выполнить вращение кистями рук (крутим руль).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 при наклоне ноги в коленях не сгибать.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5F3CFE" w:rsidRPr="00292308" w:rsidRDefault="00292308" w:rsidP="00292308">
      <w:pPr>
        <w:spacing w:after="0"/>
        <w:ind w:left="360"/>
        <w:rPr>
          <w:b/>
          <w:sz w:val="24"/>
          <w:szCs w:val="24"/>
        </w:rPr>
      </w:pPr>
      <w:r w:rsidRPr="00292308"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5F3CFE" w:rsidRPr="00292308">
        <w:rPr>
          <w:sz w:val="24"/>
          <w:szCs w:val="24"/>
        </w:rPr>
        <w:t>«</w:t>
      </w:r>
      <w:r w:rsidR="005F3CFE" w:rsidRPr="00292308">
        <w:rPr>
          <w:b/>
          <w:sz w:val="24"/>
          <w:szCs w:val="24"/>
        </w:rPr>
        <w:t>Троллейбус»</w:t>
      </w:r>
    </w:p>
    <w:p w:rsidR="005F3CFE" w:rsidRPr="00623425" w:rsidRDefault="00617251" w:rsidP="00167AC6">
      <w:pPr>
        <w:pStyle w:val="a3"/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88265</wp:posOffset>
            </wp:positionV>
            <wp:extent cx="1199515" cy="1149985"/>
            <wp:effectExtent l="0" t="0" r="0" b="0"/>
            <wp:wrapSquare wrapText="bothSides"/>
            <wp:docPr id="17" name="Рисунок 17" descr="http://www.playcast.ru/uploads/2014/03/18/7900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03/18/7900717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CFE" w:rsidRPr="00623425">
        <w:rPr>
          <w:sz w:val="24"/>
          <w:szCs w:val="24"/>
        </w:rPr>
        <w:t>И.п. – лежа на спине, ноги прямые внизу, руки прямые за головой.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согнуть ноги в коленях.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2 – 3 - поднять прямые ноги и руки вверх, коснуться кольцами носков.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4 - опустить прямые ноги и руки в и.п.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5F3CFE" w:rsidRPr="00292308" w:rsidRDefault="00292308" w:rsidP="00292308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 </w:t>
      </w:r>
      <w:r w:rsidR="005F3CFE" w:rsidRPr="00292308">
        <w:rPr>
          <w:b/>
          <w:sz w:val="24"/>
          <w:szCs w:val="24"/>
        </w:rPr>
        <w:t>«Метро»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руки согнуты в локтях перед собой.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2 - приподнять руки от пола, прогнуться в спине.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3 – 4 – и.п. 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5F3CFE" w:rsidRPr="00292308" w:rsidRDefault="00292308" w:rsidP="00292308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5F3CFE" w:rsidRPr="00292308">
        <w:rPr>
          <w:b/>
          <w:sz w:val="24"/>
          <w:szCs w:val="24"/>
        </w:rPr>
        <w:t>«Веселый водитель»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с кольцом перед собой.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1 - 6 – прыжки на месте на двух ногах.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>1 – 6 - ходьба на месте.</w:t>
      </w:r>
    </w:p>
    <w:p w:rsidR="005F3CFE" w:rsidRPr="00623425" w:rsidRDefault="005F3CFE" w:rsidP="00167AC6">
      <w:pPr>
        <w:pStyle w:val="a3"/>
        <w:spacing w:after="0"/>
        <w:rPr>
          <w:sz w:val="24"/>
          <w:szCs w:val="24"/>
        </w:rPr>
      </w:pPr>
      <w:r w:rsidRPr="00623425">
        <w:rPr>
          <w:sz w:val="24"/>
          <w:szCs w:val="24"/>
        </w:rPr>
        <w:t xml:space="preserve">Повтор 4 раза. </w:t>
      </w:r>
    </w:p>
    <w:p w:rsidR="005F3CFE" w:rsidRPr="00623425" w:rsidRDefault="005F3CFE" w:rsidP="00167AC6">
      <w:pPr>
        <w:spacing w:after="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b/>
          <w:i/>
          <w:sz w:val="24"/>
          <w:szCs w:val="24"/>
        </w:rPr>
        <w:t xml:space="preserve">«Поездка по улицам города». </w:t>
      </w:r>
      <w:r w:rsidRPr="00623425">
        <w:rPr>
          <w:sz w:val="24"/>
          <w:szCs w:val="24"/>
        </w:rPr>
        <w:t>На звуки бубна дети двигаются врассыпную и останавливаются на сигнал свистка. Ходьба колонной по залу с восстановлением дыхания «БИ-би-би».</w:t>
      </w:r>
    </w:p>
    <w:p w:rsidR="005F3CFE" w:rsidRPr="00623425" w:rsidRDefault="005F3CFE" w:rsidP="00167AC6">
      <w:pPr>
        <w:spacing w:after="0"/>
        <w:rPr>
          <w:sz w:val="24"/>
          <w:szCs w:val="24"/>
        </w:rPr>
      </w:pPr>
    </w:p>
    <w:p w:rsidR="005F3CFE" w:rsidRPr="00740C07" w:rsidRDefault="005F3CFE" w:rsidP="00167AC6">
      <w:pPr>
        <w:spacing w:after="0"/>
        <w:jc w:val="center"/>
        <w:rPr>
          <w:b/>
          <w:color w:val="00CC00"/>
          <w:sz w:val="28"/>
          <w:szCs w:val="28"/>
        </w:rPr>
      </w:pPr>
      <w:r w:rsidRPr="00740C07">
        <w:rPr>
          <w:b/>
          <w:color w:val="00CC00"/>
          <w:sz w:val="28"/>
          <w:szCs w:val="28"/>
        </w:rPr>
        <w:t>«Веселый огород»</w:t>
      </w:r>
    </w:p>
    <w:p w:rsidR="005F3CFE" w:rsidRPr="00623425" w:rsidRDefault="005F3CFE" w:rsidP="00167AC6">
      <w:pPr>
        <w:spacing w:after="0"/>
        <w:rPr>
          <w:b/>
          <w:i/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</w:t>
      </w:r>
      <w:r w:rsidRPr="00623425">
        <w:rPr>
          <w:sz w:val="24"/>
          <w:szCs w:val="24"/>
        </w:rPr>
        <w:t xml:space="preserve">: - </w:t>
      </w:r>
      <w:r w:rsidRPr="00623425">
        <w:rPr>
          <w:b/>
          <w:i/>
          <w:sz w:val="24"/>
          <w:szCs w:val="24"/>
        </w:rPr>
        <w:t>Наш веселый огород в гости всех друзей зовет!</w:t>
      </w:r>
    </w:p>
    <w:p w:rsidR="005F3CFE" w:rsidRPr="00623425" w:rsidRDefault="005F3CFE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- В огород мы пойдем, урожай весь соберем</w:t>
      </w:r>
    </w:p>
    <w:p w:rsidR="005F3CFE" w:rsidRPr="00623425" w:rsidRDefault="005F3CFE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(ходьба в колонне друг за другом),</w:t>
      </w:r>
    </w:p>
    <w:p w:rsidR="005F3CFE" w:rsidRPr="00623425" w:rsidRDefault="005F3CFE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Эй, лошадка, гоп-гоп-гоп, отвези нас в огород!</w:t>
      </w:r>
    </w:p>
    <w:p w:rsidR="005F3CFE" w:rsidRPr="00623425" w:rsidRDefault="005F3CFE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(бег в колонне по одному с высоким подниманием колен)</w:t>
      </w:r>
    </w:p>
    <w:p w:rsidR="005F3CFE" w:rsidRPr="00623425" w:rsidRDefault="005F3CFE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Эй, лошадка, тише, тише, огород все ближе, ближе.</w:t>
      </w:r>
    </w:p>
    <w:p w:rsidR="005F3CFE" w:rsidRPr="00623425" w:rsidRDefault="005F3CFE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(ходьба на пятках, руки на поясе)</w:t>
      </w:r>
    </w:p>
    <w:p w:rsidR="005F3CFE" w:rsidRPr="00623425" w:rsidRDefault="005F3CFE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Упражнение на дыхание «Петушок»</w:t>
      </w:r>
    </w:p>
    <w:p w:rsidR="005F3CFE" w:rsidRPr="00623425" w:rsidRDefault="005F3CFE" w:rsidP="00167AC6">
      <w:pPr>
        <w:spacing w:after="0" w:line="240" w:lineRule="auto"/>
        <w:jc w:val="center"/>
        <w:rPr>
          <w:b/>
          <w:i/>
          <w:sz w:val="24"/>
          <w:szCs w:val="24"/>
        </w:rPr>
      </w:pPr>
      <w:r w:rsidRPr="00623425">
        <w:rPr>
          <w:b/>
          <w:i/>
          <w:sz w:val="24"/>
          <w:szCs w:val="24"/>
        </w:rPr>
        <w:t>Вот уже и огород, сколько в нем всего растет.</w:t>
      </w:r>
    </w:p>
    <w:p w:rsidR="005F3CFE" w:rsidRPr="00623425" w:rsidRDefault="00740C07" w:rsidP="00167AC6">
      <w:pPr>
        <w:spacing w:after="0" w:line="240" w:lineRule="auto"/>
        <w:jc w:val="center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174625</wp:posOffset>
            </wp:positionV>
            <wp:extent cx="1047750" cy="1047750"/>
            <wp:effectExtent l="0" t="0" r="0" b="0"/>
            <wp:wrapSquare wrapText="bothSides"/>
            <wp:docPr id="45" name="Рисунок 45" descr="https://im2-tub-ru.yandex.net/i?id=888757a36a57dc19e0f8462fbc784548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888757a36a57dc19e0f8462fbc784548&amp;n=33&amp;h=17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CFE" w:rsidRPr="00623425">
        <w:rPr>
          <w:i/>
          <w:sz w:val="24"/>
          <w:szCs w:val="24"/>
        </w:rPr>
        <w:t>(Построение в круг)</w:t>
      </w:r>
    </w:p>
    <w:p w:rsidR="005F3CFE" w:rsidRPr="007E534E" w:rsidRDefault="007E534E" w:rsidP="007E534E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 </w:t>
      </w:r>
      <w:r w:rsidR="005F3CFE" w:rsidRPr="007E534E">
        <w:rPr>
          <w:b/>
          <w:sz w:val="24"/>
          <w:szCs w:val="24"/>
        </w:rPr>
        <w:t>«У капусты кочаны – вот такой величины».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стоя, ноги слегка расставлены, руки вниз.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через стороны вверх, соединить в кольцо.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5F3CFE" w:rsidRPr="007E534E" w:rsidRDefault="007E534E" w:rsidP="007E534E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 </w:t>
      </w:r>
      <w:r w:rsidR="005F3CFE" w:rsidRPr="007E534E">
        <w:rPr>
          <w:b/>
          <w:sz w:val="24"/>
          <w:szCs w:val="24"/>
        </w:rPr>
        <w:t>«Хвостик есть, а не мышка»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пятки вместе, носки врозь, руки на поясе.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присесть, колени развести в стороны, руки в стороны.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4 -6 раз. Темп умеренный.</w:t>
      </w:r>
    </w:p>
    <w:p w:rsidR="005F3CFE" w:rsidRPr="007E534E" w:rsidRDefault="007E534E" w:rsidP="007E534E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5F3CFE" w:rsidRPr="007E534E">
        <w:rPr>
          <w:b/>
          <w:sz w:val="24"/>
          <w:szCs w:val="24"/>
        </w:rPr>
        <w:t>«Прячет морковка свой носик на грядке»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руки в упоре сзади, ноги вместе.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согнуть ноги в коленях, обхватить руками, голову опустить.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5F3CFE" w:rsidRPr="007E534E" w:rsidRDefault="00740C07" w:rsidP="007E534E">
      <w:pPr>
        <w:spacing w:after="0" w:line="240" w:lineRule="auto"/>
        <w:ind w:left="360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118110</wp:posOffset>
            </wp:positionV>
            <wp:extent cx="1113790" cy="1060450"/>
            <wp:effectExtent l="0" t="0" r="0" b="0"/>
            <wp:wrapSquare wrapText="bothSides"/>
            <wp:docPr id="65" name="Рисунок 65" descr="http://us.cdn4.123rf.com/168nwm/dazdraperma/dazdraperma1102/dazdraperma110200046/8922686-cute-cartoon-squash-pr-sentiert-etw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.cdn4.123rf.com/168nwm/dazdraperma/dazdraperma1102/dazdraperma110200046/8922686-cute-cartoon-squash-pr-sentiert-etwas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34E">
        <w:rPr>
          <w:b/>
          <w:sz w:val="24"/>
          <w:szCs w:val="24"/>
        </w:rPr>
        <w:t xml:space="preserve">4. </w:t>
      </w:r>
      <w:r w:rsidR="005F3CFE" w:rsidRPr="007E534E">
        <w:rPr>
          <w:b/>
          <w:sz w:val="24"/>
          <w:szCs w:val="24"/>
        </w:rPr>
        <w:t>«Толстый желтый кабачок, солнцу показал бочок»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прямые за головой.</w:t>
      </w:r>
      <w:r w:rsidR="00E53F0F" w:rsidRPr="00E53F0F">
        <w:pict>
          <v:rect id="AutoShape 5" o:spid="_x0000_s1046" alt="http://us.cdn4.123rf.com/168nwm/dazdraperma/dazdraperma1102/dazdraperma110200046/8922686-cute-cartoon-squash-pr-sentiert-etwas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53F0F">
        <w:pict>
          <v:rect id="AutoShape 6" o:spid="_x0000_s1045" alt="http://us.cdn4.123rf.com/168nwm/dazdraperma/dazdraperma1102/dazdraperma110200046/8922686-cute-cartoon-squash-pr-sentiert-etwas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53F0F" w:rsidRPr="00E53F0F">
        <w:pict>
          <v:rect id="AutoShape 12" o:spid="_x0000_s1029" alt="http://us.cdn4.123rf.com/168nwm/dazdraperma/dazdraperma1102/dazdraperma110200046/8922686-cute-cartoon-squash-pr-sentiert-etwas.jpg" style="position:absolute;margin-left:0;margin-top:0;width:24pt;height:24pt;z-index:251710976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67N53BgMAAEQGAAAOAAAAAAAAAAAAAAAAAC4CAABkcnMvZTJvRG9jLnhtbFBLAQIt&#10;ABQABgAIAAAAIQBMoOks2AAAAAMBAAAPAAAAAAAAAAAAAAAAAGAFAABkcnMvZG93bnJldi54bWxQ&#10;SwUGAAAAAAQABADzAAAAZQYAAAAA&#10;" filled="f" stroked="f">
            <o:lock v:ext="edit" aspectratio="t"/>
            <w10:anchorlock/>
          </v:rect>
        </w:pic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переворот на живот в правую сторону.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переворот на живот в левую сторону.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5F3CFE" w:rsidRPr="007E534E" w:rsidRDefault="007E534E" w:rsidP="007E534E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5F3CFE" w:rsidRPr="007E534E">
        <w:rPr>
          <w:b/>
          <w:sz w:val="24"/>
          <w:szCs w:val="24"/>
        </w:rPr>
        <w:t>«Веселый огород».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узкая стойка, руки на поясе.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1 - 4 – пружинка, 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1 - 4 – прыжки на двух ногах с хлопками </w:t>
      </w:r>
    </w:p>
    <w:p w:rsidR="005F3CFE" w:rsidRPr="00623425" w:rsidRDefault="005F3CFE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4 - ходьба на месте.</w:t>
      </w:r>
    </w:p>
    <w:p w:rsidR="005F3CFE" w:rsidRPr="00623425" w:rsidRDefault="005F3CFE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 xml:space="preserve">: бег колонной по одному, бег врассыпную («весь ли урожай убрали»), ходьба колонной с восстановлением дыхания </w:t>
      </w:r>
      <w:r w:rsidRPr="00623425">
        <w:rPr>
          <w:b/>
          <w:i/>
          <w:sz w:val="24"/>
          <w:szCs w:val="24"/>
        </w:rPr>
        <w:t>«Мы</w:t>
      </w:r>
      <w:r w:rsidR="007E534E">
        <w:rPr>
          <w:b/>
          <w:i/>
          <w:sz w:val="24"/>
          <w:szCs w:val="24"/>
        </w:rPr>
        <w:t xml:space="preserve"> </w:t>
      </w:r>
      <w:r w:rsidRPr="00623425">
        <w:rPr>
          <w:b/>
          <w:i/>
          <w:sz w:val="24"/>
          <w:szCs w:val="24"/>
        </w:rPr>
        <w:t>устали»</w:t>
      </w:r>
      <w:r w:rsidRPr="00623425">
        <w:rPr>
          <w:sz w:val="24"/>
          <w:szCs w:val="24"/>
        </w:rPr>
        <w:t>. На счет 1-2 сделать вдох, поднять правую руку ко лбу «вытереть пот», на 1 - 4 – выдох со звуком «Ух- х». Повтор другой рукой.</w:t>
      </w:r>
    </w:p>
    <w:p w:rsidR="00302AD5" w:rsidRPr="00623425" w:rsidRDefault="00302AD5" w:rsidP="00167AC6">
      <w:pPr>
        <w:spacing w:after="0" w:line="240" w:lineRule="auto"/>
        <w:rPr>
          <w:sz w:val="24"/>
          <w:szCs w:val="24"/>
        </w:rPr>
      </w:pPr>
    </w:p>
    <w:p w:rsidR="005F3CFE" w:rsidRPr="00623425" w:rsidRDefault="005F3CFE" w:rsidP="00167AC6">
      <w:pPr>
        <w:spacing w:after="0" w:line="240" w:lineRule="auto"/>
        <w:rPr>
          <w:sz w:val="24"/>
          <w:szCs w:val="24"/>
        </w:rPr>
      </w:pPr>
    </w:p>
    <w:p w:rsidR="004653EF" w:rsidRPr="00623425" w:rsidRDefault="004653EF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4653EF" w:rsidRPr="00623425" w:rsidRDefault="004653EF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CA4FC2" w:rsidRDefault="00CA4FC2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E337DC" w:rsidRDefault="00E337DC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</w:pPr>
    </w:p>
    <w:p w:rsidR="005F3CFE" w:rsidRPr="00C83896" w:rsidRDefault="00E337DC" w:rsidP="00167AC6">
      <w:pPr>
        <w:spacing w:after="0" w:line="240" w:lineRule="auto"/>
        <w:ind w:left="360"/>
        <w:jc w:val="center"/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-367665</wp:posOffset>
            </wp:positionV>
            <wp:extent cx="1057275" cy="1057275"/>
            <wp:effectExtent l="19050" t="0" r="9525" b="0"/>
            <wp:wrapSquare wrapText="bothSides"/>
            <wp:docPr id="66" name="Рисунок 66" descr="https://im0-tub-ru.yandex.net/i?id=cbfb62f9f9cea64bfb481efcfb74f6ab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cbfb62f9f9cea64bfb481efcfb74f6ab&amp;n=33&amp;h=17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AD5" w:rsidRPr="00C83896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«</w:t>
      </w:r>
      <w:r w:rsidR="001E6BDB" w:rsidRPr="00C83896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В гости к е</w:t>
      </w:r>
      <w:r w:rsidR="00302AD5" w:rsidRPr="00C83896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жик</w:t>
      </w:r>
      <w:r w:rsidR="001E6BDB" w:rsidRPr="00C83896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у</w:t>
      </w:r>
      <w:r w:rsidR="00302AD5" w:rsidRPr="00C83896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»</w:t>
      </w:r>
    </w:p>
    <w:p w:rsidR="00302AD5" w:rsidRPr="00623425" w:rsidRDefault="004653EF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Вводная часть</w:t>
      </w:r>
      <w:r w:rsidR="00302AD5" w:rsidRPr="00623425">
        <w:rPr>
          <w:rFonts w:eastAsia="Times New Roman" w:cs="Times New Roman"/>
          <w:sz w:val="24"/>
          <w:szCs w:val="24"/>
          <w:u w:val="single"/>
          <w:lang w:eastAsia="ru-RU"/>
        </w:rPr>
        <w:t>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- Ребята, сегодня мы с вами отправимся в гости к лесному обитателю. А к кому – отгадайте: </w:t>
      </w:r>
    </w:p>
    <w:p w:rsidR="004653EF" w:rsidRPr="00623425" w:rsidRDefault="004653EF" w:rsidP="00167AC6">
      <w:pPr>
        <w:spacing w:after="0" w:line="240" w:lineRule="auto"/>
        <w:ind w:left="360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Лесом катится клубок,</w:t>
      </w:r>
    </w:p>
    <w:p w:rsidR="004653EF" w:rsidRPr="00623425" w:rsidRDefault="004653EF" w:rsidP="00167AC6">
      <w:pPr>
        <w:spacing w:after="0" w:line="240" w:lineRule="auto"/>
        <w:ind w:left="360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У него колючий бок.</w:t>
      </w:r>
    </w:p>
    <w:p w:rsidR="004653EF" w:rsidRPr="00623425" w:rsidRDefault="004653EF" w:rsidP="00167AC6">
      <w:pPr>
        <w:spacing w:after="0" w:line="240" w:lineRule="auto"/>
        <w:ind w:left="360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Он охотится ночами</w:t>
      </w:r>
    </w:p>
    <w:p w:rsidR="004653EF" w:rsidRPr="00623425" w:rsidRDefault="004653EF" w:rsidP="00167AC6">
      <w:pPr>
        <w:spacing w:after="0" w:line="240" w:lineRule="auto"/>
        <w:ind w:left="360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За жуками мышами. (Ежик)</w:t>
      </w:r>
    </w:p>
    <w:p w:rsidR="004653EF" w:rsidRPr="00623425" w:rsidRDefault="004653EF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 Правильно, ежик. Мы отправляемся в гости к ежику. Идем по ле</w:t>
      </w:r>
      <w:r w:rsidR="00581D34" w:rsidRPr="00623425">
        <w:rPr>
          <w:rFonts w:eastAsia="Times New Roman" w:cs="Times New Roman"/>
          <w:sz w:val="24"/>
          <w:szCs w:val="24"/>
          <w:lang w:eastAsia="ru-RU"/>
        </w:rPr>
        <w:t>су (ходьба в колонне по одному).  И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дем </w:t>
      </w:r>
      <w:r w:rsidR="00581D34" w:rsidRPr="00623425">
        <w:rPr>
          <w:rFonts w:eastAsia="Times New Roman" w:cs="Times New Roman"/>
          <w:sz w:val="24"/>
          <w:szCs w:val="24"/>
          <w:lang w:eastAsia="ru-RU"/>
        </w:rPr>
        <w:t>по болоту (ходьба на носочках). И</w:t>
      </w:r>
      <w:r w:rsidRPr="00623425">
        <w:rPr>
          <w:rFonts w:eastAsia="Times New Roman" w:cs="Times New Roman"/>
          <w:sz w:val="24"/>
          <w:szCs w:val="24"/>
          <w:lang w:eastAsia="ru-RU"/>
        </w:rPr>
        <w:t>дем по узкой тропинке (</w:t>
      </w:r>
      <w:r w:rsidR="00581D34" w:rsidRPr="00623425">
        <w:rPr>
          <w:rFonts w:eastAsia="Times New Roman" w:cs="Times New Roman"/>
          <w:sz w:val="24"/>
          <w:szCs w:val="24"/>
          <w:lang w:eastAsia="ru-RU"/>
        </w:rPr>
        <w:t>ходьба приставным шагом вперед). Убегаем от лисы (бег колонной по одному). Подходим к домику ежика (ходьба с восстановлением дыхания «Доброе утро»). Построение в круг.</w:t>
      </w:r>
    </w:p>
    <w:p w:rsidR="00581D34" w:rsidRPr="00623425" w:rsidRDefault="00581D34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Основная часть:  </w:t>
      </w:r>
      <w:r w:rsidRPr="00623425">
        <w:rPr>
          <w:rFonts w:eastAsia="Times New Roman" w:cs="Times New Roman"/>
          <w:sz w:val="24"/>
          <w:szCs w:val="24"/>
          <w:lang w:eastAsia="ru-RU"/>
        </w:rPr>
        <w:t>- Посмотрите, а вот и ежик (в центре зала находится игрушка «Ежик»).</w:t>
      </w:r>
    </w:p>
    <w:p w:rsidR="00581D34" w:rsidRPr="00623425" w:rsidRDefault="00581D34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Ежик: -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Здравствуйте, ребята. Я только что проснулся. Давайте вместе сделаем зарядку.</w:t>
      </w:r>
    </w:p>
    <w:p w:rsidR="00581D34" w:rsidRPr="00623425" w:rsidRDefault="00581D34" w:rsidP="00FC785B">
      <w:pPr>
        <w:pStyle w:val="a3"/>
        <w:numPr>
          <w:ilvl w:val="0"/>
          <w:numId w:val="3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«Ежик проснулся».</w:t>
      </w:r>
    </w:p>
    <w:p w:rsidR="00581D34" w:rsidRPr="00623425" w:rsidRDefault="00581D3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стоя, ноги вместе, руки опущены.</w:t>
      </w:r>
    </w:p>
    <w:p w:rsidR="00581D34" w:rsidRPr="00623425" w:rsidRDefault="00581D3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2 – хорошо потянуться, руки поднять через стороны вверх.</w:t>
      </w:r>
    </w:p>
    <w:p w:rsidR="00581D34" w:rsidRPr="00623425" w:rsidRDefault="00581D3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3 -4 – и.п.</w:t>
      </w:r>
    </w:p>
    <w:p w:rsidR="00676985" w:rsidRPr="00623425" w:rsidRDefault="00676985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581D34" w:rsidRPr="00623425" w:rsidRDefault="00581D34" w:rsidP="00FC785B">
      <w:pPr>
        <w:pStyle w:val="a3"/>
        <w:numPr>
          <w:ilvl w:val="0"/>
          <w:numId w:val="3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«Ежик приветствует ребят».</w:t>
      </w:r>
    </w:p>
    <w:p w:rsidR="00581D34" w:rsidRPr="00623425" w:rsidRDefault="00581D34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 ноги слегка расставлены, руки за спиной</w:t>
      </w:r>
      <w:r w:rsidR="00676985" w:rsidRPr="00623425">
        <w:rPr>
          <w:rFonts w:eastAsia="Times New Roman" w:cs="Times New Roman"/>
          <w:sz w:val="24"/>
          <w:szCs w:val="24"/>
          <w:lang w:eastAsia="ru-RU"/>
        </w:rPr>
        <w:t>.</w:t>
      </w:r>
    </w:p>
    <w:p w:rsidR="00676985" w:rsidRPr="00623425" w:rsidRDefault="00676985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наклонить голову вперед.</w:t>
      </w:r>
    </w:p>
    <w:p w:rsidR="00676985" w:rsidRPr="00623425" w:rsidRDefault="00676985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676985" w:rsidRPr="00623425" w:rsidRDefault="00676985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676985" w:rsidRPr="00623425" w:rsidRDefault="00676985" w:rsidP="00FC785B">
      <w:pPr>
        <w:pStyle w:val="a3"/>
        <w:numPr>
          <w:ilvl w:val="0"/>
          <w:numId w:val="3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«Ежик прячет лапки».</w:t>
      </w:r>
    </w:p>
    <w:p w:rsidR="00676985" w:rsidRPr="00623425" w:rsidRDefault="00676985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сидя, ноги врозь</w:t>
      </w:r>
      <w:r w:rsidR="005A0ED4" w:rsidRPr="00623425">
        <w:rPr>
          <w:rFonts w:eastAsia="Times New Roman" w:cs="Times New Roman"/>
          <w:sz w:val="24"/>
          <w:szCs w:val="24"/>
          <w:lang w:eastAsia="ru-RU"/>
        </w:rPr>
        <w:t>, руки опущены.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руки за голову, локти в стороны, голова прямо.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5A0ED4" w:rsidRPr="00623425" w:rsidRDefault="005A0ED4" w:rsidP="00FC785B">
      <w:pPr>
        <w:pStyle w:val="a3"/>
        <w:numPr>
          <w:ilvl w:val="0"/>
          <w:numId w:val="3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«Ежик пьет молоко».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 на коленях, руки за головой.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сесть на пятки, ладони на колени, опустить голову.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«После приседаний хорошо выпрямиться».</w:t>
      </w:r>
    </w:p>
    <w:p w:rsidR="005A0ED4" w:rsidRPr="00623425" w:rsidRDefault="005A0ED4" w:rsidP="00FC785B">
      <w:pPr>
        <w:pStyle w:val="a3"/>
        <w:numPr>
          <w:ilvl w:val="0"/>
          <w:numId w:val="3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«Ежик сердится».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 на коленях и ладошках.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низко опустить голову, выгнуть спинку.</w:t>
      </w:r>
    </w:p>
    <w:p w:rsidR="005A0ED4" w:rsidRPr="00623425" w:rsidRDefault="0038427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156210</wp:posOffset>
            </wp:positionV>
            <wp:extent cx="1238250" cy="1238250"/>
            <wp:effectExtent l="0" t="0" r="0" b="0"/>
            <wp:wrapSquare wrapText="bothSides"/>
            <wp:docPr id="67" name="Рисунок 67" descr="https://im3-tub-ru.yandex.net/i?id=a5a8760a7527ba2d7d5bfdadba34c0da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3-tub-ru.yandex.net/i?id=a5a8760a7527ba2d7d5bfdadba34c0da&amp;n=33&amp;h=17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ED4" w:rsidRPr="00623425">
        <w:rPr>
          <w:rFonts w:eastAsia="Times New Roman" w:cs="Times New Roman"/>
          <w:sz w:val="24"/>
          <w:szCs w:val="24"/>
          <w:lang w:eastAsia="ru-RU"/>
        </w:rPr>
        <w:t>2 – и.п.Повтор 4-6 раз. Темп умеренный. Дыхание произвольное.</w:t>
      </w:r>
    </w:p>
    <w:p w:rsidR="005A0ED4" w:rsidRPr="00623425" w:rsidRDefault="005A0ED4" w:rsidP="00FC785B">
      <w:pPr>
        <w:pStyle w:val="a3"/>
        <w:numPr>
          <w:ilvl w:val="0"/>
          <w:numId w:val="3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«Ежик радуется встрече с детьми».</w:t>
      </w:r>
    </w:p>
    <w:p w:rsidR="005A0ED4" w:rsidRPr="00623425" w:rsidRDefault="005A0ED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И.п. </w:t>
      </w:r>
      <w:r w:rsidR="001E6BDB" w:rsidRPr="00623425">
        <w:rPr>
          <w:rFonts w:eastAsia="Times New Roman" w:cs="Times New Roman"/>
          <w:sz w:val="24"/>
          <w:szCs w:val="24"/>
          <w:lang w:eastAsia="ru-RU"/>
        </w:rPr>
        <w:t xml:space="preserve">–ноги слегка расставлены, руки на поясе. </w:t>
      </w:r>
    </w:p>
    <w:p w:rsidR="001E6BDB" w:rsidRPr="00623425" w:rsidRDefault="001E6BD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1-8 – подпрыгиваний на месте.</w:t>
      </w:r>
    </w:p>
    <w:p w:rsidR="001E6BDB" w:rsidRPr="00623425" w:rsidRDefault="001E6BD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1-8 – шагов на месте.</w:t>
      </w:r>
    </w:p>
    <w:p w:rsidR="001E6BDB" w:rsidRPr="00623425" w:rsidRDefault="001E6BD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3 раза. Дыхание произвольное.</w:t>
      </w:r>
    </w:p>
    <w:p w:rsidR="001E6BDB" w:rsidRPr="00623425" w:rsidRDefault="001E6BDB" w:rsidP="00384270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Заключительная часть</w:t>
      </w:r>
      <w:r w:rsidRPr="00623425">
        <w:rPr>
          <w:rFonts w:eastAsia="Times New Roman" w:cs="Times New Roman"/>
          <w:sz w:val="24"/>
          <w:szCs w:val="24"/>
          <w:lang w:eastAsia="ru-RU"/>
        </w:rPr>
        <w:t>: Ходьба «змейкой» за ежиком, ходьба обычная.Дети благодарят ежика и возвращаются в группу.</w:t>
      </w:r>
    </w:p>
    <w:p w:rsidR="00B07D98" w:rsidRPr="00623425" w:rsidRDefault="00B07D98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B07D98" w:rsidRPr="00623425" w:rsidRDefault="00B07D98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337DC" w:rsidRDefault="00E337DC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color w:val="C00000"/>
          <w:sz w:val="28"/>
          <w:szCs w:val="28"/>
          <w:lang w:eastAsia="ru-RU"/>
        </w:rPr>
      </w:pPr>
    </w:p>
    <w:p w:rsidR="00B07D98" w:rsidRPr="00384270" w:rsidRDefault="00B07D98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color w:val="C00000"/>
          <w:sz w:val="28"/>
          <w:szCs w:val="28"/>
          <w:lang w:eastAsia="ru-RU"/>
        </w:rPr>
      </w:pPr>
      <w:r w:rsidRPr="00384270">
        <w:rPr>
          <w:rFonts w:eastAsia="Times New Roman" w:cs="Times New Roman"/>
          <w:b/>
          <w:color w:val="C00000"/>
          <w:sz w:val="28"/>
          <w:szCs w:val="28"/>
          <w:lang w:eastAsia="ru-RU"/>
        </w:rPr>
        <w:t>«Кукольный домик»</w:t>
      </w:r>
    </w:p>
    <w:p w:rsidR="0057598E" w:rsidRPr="00623425" w:rsidRDefault="00B07D98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Вводная часть: 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В центре зала сидит игрушка - зайчик. </w:t>
      </w:r>
      <w:r w:rsidR="0057598E" w:rsidRPr="00623425">
        <w:rPr>
          <w:rFonts w:eastAsia="Times New Roman" w:cs="Times New Roman"/>
          <w:sz w:val="24"/>
          <w:szCs w:val="24"/>
          <w:lang w:eastAsia="ru-RU"/>
        </w:rPr>
        <w:t>Дети проходят и строятся в одну шеренгу.</w:t>
      </w:r>
    </w:p>
    <w:p w:rsidR="00B07D98" w:rsidRPr="00623425" w:rsidRDefault="00B07D98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Педагог: 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t>«Зайку бросила хозяйка,</w:t>
      </w:r>
    </w:p>
    <w:p w:rsidR="00B07D98" w:rsidRPr="00623425" w:rsidRDefault="00B07D98" w:rsidP="00167AC6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Под дождем остался зайка.</w:t>
      </w:r>
    </w:p>
    <w:p w:rsidR="00B07D98" w:rsidRPr="00623425" w:rsidRDefault="00B07D98" w:rsidP="00167AC6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Со скамейки слезть не смог</w:t>
      </w:r>
      <w:r w:rsidR="0057598E" w:rsidRPr="00623425">
        <w:rPr>
          <w:rFonts w:eastAsia="Times New Roman" w:cs="Times New Roman"/>
          <w:i/>
          <w:sz w:val="24"/>
          <w:szCs w:val="24"/>
          <w:lang w:eastAsia="ru-RU"/>
        </w:rPr>
        <w:t>,</w:t>
      </w:r>
    </w:p>
    <w:p w:rsidR="00B07D98" w:rsidRPr="00623425" w:rsidRDefault="00B07D98" w:rsidP="00167AC6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Весь до ниточки промок.</w:t>
      </w:r>
    </w:p>
    <w:p w:rsidR="0057598E" w:rsidRPr="00623425" w:rsidRDefault="0057598E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-Ребята наш зайка оказался бездомным. Что же делать? (Ответы детей).</w:t>
      </w:r>
    </w:p>
    <w:p w:rsidR="0057598E" w:rsidRPr="00623425" w:rsidRDefault="0057598E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-А, давайте построим домик для зайчика и поселим его туда.</w:t>
      </w:r>
    </w:p>
    <w:p w:rsidR="00B07D98" w:rsidRPr="00623425" w:rsidRDefault="00B07D98" w:rsidP="00167AC6">
      <w:pPr>
        <w:pStyle w:val="a3"/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 Ходьба к</w:t>
      </w:r>
      <w:r w:rsidR="0057598E" w:rsidRPr="00623425">
        <w:rPr>
          <w:rFonts w:eastAsia="Times New Roman" w:cs="Times New Roman"/>
          <w:sz w:val="24"/>
          <w:szCs w:val="24"/>
          <w:lang w:eastAsia="ru-RU"/>
        </w:rPr>
        <w:t xml:space="preserve">олонной друг за другом по кругу </w:t>
      </w:r>
      <w:r w:rsidR="0057598E" w:rsidRPr="00623425">
        <w:rPr>
          <w:rFonts w:eastAsia="Times New Roman" w:cs="Times New Roman"/>
          <w:i/>
          <w:sz w:val="24"/>
          <w:szCs w:val="24"/>
          <w:lang w:eastAsia="ru-RU"/>
        </w:rPr>
        <w:t>«идем на полянку</w:t>
      </w:r>
      <w:r w:rsidR="0057598E" w:rsidRPr="00623425">
        <w:rPr>
          <w:rFonts w:eastAsia="Times New Roman" w:cs="Times New Roman"/>
          <w:sz w:val="24"/>
          <w:szCs w:val="24"/>
          <w:lang w:eastAsia="ru-RU"/>
        </w:rPr>
        <w:t xml:space="preserve">», ходьба на носках, руки вверх, энергично перебирая пальцами </w:t>
      </w:r>
      <w:r w:rsidR="0057598E" w:rsidRPr="00623425">
        <w:rPr>
          <w:rFonts w:eastAsia="Times New Roman" w:cs="Times New Roman"/>
          <w:i/>
          <w:sz w:val="24"/>
          <w:szCs w:val="24"/>
          <w:lang w:eastAsia="ru-RU"/>
        </w:rPr>
        <w:t>«на полянкесветит яркое солнышко»,</w:t>
      </w:r>
      <w:r w:rsidR="0057598E" w:rsidRPr="00623425">
        <w:rPr>
          <w:rFonts w:eastAsia="Times New Roman" w:cs="Times New Roman"/>
          <w:sz w:val="24"/>
          <w:szCs w:val="24"/>
          <w:lang w:eastAsia="ru-RU"/>
        </w:rPr>
        <w:t xml:space="preserve"> ходьба, высоко поднимая колени </w:t>
      </w:r>
      <w:r w:rsidR="0057598E" w:rsidRPr="00623425">
        <w:rPr>
          <w:rFonts w:eastAsia="Times New Roman" w:cs="Times New Roman"/>
          <w:i/>
          <w:sz w:val="24"/>
          <w:szCs w:val="24"/>
          <w:lang w:eastAsia="ru-RU"/>
        </w:rPr>
        <w:t>«перешагиваем через пеньки»,</w:t>
      </w:r>
      <w:r w:rsidR="0057598E" w:rsidRPr="00623425">
        <w:rPr>
          <w:rFonts w:eastAsia="Times New Roman" w:cs="Times New Roman"/>
          <w:sz w:val="24"/>
          <w:szCs w:val="24"/>
          <w:lang w:eastAsia="ru-RU"/>
        </w:rPr>
        <w:t xml:space="preserve"> бег обычный </w:t>
      </w:r>
      <w:r w:rsidR="0057598E" w:rsidRPr="00623425">
        <w:rPr>
          <w:rFonts w:eastAsia="Times New Roman" w:cs="Times New Roman"/>
          <w:i/>
          <w:sz w:val="24"/>
          <w:szCs w:val="24"/>
          <w:lang w:eastAsia="ru-RU"/>
        </w:rPr>
        <w:t>«</w:t>
      </w:r>
      <w:r w:rsidR="0026327E" w:rsidRPr="00623425">
        <w:rPr>
          <w:rFonts w:eastAsia="Times New Roman" w:cs="Times New Roman"/>
          <w:i/>
          <w:sz w:val="24"/>
          <w:szCs w:val="24"/>
          <w:lang w:eastAsia="ru-RU"/>
        </w:rPr>
        <w:t>поторопимся»,</w:t>
      </w:r>
      <w:r w:rsidR="0026327E" w:rsidRPr="00623425">
        <w:rPr>
          <w:rFonts w:eastAsia="Times New Roman" w:cs="Times New Roman"/>
          <w:sz w:val="24"/>
          <w:szCs w:val="24"/>
          <w:lang w:eastAsia="ru-RU"/>
        </w:rPr>
        <w:t xml:space="preserve"> ходьба колонной друг за другом с восстановлением дыхания.</w:t>
      </w:r>
    </w:p>
    <w:p w:rsidR="00B07D98" w:rsidRPr="00623425" w:rsidRDefault="00B07D98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Основннаячасть:</w:t>
      </w:r>
    </w:p>
    <w:p w:rsidR="00B07D98" w:rsidRPr="00623425" w:rsidRDefault="00B07D98" w:rsidP="00FC785B">
      <w:pPr>
        <w:pStyle w:val="a3"/>
        <w:numPr>
          <w:ilvl w:val="0"/>
          <w:numId w:val="41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«Строгаем доски».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согнуты в локтях, прижаты к туловищу.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3 – движение рук вперед и назад «работаем рубанком».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B07D98" w:rsidRPr="00623425" w:rsidRDefault="00B07D98" w:rsidP="00FC785B">
      <w:pPr>
        <w:pStyle w:val="a3"/>
        <w:numPr>
          <w:ilvl w:val="0"/>
          <w:numId w:val="41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«Строим стены».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ноги на ширине плеч, руки внизу.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наклон туловища вперед, руки прямые вперед.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 постукивание кулачков друг о друга.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«Ноги в коленях не сгибать и хорошо прогибаться в пояснице».</w:t>
      </w:r>
    </w:p>
    <w:p w:rsidR="00B07D98" w:rsidRPr="00623425" w:rsidRDefault="00B07D98" w:rsidP="00FC785B">
      <w:pPr>
        <w:pStyle w:val="a3"/>
        <w:numPr>
          <w:ilvl w:val="0"/>
          <w:numId w:val="41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«Белим потолок».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внизу.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встать на носки, поднять прямую правую руку вверх.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 движение руки над головой вперед-назад.</w:t>
      </w:r>
    </w:p>
    <w:p w:rsidR="00B07D98" w:rsidRPr="00623425" w:rsidRDefault="00384270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139700</wp:posOffset>
            </wp:positionV>
            <wp:extent cx="1333500" cy="1294765"/>
            <wp:effectExtent l="0" t="0" r="0" b="0"/>
            <wp:wrapSquare wrapText="bothSides"/>
            <wp:docPr id="68" name="Рисунок 68" descr="http://www.notonthehighstreet.com/system/product_images/images/000/354/390/original_H120_TUTTI_FRUTTI_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otonthehighstreet.com/system/product_images/images/000/354/390/original_H120_TUTTI_FRUTTI_HOUS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D98" w:rsidRPr="00623425">
        <w:rPr>
          <w:rFonts w:eastAsia="Times New Roman" w:cs="Times New Roman"/>
          <w:sz w:val="24"/>
          <w:szCs w:val="24"/>
          <w:lang w:eastAsia="ru-RU"/>
        </w:rPr>
        <w:t>4 – и.п. Повтор 4 -6 раз. Темп умеренный.</w:t>
      </w:r>
    </w:p>
    <w:p w:rsidR="00B07D98" w:rsidRPr="00623425" w:rsidRDefault="00B07D98" w:rsidP="00FC785B">
      <w:pPr>
        <w:pStyle w:val="a3"/>
        <w:numPr>
          <w:ilvl w:val="0"/>
          <w:numId w:val="41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«Настилаем пол».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 на коленях, руки на поясе.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наклон туловища вправо, правая рука прямая в сторону.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 «заколачивание гвоздей» правой рукой.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То же в левую сторону.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 Темп умеренный.</w:t>
      </w:r>
    </w:p>
    <w:p w:rsidR="0026327E" w:rsidRPr="00623425" w:rsidRDefault="0026327E" w:rsidP="00167AC6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i/>
          <w:sz w:val="24"/>
          <w:szCs w:val="24"/>
          <w:lang w:eastAsia="ru-RU"/>
        </w:rPr>
        <w:t>Воспитатель выносит объемный домик и заселяет зайчика.</w:t>
      </w:r>
    </w:p>
    <w:p w:rsidR="00B07D98" w:rsidRPr="00623425" w:rsidRDefault="00B07D98" w:rsidP="00FC785B">
      <w:pPr>
        <w:pStyle w:val="a3"/>
        <w:numPr>
          <w:ilvl w:val="0"/>
          <w:numId w:val="41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 Новоселье».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 п. – основная стойка, руки на поясе.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6 – прыжки на месте, ноги вместе- ноги врозь.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6 – ходьба на месте.</w:t>
      </w:r>
    </w:p>
    <w:p w:rsidR="00B07D98" w:rsidRPr="00623425" w:rsidRDefault="00B07D98" w:rsidP="00167AC6">
      <w:pPr>
        <w:pStyle w:val="a3"/>
        <w:spacing w:after="0" w:line="240" w:lineRule="auto"/>
        <w:ind w:left="108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раза.</w:t>
      </w:r>
    </w:p>
    <w:p w:rsidR="00B07D98" w:rsidRPr="00623425" w:rsidRDefault="00B07D98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Заключительная часть: </w:t>
      </w:r>
      <w:r w:rsidRPr="00623425">
        <w:rPr>
          <w:rFonts w:eastAsia="Times New Roman" w:cs="Times New Roman"/>
          <w:sz w:val="24"/>
          <w:szCs w:val="24"/>
          <w:lang w:eastAsia="ru-RU"/>
        </w:rPr>
        <w:t>бег колонной по одному, ходьба с восстановлением дыхания «Мы ребята молодцы, потрудились от души!». Вдох на счет 1-2, выдох на 1 -4 с произношением «Мо-лод-цы».</w:t>
      </w:r>
    </w:p>
    <w:p w:rsidR="00384270" w:rsidRDefault="00384270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E6BDB" w:rsidRPr="00F46290" w:rsidRDefault="00786214" w:rsidP="00167AC6">
      <w:pPr>
        <w:pStyle w:val="a3"/>
        <w:spacing w:after="0" w:line="240" w:lineRule="auto"/>
        <w:jc w:val="center"/>
        <w:rPr>
          <w:rFonts w:eastAsia="Times New Roman" w:cs="Times New Roman"/>
          <w:b/>
          <w:color w:val="FF0066"/>
          <w:sz w:val="28"/>
          <w:szCs w:val="28"/>
          <w:lang w:eastAsia="ru-RU"/>
        </w:rPr>
      </w:pPr>
      <w:r w:rsidRPr="00F46290">
        <w:rPr>
          <w:rFonts w:eastAsia="Times New Roman" w:cs="Times New Roman"/>
          <w:b/>
          <w:color w:val="FF0066"/>
          <w:sz w:val="28"/>
          <w:szCs w:val="28"/>
          <w:lang w:eastAsia="ru-RU"/>
        </w:rPr>
        <w:t>«Магазин  игрушек»</w:t>
      </w:r>
    </w:p>
    <w:p w:rsidR="00CA4FC2" w:rsidRDefault="00CA4FC2" w:rsidP="00167AC6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1E6BDB" w:rsidRPr="00623425" w:rsidRDefault="00786214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Вводная часть: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- Ребята, вы любите ходить по магазинам? А в магазине игрушек вы были давно? Предлагаю сейчас отправиться в магазин игрушек и через упражнения показать, какие игрушки бывают.</w:t>
      </w:r>
    </w:p>
    <w:p w:rsidR="00786214" w:rsidRPr="00623425" w:rsidRDefault="00786214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Ходьба колонной друг за другом, ходьба на носках, ходьба с высоким подниманием колен. Бег по кругу за направляющим, обычная ходьба с восстановлением дыхания «Ослик – ИА».</w:t>
      </w:r>
    </w:p>
    <w:p w:rsidR="00CA4FC2" w:rsidRDefault="00CA4FC2" w:rsidP="00167AC6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786214" w:rsidRPr="00623425" w:rsidRDefault="00384270" w:rsidP="00167AC6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60325</wp:posOffset>
            </wp:positionV>
            <wp:extent cx="1419225" cy="1419225"/>
            <wp:effectExtent l="0" t="0" r="0" b="0"/>
            <wp:wrapSquare wrapText="bothSides"/>
            <wp:docPr id="70" name="Рисунок 70" descr="https://im0-tub-ru.yandex.net/i?id=94f0fd2331009a7ff8aec10fcd8673f4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94f0fd2331009a7ff8aec10fcd8673f4&amp;n=33&amp;h=17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214"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Основная часть: </w:t>
      </w:r>
    </w:p>
    <w:p w:rsidR="00786214" w:rsidRPr="00623425" w:rsidRDefault="00786214" w:rsidP="00FC785B">
      <w:pPr>
        <w:pStyle w:val="a3"/>
        <w:numPr>
          <w:ilvl w:val="0"/>
          <w:numId w:val="40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«Кукла Катя»</w:t>
      </w:r>
    </w:p>
    <w:p w:rsidR="00786214" w:rsidRPr="00623425" w:rsidRDefault="0078621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на поясе.</w:t>
      </w:r>
    </w:p>
    <w:p w:rsidR="00786214" w:rsidRPr="00623425" w:rsidRDefault="0078621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 - руки отвести назад</w:t>
      </w:r>
      <w:r w:rsidR="00A55C7D" w:rsidRPr="00623425">
        <w:rPr>
          <w:rFonts w:eastAsia="Times New Roman" w:cs="Times New Roman"/>
          <w:sz w:val="24"/>
          <w:szCs w:val="24"/>
          <w:lang w:eastAsia="ru-RU"/>
        </w:rPr>
        <w:t>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A55C7D" w:rsidRPr="00623425" w:rsidRDefault="00A55C7D" w:rsidP="00FC785B">
      <w:pPr>
        <w:pStyle w:val="a3"/>
        <w:numPr>
          <w:ilvl w:val="0"/>
          <w:numId w:val="40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«Ванька-встанька».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на ширине плеч</w:t>
      </w:r>
      <w:r w:rsidR="00310B5D" w:rsidRPr="00623425">
        <w:rPr>
          <w:rFonts w:eastAsia="Times New Roman" w:cs="Times New Roman"/>
          <w:sz w:val="24"/>
          <w:szCs w:val="24"/>
          <w:lang w:eastAsia="ru-RU"/>
        </w:rPr>
        <w:t>, руки внизу.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руки на пояс.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3 – пружинящие наклоны вправо и влево.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 Темп умеренный.</w:t>
      </w:r>
    </w:p>
    <w:p w:rsidR="00A55C7D" w:rsidRPr="00623425" w:rsidRDefault="00A55C7D" w:rsidP="00FC785B">
      <w:pPr>
        <w:pStyle w:val="a3"/>
        <w:numPr>
          <w:ilvl w:val="0"/>
          <w:numId w:val="40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«Хлопушка».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внизу.</w:t>
      </w:r>
    </w:p>
    <w:p w:rsidR="00A55C7D" w:rsidRPr="00623425" w:rsidRDefault="00A55C7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1 </w:t>
      </w:r>
      <w:r w:rsidR="00235E59" w:rsidRPr="00623425">
        <w:rPr>
          <w:rFonts w:eastAsia="Times New Roman" w:cs="Times New Roman"/>
          <w:sz w:val="24"/>
          <w:szCs w:val="24"/>
          <w:lang w:eastAsia="ru-RU"/>
        </w:rPr>
        <w:t>–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согну</w:t>
      </w:r>
      <w:r w:rsidR="00235E59" w:rsidRPr="00623425">
        <w:rPr>
          <w:rFonts w:eastAsia="Times New Roman" w:cs="Times New Roman"/>
          <w:sz w:val="24"/>
          <w:szCs w:val="24"/>
          <w:lang w:eastAsia="ru-RU"/>
        </w:rPr>
        <w:t>тую в колене ногу поднять вверх, выполнить хлопок ладонями под коленом.</w:t>
      </w:r>
    </w:p>
    <w:p w:rsidR="00235E59" w:rsidRPr="00623425" w:rsidRDefault="0038427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97155</wp:posOffset>
            </wp:positionV>
            <wp:extent cx="619125" cy="815340"/>
            <wp:effectExtent l="0" t="0" r="0" b="0"/>
            <wp:wrapSquare wrapText="bothSides"/>
            <wp:docPr id="69" name="Рисунок 69" descr="https://im2-tub-ru.yandex.net/i?id=bf0b1ea9629fc6156f84455c787404e2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2-tub-ru.yandex.net/i?id=bf0b1ea9629fc6156f84455c787404e2&amp;n=33&amp;h=17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E59"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то же с другой ногой.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4 – и.п. 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каждой ногой. Темп умеренный.</w:t>
      </w:r>
    </w:p>
    <w:p w:rsidR="00235E59" w:rsidRPr="00623425" w:rsidRDefault="00235E59" w:rsidP="00FC785B">
      <w:pPr>
        <w:pStyle w:val="a3"/>
        <w:numPr>
          <w:ilvl w:val="0"/>
          <w:numId w:val="40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«Пирамидка».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присед, руки опущены вниз.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1 –2 - медленно </w:t>
      </w:r>
      <w:r w:rsidR="00310B5D" w:rsidRPr="00623425">
        <w:rPr>
          <w:rFonts w:eastAsia="Times New Roman" w:cs="Times New Roman"/>
          <w:sz w:val="24"/>
          <w:szCs w:val="24"/>
          <w:lang w:eastAsia="ru-RU"/>
        </w:rPr>
        <w:t>встать, руки через стороны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вверх, хлопок над головой.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4 – и.п.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медленный. Дыхание произвольное.</w:t>
      </w:r>
    </w:p>
    <w:p w:rsidR="00310B5D" w:rsidRPr="00623425" w:rsidRDefault="00310B5D" w:rsidP="00FC785B">
      <w:pPr>
        <w:pStyle w:val="a3"/>
        <w:numPr>
          <w:ilvl w:val="0"/>
          <w:numId w:val="40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«Юла».</w:t>
      </w:r>
    </w:p>
    <w:p w:rsidR="00310B5D" w:rsidRPr="00623425" w:rsidRDefault="00310B5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вместе, руки на плечи.</w:t>
      </w:r>
    </w:p>
    <w:p w:rsidR="00310B5D" w:rsidRPr="00623425" w:rsidRDefault="00310B5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1 - 4 – прыжки на месте вокруг себя.</w:t>
      </w:r>
    </w:p>
    <w:p w:rsidR="00310B5D" w:rsidRPr="00623425" w:rsidRDefault="00310B5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4 ходьба на месте.</w:t>
      </w:r>
    </w:p>
    <w:p w:rsidR="00310B5D" w:rsidRDefault="00310B5D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</w:t>
      </w:r>
    </w:p>
    <w:p w:rsidR="00CA4FC2" w:rsidRPr="00623425" w:rsidRDefault="00CA4FC2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310B5D" w:rsidRPr="00623425" w:rsidRDefault="00310B5D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Заключительная часть: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бег обычный колонной друг за другом «Мячики покатились», ходьба колонной занаправляющим с восстановлением дыхания «Ослик И-А».</w:t>
      </w:r>
    </w:p>
    <w:p w:rsidR="00235E59" w:rsidRPr="00623425" w:rsidRDefault="00235E59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1E6BDB" w:rsidRPr="00623425" w:rsidRDefault="00F46290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60325</wp:posOffset>
            </wp:positionV>
            <wp:extent cx="977265" cy="942340"/>
            <wp:effectExtent l="0" t="0" r="0" b="0"/>
            <wp:wrapSquare wrapText="bothSides"/>
            <wp:docPr id="71" name="Рисунок 71" descr="http://www.chitalnya.ru/upload2/757/ee35692a7277818d6a73a3dbb63d1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hitalnya.ru/upload2/757/ee35692a7277818d6a73a3dbb63d104d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FC2" w:rsidRDefault="00CA4FC2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F340D5" w:rsidRPr="00EC4A64" w:rsidRDefault="00F340D5" w:rsidP="00167AC6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EC4A64">
        <w:rPr>
          <w:b/>
          <w:color w:val="0070C0"/>
          <w:sz w:val="28"/>
          <w:szCs w:val="28"/>
        </w:rPr>
        <w:t>«Зимушка-зима»</w:t>
      </w:r>
    </w:p>
    <w:p w:rsidR="00CA4FC2" w:rsidRDefault="00CA4FC2" w:rsidP="00167AC6">
      <w:pPr>
        <w:spacing w:after="0" w:line="240" w:lineRule="auto"/>
        <w:rPr>
          <w:sz w:val="24"/>
          <w:szCs w:val="24"/>
          <w:u w:val="single"/>
        </w:rPr>
      </w:pPr>
    </w:p>
    <w:p w:rsidR="00F340D5" w:rsidRPr="00623425" w:rsidRDefault="00F340D5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</w:t>
      </w:r>
      <w:r w:rsidRPr="00623425">
        <w:rPr>
          <w:sz w:val="24"/>
          <w:szCs w:val="24"/>
        </w:rPr>
        <w:t xml:space="preserve"> - Ребята, какое сейчас время года? Чем вам нравится зима? Давайте покажем в упражнениях как нам нравится зимушка-зима. Гуляем по зимней дороге – ходьба по залу колонной по одному, ходьба врассыпную высоко поднимая колени – ходьба по сугробам, бег колонной по одному, ходьба с восстановлением дыхания «Зимний ветерок». Построение в круг.</w:t>
      </w:r>
    </w:p>
    <w:p w:rsidR="00CA4FC2" w:rsidRDefault="00CA4FC2" w:rsidP="00167AC6">
      <w:pPr>
        <w:spacing w:after="0" w:line="240" w:lineRule="auto"/>
        <w:rPr>
          <w:sz w:val="24"/>
          <w:szCs w:val="24"/>
          <w:u w:val="single"/>
        </w:rPr>
      </w:pPr>
    </w:p>
    <w:p w:rsidR="00F340D5" w:rsidRPr="00623425" w:rsidRDefault="00F340D5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F340D5" w:rsidRPr="00623425" w:rsidRDefault="00F340D5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                                                                       ОРУ</w:t>
      </w:r>
    </w:p>
    <w:p w:rsidR="00F340D5" w:rsidRPr="00623425" w:rsidRDefault="00F340D5" w:rsidP="00FC785B">
      <w:pPr>
        <w:pStyle w:val="a3"/>
        <w:numPr>
          <w:ilvl w:val="0"/>
          <w:numId w:val="4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«Падает, падает снег».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- стоя, ноги слегка расставлены, руки опущены.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руки развести в стороны, вверх, подняться на носки. 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медленный.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«Хорошо потянитесь».</w:t>
      </w:r>
    </w:p>
    <w:p w:rsidR="00F340D5" w:rsidRPr="00623425" w:rsidRDefault="00F340D5" w:rsidP="00FC785B">
      <w:pPr>
        <w:pStyle w:val="a3"/>
        <w:numPr>
          <w:ilvl w:val="0"/>
          <w:numId w:val="4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«Греем руки»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врозь, руки за спиной.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Руки перед грудью, согнутые в локтях. Подуть на них. 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На счет 1-2 – вдох. На 1-4 – выдох. Вернуться в и.п. Повтор 4-6 раз.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«Выдох должен быть длиннее вдоха».</w:t>
      </w:r>
    </w:p>
    <w:p w:rsidR="00F340D5" w:rsidRPr="00623425" w:rsidRDefault="00F340D5" w:rsidP="00FC785B">
      <w:pPr>
        <w:pStyle w:val="a3"/>
        <w:numPr>
          <w:ilvl w:val="0"/>
          <w:numId w:val="4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«Глазки устали от снега».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И.п. – стоя, ноги слегка расставлены, руки опущены. 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присесть, поморгать глазами, закрыть глаза, поморгать глазами, посмотреть вверх.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3 раза. Темп медленный.</w:t>
      </w:r>
    </w:p>
    <w:p w:rsidR="00F340D5" w:rsidRPr="00623425" w:rsidRDefault="00F340D5" w:rsidP="00FC785B">
      <w:pPr>
        <w:pStyle w:val="a3"/>
        <w:numPr>
          <w:ilvl w:val="0"/>
          <w:numId w:val="4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«Холодно»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врозь, руки упор сзади.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ноги согнуть в коленях, подтянуть их к груди, обхватить руками.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F340D5" w:rsidRPr="00623425" w:rsidRDefault="00F340D5" w:rsidP="00FC785B">
      <w:pPr>
        <w:pStyle w:val="a3"/>
        <w:numPr>
          <w:ilvl w:val="0"/>
          <w:numId w:val="42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«Детвора рада зиме».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на поясе.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1-8 – подскоки на месте в чередовании с ходьбой.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2 раза.</w:t>
      </w:r>
    </w:p>
    <w:p w:rsidR="00F340D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Указание детям: </w:t>
      </w:r>
      <w:r w:rsidRPr="00623425">
        <w:rPr>
          <w:sz w:val="24"/>
          <w:szCs w:val="24"/>
        </w:rPr>
        <w:t>«Прыгайте легко».</w:t>
      </w:r>
    </w:p>
    <w:p w:rsidR="00CA4FC2" w:rsidRPr="00623425" w:rsidRDefault="00CA4FC2" w:rsidP="00167AC6">
      <w:pPr>
        <w:pStyle w:val="a3"/>
        <w:spacing w:after="0" w:line="240" w:lineRule="auto"/>
        <w:rPr>
          <w:sz w:val="24"/>
          <w:szCs w:val="24"/>
        </w:rPr>
      </w:pPr>
    </w:p>
    <w:p w:rsidR="00F340D5" w:rsidRPr="00623425" w:rsidRDefault="00F340D5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часть:</w:t>
      </w:r>
      <w:r w:rsidRPr="00623425">
        <w:rPr>
          <w:sz w:val="24"/>
          <w:szCs w:val="24"/>
        </w:rPr>
        <w:t xml:space="preserve"> Бег по залу врассыпную, ходьба колонной по одному с восстановлением дыхания «Дуем на снежинки». На счет 1-2 вдох, на счет 1-4 выдох. Повтор 3 раза.</w:t>
      </w:r>
    </w:p>
    <w:p w:rsidR="008F32FD" w:rsidRPr="00623425" w:rsidRDefault="008F32FD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8F32FD" w:rsidRPr="00623425" w:rsidRDefault="008F32FD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pStyle w:val="a3"/>
        <w:spacing w:after="0" w:line="240" w:lineRule="auto"/>
        <w:jc w:val="center"/>
        <w:rPr>
          <w:b/>
          <w:sz w:val="24"/>
          <w:szCs w:val="24"/>
        </w:rPr>
      </w:pPr>
    </w:p>
    <w:p w:rsidR="00F340D5" w:rsidRPr="00C83896" w:rsidRDefault="00F340D5" w:rsidP="00167AC6">
      <w:pPr>
        <w:pStyle w:val="a3"/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C83896">
        <w:rPr>
          <w:b/>
          <w:color w:val="0070C0"/>
          <w:sz w:val="28"/>
          <w:szCs w:val="28"/>
        </w:rPr>
        <w:t>«Новогодние игрушки»</w:t>
      </w:r>
    </w:p>
    <w:p w:rsidR="00F340D5" w:rsidRPr="00CA4FC2" w:rsidRDefault="00F340D5" w:rsidP="00CA4FC2">
      <w:pPr>
        <w:spacing w:after="0" w:line="240" w:lineRule="auto"/>
        <w:rPr>
          <w:sz w:val="24"/>
          <w:szCs w:val="24"/>
        </w:rPr>
      </w:pPr>
      <w:r w:rsidRPr="00CA4FC2">
        <w:rPr>
          <w:sz w:val="24"/>
          <w:szCs w:val="24"/>
          <w:u w:val="single"/>
        </w:rPr>
        <w:t>Вводная часть:</w:t>
      </w:r>
      <w:r w:rsidRPr="00CA4FC2">
        <w:rPr>
          <w:sz w:val="24"/>
          <w:szCs w:val="24"/>
        </w:rPr>
        <w:t>В зале, в центре стоит небольшая елка.</w:t>
      </w:r>
    </w:p>
    <w:p w:rsidR="00F340D5" w:rsidRPr="00623425" w:rsidRDefault="00F340D5" w:rsidP="00CA4FC2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Ребята, скоро мы будем отмечать самый волшебный на земле праздник – Новый год. И сегодня мы превратимся в новогодние игрушки и украсим ими нашу елочку. Повторяйте за мной волшебные слова:                                                          </w:t>
      </w:r>
    </w:p>
    <w:p w:rsidR="00F340D5" w:rsidRPr="00623425" w:rsidRDefault="00F340D5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F340D5" w:rsidRPr="00623425" w:rsidRDefault="00F340D5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солдатиков превратись.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- Вот мы и солдатики. Солдатики выполняют все упражнения правильно и красиво.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колонной по одному, на носках, руки вверх, ходьба на пятках, ходьба с высоко поднятыми коленями, бег обычный, ходьба с восстановлением дыхания.</w:t>
      </w:r>
    </w:p>
    <w:p w:rsidR="00F340D5" w:rsidRPr="00CA4FC2" w:rsidRDefault="00F340D5" w:rsidP="00CA4FC2">
      <w:pPr>
        <w:spacing w:after="0" w:line="240" w:lineRule="auto"/>
        <w:rPr>
          <w:sz w:val="24"/>
          <w:szCs w:val="24"/>
          <w:u w:val="single"/>
        </w:rPr>
      </w:pPr>
      <w:r w:rsidRPr="00CA4FC2">
        <w:rPr>
          <w:sz w:val="24"/>
          <w:szCs w:val="24"/>
          <w:u w:val="single"/>
        </w:rPr>
        <w:t xml:space="preserve">Основная часть:                    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F340D5" w:rsidRPr="00623425" w:rsidRDefault="00C83896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83820</wp:posOffset>
            </wp:positionV>
            <wp:extent cx="929005" cy="1104900"/>
            <wp:effectExtent l="0" t="0" r="0" b="0"/>
            <wp:wrapSquare wrapText="bothSides"/>
            <wp:docPr id="95" name="Рисунок 95" descr="https://im2-tub-ru.yandex.net/i?id=763a18f14316a50a9319915f19893978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ru.yandex.net/i?id=763a18f14316a50a9319915f19893978&amp;n=33&amp;h=17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0D5" w:rsidRPr="00623425">
        <w:rPr>
          <w:i/>
          <w:sz w:val="24"/>
          <w:szCs w:val="24"/>
        </w:rPr>
        <w:t>Крабле-крабле-высь,</w:t>
      </w:r>
    </w:p>
    <w:p w:rsidR="00F340D5" w:rsidRPr="00623425" w:rsidRDefault="00F340D5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бычков превратись.</w:t>
      </w:r>
    </w:p>
    <w:p w:rsidR="00F340D5" w:rsidRPr="00623425" w:rsidRDefault="00F340D5" w:rsidP="00FC785B">
      <w:pPr>
        <w:pStyle w:val="a3"/>
        <w:numPr>
          <w:ilvl w:val="0"/>
          <w:numId w:val="4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«Бычок».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 и ладошках, голову опустить.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направо.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повернуть голову налево.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Повторить по 3 раза в каждую сторону. Темп медленный.</w:t>
      </w:r>
    </w:p>
    <w:p w:rsidR="00F340D5" w:rsidRPr="00623425" w:rsidRDefault="00F340D5" w:rsidP="00CA4FC2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«Сохраняйте устойчивое положение тела».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F340D5" w:rsidRPr="00623425" w:rsidRDefault="00F340D5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F340D5" w:rsidRPr="00623425" w:rsidRDefault="00F340D5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гномиков превратись.</w:t>
      </w:r>
    </w:p>
    <w:p w:rsidR="00F340D5" w:rsidRPr="00623425" w:rsidRDefault="00F340D5" w:rsidP="00FC785B">
      <w:pPr>
        <w:pStyle w:val="a3"/>
        <w:numPr>
          <w:ilvl w:val="0"/>
          <w:numId w:val="4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«Смешные гномики».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ноги на ширине плеч, руки перед грудью, кисти рук сжаты в кулочки.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развести руки в стороны, разжать пальцы (вдох).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F340D5" w:rsidRPr="00623425" w:rsidRDefault="00C838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83185</wp:posOffset>
            </wp:positionV>
            <wp:extent cx="695960" cy="1323975"/>
            <wp:effectExtent l="0" t="0" r="0" b="0"/>
            <wp:wrapSquare wrapText="bothSides"/>
            <wp:docPr id="96" name="Рисунок 96" descr="http://ds143.centerstart.ru/sites/ds143.centerstart.ru/files/g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43.centerstart.ru/sites/ds143.centerstart.ru/files/gnom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0D5" w:rsidRPr="00623425">
        <w:rPr>
          <w:sz w:val="24"/>
          <w:szCs w:val="24"/>
        </w:rPr>
        <w:t>Повтор 6 раз. Темп умеренный.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F340D5" w:rsidRPr="00623425" w:rsidRDefault="00F340D5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F340D5" w:rsidRPr="00623425" w:rsidRDefault="00F340D5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 клоунов превратись.</w:t>
      </w:r>
    </w:p>
    <w:p w:rsidR="00F340D5" w:rsidRPr="00623425" w:rsidRDefault="00F340D5" w:rsidP="00FC785B">
      <w:pPr>
        <w:pStyle w:val="a3"/>
        <w:numPr>
          <w:ilvl w:val="0"/>
          <w:numId w:val="4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«Веселые клоуны».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на ширине ступни, руки на поясе.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присесть, широко развести колени, руки в стороны.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2 -  и.п.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медленный.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F340D5" w:rsidRPr="00623425" w:rsidRDefault="00F340D5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F340D5" w:rsidRPr="00623425" w:rsidRDefault="00F340D5" w:rsidP="00167AC6">
      <w:pPr>
        <w:pStyle w:val="a3"/>
        <w:spacing w:after="0" w:line="240" w:lineRule="auto"/>
        <w:ind w:left="1080"/>
        <w:jc w:val="center"/>
        <w:rPr>
          <w:sz w:val="24"/>
          <w:szCs w:val="24"/>
        </w:rPr>
      </w:pPr>
      <w:r w:rsidRPr="00623425">
        <w:rPr>
          <w:i/>
          <w:sz w:val="24"/>
          <w:szCs w:val="24"/>
        </w:rPr>
        <w:t>В жучков превратись.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</w:p>
    <w:p w:rsidR="00F340D5" w:rsidRPr="00623425" w:rsidRDefault="00F340D5" w:rsidP="00FC785B">
      <w:pPr>
        <w:pStyle w:val="a3"/>
        <w:numPr>
          <w:ilvl w:val="0"/>
          <w:numId w:val="4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«Полосатый жучок».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ноги вместе, руки за головой.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ноги (через фазу сгибания) и руки перед грудью и потрясти ими.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b/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F340D5" w:rsidRPr="00623425" w:rsidRDefault="00F340D5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lastRenderedPageBreak/>
        <w:t>Крабле-крабле-высь,</w:t>
      </w:r>
    </w:p>
    <w:p w:rsidR="00F340D5" w:rsidRPr="00623425" w:rsidRDefault="00F340D5" w:rsidP="00167AC6">
      <w:pPr>
        <w:pStyle w:val="a3"/>
        <w:spacing w:after="0" w:line="240" w:lineRule="auto"/>
        <w:ind w:left="1080"/>
        <w:jc w:val="center"/>
        <w:rPr>
          <w:sz w:val="24"/>
          <w:szCs w:val="24"/>
        </w:rPr>
      </w:pPr>
      <w:r w:rsidRPr="00623425">
        <w:rPr>
          <w:i/>
          <w:sz w:val="24"/>
          <w:szCs w:val="24"/>
        </w:rPr>
        <w:t>В рыбку превратись.</w:t>
      </w:r>
    </w:p>
    <w:p w:rsidR="00F340D5" w:rsidRPr="00623425" w:rsidRDefault="00F340D5" w:rsidP="00FC785B">
      <w:pPr>
        <w:pStyle w:val="a3"/>
        <w:numPr>
          <w:ilvl w:val="0"/>
          <w:numId w:val="4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«Рыбка».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лежа на животе, ноги вместе, руки над головой.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1 -2 – приподнять руки и ноги от пола.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медленный.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«Поднимайте ноги и руки выше».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- Повторяйте волшебные слова: </w:t>
      </w:r>
    </w:p>
    <w:p w:rsidR="00F340D5" w:rsidRPr="00623425" w:rsidRDefault="00F340D5" w:rsidP="00167AC6">
      <w:pPr>
        <w:pStyle w:val="a3"/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Крабле-крабле-высь,</w:t>
      </w:r>
    </w:p>
    <w:p w:rsidR="00F340D5" w:rsidRPr="00623425" w:rsidRDefault="00F340D5" w:rsidP="00167AC6">
      <w:pPr>
        <w:pStyle w:val="a3"/>
        <w:spacing w:after="0" w:line="240" w:lineRule="auto"/>
        <w:ind w:left="1080"/>
        <w:jc w:val="center"/>
        <w:rPr>
          <w:sz w:val="24"/>
          <w:szCs w:val="24"/>
        </w:rPr>
      </w:pPr>
      <w:r w:rsidRPr="00623425">
        <w:rPr>
          <w:i/>
          <w:sz w:val="24"/>
          <w:szCs w:val="24"/>
        </w:rPr>
        <w:t>В зайчика превратись.</w:t>
      </w:r>
    </w:p>
    <w:p w:rsidR="00F340D5" w:rsidRPr="00623425" w:rsidRDefault="00F340D5" w:rsidP="00167AC6">
      <w:pPr>
        <w:pStyle w:val="a3"/>
        <w:spacing w:after="0" w:line="240" w:lineRule="auto"/>
        <w:ind w:left="1080"/>
        <w:rPr>
          <w:sz w:val="24"/>
          <w:szCs w:val="24"/>
        </w:rPr>
      </w:pPr>
    </w:p>
    <w:p w:rsidR="00F340D5" w:rsidRPr="00623425" w:rsidRDefault="00F340D5" w:rsidP="00FC785B">
      <w:pPr>
        <w:pStyle w:val="a3"/>
        <w:numPr>
          <w:ilvl w:val="0"/>
          <w:numId w:val="43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«Ловкий зайчик».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на поясе.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1-10 подпрыгиваний на месте, в чередовании с ходьбой.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3 раза.</w:t>
      </w:r>
    </w:p>
    <w:p w:rsidR="00F340D5" w:rsidRPr="00623425" w:rsidRDefault="00F340D5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 </w:t>
      </w:r>
      <w:r w:rsidRPr="00623425">
        <w:rPr>
          <w:sz w:val="24"/>
          <w:szCs w:val="24"/>
        </w:rPr>
        <w:t>- Замечательные, красивые новогодние игрушки у нас получились. Ходьба в колонне по одному со сменой темпа. Дыхательное упражнение «Молодцы». Повтор 3 раза. Вдох на счет 1-2, выдох – 1-4.</w:t>
      </w:r>
    </w:p>
    <w:p w:rsidR="00F340D5" w:rsidRPr="00623425" w:rsidRDefault="00F340D5" w:rsidP="00167AC6">
      <w:pPr>
        <w:pStyle w:val="a3"/>
        <w:spacing w:after="0" w:line="240" w:lineRule="auto"/>
        <w:rPr>
          <w:sz w:val="24"/>
          <w:szCs w:val="24"/>
        </w:rPr>
      </w:pPr>
    </w:p>
    <w:p w:rsidR="00CA4FC2" w:rsidRDefault="00CA4FC2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CA4FC2" w:rsidRDefault="00CA4FC2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C83896" w:rsidP="00167A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17780</wp:posOffset>
            </wp:positionV>
            <wp:extent cx="1343025" cy="1783705"/>
            <wp:effectExtent l="0" t="0" r="0" b="0"/>
            <wp:wrapSquare wrapText="bothSides"/>
            <wp:docPr id="97" name="Рисунок 97" descr="https://im0-tub-ru.yandex.net/i?id=95d089317410238d472dd200825a53d9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95d089317410238d472dd200825a53d9&amp;n=33&amp;h=17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F46290" w:rsidRDefault="00F46290" w:rsidP="00167AC6">
      <w:pPr>
        <w:spacing w:after="0" w:line="240" w:lineRule="auto"/>
        <w:jc w:val="center"/>
        <w:rPr>
          <w:b/>
          <w:sz w:val="28"/>
          <w:szCs w:val="28"/>
        </w:rPr>
      </w:pPr>
    </w:p>
    <w:p w:rsidR="00E337DC" w:rsidRDefault="00E337DC" w:rsidP="00167AC6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E337DC" w:rsidRDefault="00E337DC" w:rsidP="00167AC6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8F32FD" w:rsidRPr="00F46290" w:rsidRDefault="00F46290" w:rsidP="00167AC6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-253365</wp:posOffset>
            </wp:positionV>
            <wp:extent cx="727075" cy="1022350"/>
            <wp:effectExtent l="0" t="0" r="0" b="0"/>
            <wp:wrapSquare wrapText="bothSides"/>
            <wp:docPr id="72" name="Рисунок 72" descr="https://im0-tub-ru.yandex.net/i?id=9d7c887c6e61e8f60cb9f0c5620b88b0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9d7c887c6e61e8f60cb9f0c5620b88b0&amp;n=33&amp;h=17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2FD" w:rsidRPr="00F46290">
        <w:rPr>
          <w:b/>
          <w:color w:val="7030A0"/>
          <w:sz w:val="28"/>
          <w:szCs w:val="28"/>
        </w:rPr>
        <w:t>«Кошечка»</w:t>
      </w:r>
    </w:p>
    <w:p w:rsidR="008F32FD" w:rsidRPr="00623425" w:rsidRDefault="008F32FD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>- Ребята</w:t>
      </w:r>
      <w:r w:rsidRPr="00623425">
        <w:rPr>
          <w:b/>
          <w:sz w:val="24"/>
          <w:szCs w:val="24"/>
        </w:rPr>
        <w:t>,</w:t>
      </w:r>
      <w:r w:rsidRPr="00623425">
        <w:rPr>
          <w:sz w:val="24"/>
          <w:szCs w:val="24"/>
        </w:rPr>
        <w:t xml:space="preserve"> вы знаете кто такие домашние животные? Перечислите их. (Ответы детей). Сегодня через упражнения мы покажем одно из домашних животных. Угадайте кого: </w:t>
      </w:r>
    </w:p>
    <w:p w:rsidR="008F32FD" w:rsidRPr="00623425" w:rsidRDefault="008F32FD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Мохнатенькая,</w:t>
      </w:r>
    </w:p>
    <w:p w:rsidR="008F32FD" w:rsidRPr="00623425" w:rsidRDefault="008F32FD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Усатенькая,</w:t>
      </w:r>
    </w:p>
    <w:p w:rsidR="008F32FD" w:rsidRPr="00623425" w:rsidRDefault="008F32FD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Лапки мягоньки,</w:t>
      </w:r>
    </w:p>
    <w:p w:rsidR="008F32FD" w:rsidRPr="00623425" w:rsidRDefault="008F32FD" w:rsidP="00167AC6">
      <w:pPr>
        <w:spacing w:after="0" w:line="240" w:lineRule="auto"/>
        <w:jc w:val="center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А коготки востры. (Кошка)</w:t>
      </w:r>
    </w:p>
    <w:p w:rsidR="008F32FD" w:rsidRPr="00623425" w:rsidRDefault="008F32FD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Педагог одевает маску кошки и проводит зарядку. </w:t>
      </w:r>
    </w:p>
    <w:p w:rsidR="008F32FD" w:rsidRPr="00623425" w:rsidRDefault="008F32FD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Ходьба обычная за кошкой, ходьба на носках, бег обычный, ходьба с восстановлением дыхания «М-я-у».</w:t>
      </w:r>
    </w:p>
    <w:p w:rsidR="008F32FD" w:rsidRPr="00623425" w:rsidRDefault="008F32FD" w:rsidP="00167AC6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>Основная часть:</w:t>
      </w:r>
    </w:p>
    <w:p w:rsidR="008F32FD" w:rsidRPr="00623425" w:rsidRDefault="008F32FD" w:rsidP="00FC785B">
      <w:pPr>
        <w:pStyle w:val="a3"/>
        <w:numPr>
          <w:ilvl w:val="0"/>
          <w:numId w:val="4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греет голову на солнышке».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стоя, ноги слегка расставлены, руки опущены.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направо.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 п.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повернуть голову налево.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медленный.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детям:</w:t>
      </w:r>
      <w:r w:rsidRPr="00623425">
        <w:rPr>
          <w:sz w:val="24"/>
          <w:szCs w:val="24"/>
        </w:rPr>
        <w:t xml:space="preserve"> «Не делайте резких движений головой».</w:t>
      </w:r>
    </w:p>
    <w:p w:rsidR="008F32FD" w:rsidRPr="00623425" w:rsidRDefault="008F32FD" w:rsidP="00FC785B">
      <w:pPr>
        <w:pStyle w:val="a3"/>
        <w:numPr>
          <w:ilvl w:val="0"/>
          <w:numId w:val="4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показалась, затем спряталась».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сидя на пятках, руки за спиной.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3 -  встать на колени, потянуться, посмотреть вверх.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умеренный.</w:t>
      </w:r>
    </w:p>
    <w:p w:rsidR="008F32FD" w:rsidRPr="00623425" w:rsidRDefault="008F32FD" w:rsidP="00FC785B">
      <w:pPr>
        <w:pStyle w:val="a3"/>
        <w:numPr>
          <w:ilvl w:val="0"/>
          <w:numId w:val="4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дышит».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 – основная стойка, руки опущены.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Сделать  носом вдох. На выдохе протяжно тянуть: «м-м-м-м-м», одновременно постукивая пальцем по крыльям носам. Повтор 5 раз.</w:t>
      </w:r>
    </w:p>
    <w:p w:rsidR="008F32FD" w:rsidRPr="00623425" w:rsidRDefault="008F32FD" w:rsidP="00FC785B">
      <w:pPr>
        <w:pStyle w:val="a3"/>
        <w:numPr>
          <w:ilvl w:val="0"/>
          <w:numId w:val="4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сердится и волнуется».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 и ладошках, голова приподнята.</w:t>
      </w:r>
      <w:r w:rsidR="00F46290">
        <w:rPr>
          <w:noProof/>
          <w:lang w:eastAsia="ru-RU"/>
        </w:rPr>
        <w:t>ю</w:t>
      </w:r>
    </w:p>
    <w:p w:rsidR="008F32FD" w:rsidRPr="00623425" w:rsidRDefault="00F46290" w:rsidP="00167AC6">
      <w:pPr>
        <w:pStyle w:val="a3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48895</wp:posOffset>
            </wp:positionV>
            <wp:extent cx="1111250" cy="1004570"/>
            <wp:effectExtent l="0" t="0" r="0" b="0"/>
            <wp:wrapSquare wrapText="bothSides"/>
            <wp:docPr id="73" name="Рисунок 73" descr="https://im2-tub-ru.yandex.net/i?id=766640a2d702e2ccbe37ed92ea5f40fb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2-tub-ru.yandex.net/i?id=766640a2d702e2ccbe37ed92ea5f40fb&amp;n=33&amp;h=17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2FD" w:rsidRPr="00623425">
        <w:rPr>
          <w:sz w:val="24"/>
          <w:szCs w:val="24"/>
        </w:rPr>
        <w:t>1 – выгнуть спину, опустить голову.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2 -и .п.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4-6 раз. Темп медленный.</w:t>
      </w:r>
    </w:p>
    <w:p w:rsidR="008F32FD" w:rsidRPr="00623425" w:rsidRDefault="008F32FD" w:rsidP="00FC785B">
      <w:pPr>
        <w:pStyle w:val="a3"/>
        <w:numPr>
          <w:ilvl w:val="0"/>
          <w:numId w:val="44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«Кошечка отдыхает».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лежа на спине, руки вдоль туловища.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повернуться на правый  бок, прижать ноги к животу.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повернуться на левый бок, прижать ноги к животу.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4. и.п.</w:t>
      </w:r>
    </w:p>
    <w:p w:rsidR="008F32FD" w:rsidRPr="00623425" w:rsidRDefault="008F32FD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по 3 раза в каждую сторону. Темп умеренный.</w:t>
      </w:r>
    </w:p>
    <w:p w:rsidR="008F32FD" w:rsidRPr="00623425" w:rsidRDefault="008F32FD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</w:t>
      </w:r>
      <w:r w:rsidRPr="00623425">
        <w:rPr>
          <w:sz w:val="24"/>
          <w:szCs w:val="24"/>
        </w:rPr>
        <w:t>бег за кошечкой в медленном темпе, ходьба обычная, несколько раз зевнуть и потянуться.</w:t>
      </w:r>
    </w:p>
    <w:p w:rsidR="008F32FD" w:rsidRPr="00623425" w:rsidRDefault="008F32FD" w:rsidP="00167AC6">
      <w:pPr>
        <w:spacing w:after="0" w:line="240" w:lineRule="auto"/>
        <w:rPr>
          <w:sz w:val="24"/>
          <w:szCs w:val="24"/>
        </w:rPr>
      </w:pPr>
    </w:p>
    <w:p w:rsidR="008F32FD" w:rsidRPr="00623425" w:rsidRDefault="008F32FD" w:rsidP="00167AC6">
      <w:pPr>
        <w:spacing w:after="0" w:line="240" w:lineRule="auto"/>
        <w:rPr>
          <w:sz w:val="24"/>
          <w:szCs w:val="24"/>
        </w:rPr>
      </w:pPr>
    </w:p>
    <w:p w:rsidR="008F32FD" w:rsidRPr="00623425" w:rsidRDefault="008F32FD" w:rsidP="00167AC6">
      <w:pPr>
        <w:spacing w:after="0" w:line="240" w:lineRule="auto"/>
        <w:rPr>
          <w:sz w:val="24"/>
          <w:szCs w:val="24"/>
        </w:rPr>
      </w:pPr>
    </w:p>
    <w:p w:rsidR="00CA4FC2" w:rsidRDefault="00CA4FC2" w:rsidP="00167AC6">
      <w:pPr>
        <w:pStyle w:val="a4"/>
        <w:spacing w:after="0" w:afterAutospacing="0"/>
        <w:jc w:val="center"/>
        <w:rPr>
          <w:rFonts w:asciiTheme="minorHAnsi" w:hAnsiTheme="minorHAnsi"/>
          <w:b/>
        </w:rPr>
      </w:pPr>
    </w:p>
    <w:p w:rsidR="008F32FD" w:rsidRPr="00EC4A64" w:rsidRDefault="00EC4A64" w:rsidP="00167AC6">
      <w:pPr>
        <w:pStyle w:val="a4"/>
        <w:spacing w:after="0" w:afterAutospacing="0"/>
        <w:jc w:val="center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-110490</wp:posOffset>
            </wp:positionV>
            <wp:extent cx="989965" cy="1228725"/>
            <wp:effectExtent l="0" t="0" r="0" b="0"/>
            <wp:wrapSquare wrapText="bothSides"/>
            <wp:docPr id="88" name="Рисунок 88" descr="https://im3-tub-ru.yandex.net/i?id=c921c6a13b8c4e3b6baf64f90260e7c2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c921c6a13b8c4e3b6baf64f90260e7c2&amp;n=33&amp;h=17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92C" w:rsidRPr="00EC4A64">
        <w:rPr>
          <w:rFonts w:asciiTheme="minorHAnsi" w:hAnsiTheme="minorHAnsi"/>
          <w:b/>
          <w:color w:val="0070C0"/>
          <w:sz w:val="28"/>
          <w:szCs w:val="28"/>
        </w:rPr>
        <w:t>«С</w:t>
      </w:r>
      <w:r w:rsidR="008F32FD" w:rsidRPr="00EC4A64">
        <w:rPr>
          <w:rFonts w:asciiTheme="minorHAnsi" w:hAnsiTheme="minorHAnsi"/>
          <w:b/>
          <w:color w:val="0070C0"/>
          <w:sz w:val="28"/>
          <w:szCs w:val="28"/>
        </w:rPr>
        <w:t>коро празднике всех солдат»</w:t>
      </w:r>
    </w:p>
    <w:p w:rsidR="008F32FD" w:rsidRPr="00623425" w:rsidRDefault="008F32FD" w:rsidP="00EC4A64">
      <w:pPr>
        <w:pStyle w:val="a4"/>
        <w:spacing w:after="0" w:afterAutospacing="0"/>
        <w:rPr>
          <w:rFonts w:asciiTheme="minorHAnsi" w:hAnsiTheme="minorHAnsi"/>
        </w:rPr>
      </w:pPr>
      <w:r w:rsidRPr="00623425">
        <w:rPr>
          <w:rFonts w:asciiTheme="minorHAnsi" w:hAnsiTheme="minorHAnsi"/>
          <w:u w:val="single"/>
        </w:rPr>
        <w:t xml:space="preserve">Вводная часть:  </w:t>
      </w:r>
      <w:r w:rsidRPr="00623425">
        <w:rPr>
          <w:rFonts w:asciiTheme="minorHAnsi" w:hAnsiTheme="minorHAnsi"/>
        </w:rPr>
        <w:t>Ходьба обычная с речевым сопровождением:</w:t>
      </w:r>
    </w:p>
    <w:p w:rsidR="008F32FD" w:rsidRPr="00623425" w:rsidRDefault="008F32FD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Мы пока еще ребята,</w:t>
      </w:r>
    </w:p>
    <w:p w:rsidR="008F32FD" w:rsidRPr="00623425" w:rsidRDefault="008F32FD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Подрастем – пойдем в солдаты.</w:t>
      </w:r>
    </w:p>
    <w:p w:rsidR="008F32FD" w:rsidRPr="00623425" w:rsidRDefault="008F32FD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Будем родине служить,</w:t>
      </w:r>
    </w:p>
    <w:p w:rsidR="008F32FD" w:rsidRPr="00623425" w:rsidRDefault="008F32FD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</w:rPr>
      </w:pPr>
      <w:r w:rsidRPr="00623425">
        <w:rPr>
          <w:rFonts w:asciiTheme="minorHAnsi" w:hAnsiTheme="minorHAnsi"/>
        </w:rPr>
        <w:t>Чтоб под мирным небом жить!</w:t>
      </w:r>
    </w:p>
    <w:p w:rsidR="008F32FD" w:rsidRPr="00623425" w:rsidRDefault="008F32FD" w:rsidP="00167AC6">
      <w:pPr>
        <w:pStyle w:val="a4"/>
        <w:spacing w:after="0" w:afterAutospacing="0"/>
      </w:pPr>
      <w:r w:rsidRPr="00623425">
        <w:rPr>
          <w:b/>
        </w:rPr>
        <w:t>«Солдаты идут»</w:t>
      </w:r>
      <w:r w:rsidRPr="00623425">
        <w:t xml:space="preserve"> - ходьба, высоко поднимая колени, с активной работой рук, </w:t>
      </w:r>
      <w:r w:rsidRPr="00623425">
        <w:rPr>
          <w:b/>
        </w:rPr>
        <w:t>«Разведчики крадутся»</w:t>
      </w:r>
      <w:r w:rsidRPr="00623425">
        <w:t xml:space="preserve"> - ходьба на носочках, </w:t>
      </w:r>
      <w:r w:rsidRPr="00623425">
        <w:rPr>
          <w:b/>
        </w:rPr>
        <w:t>«Моряки плывут»</w:t>
      </w:r>
      <w:r w:rsidRPr="00623425">
        <w:t xml:space="preserve"> - бег в колонне – гребок от себя вперед, руки развести в стороны и закончить движение рук у груди, восстановительная ходьба. </w:t>
      </w:r>
    </w:p>
    <w:p w:rsidR="008F32FD" w:rsidRPr="00623425" w:rsidRDefault="008F32FD" w:rsidP="00167AC6">
      <w:pPr>
        <w:pStyle w:val="a4"/>
        <w:spacing w:after="0" w:afterAutospacing="0"/>
        <w:rPr>
          <w:rFonts w:asciiTheme="minorHAnsi" w:hAnsiTheme="minorHAnsi"/>
        </w:rPr>
      </w:pPr>
      <w:r w:rsidRPr="00623425">
        <w:rPr>
          <w:rFonts w:asciiTheme="minorHAnsi" w:hAnsiTheme="minorHAnsi"/>
          <w:u w:val="single"/>
        </w:rPr>
        <w:t>Основная часть:</w:t>
      </w:r>
      <w:r w:rsidRPr="00623425">
        <w:rPr>
          <w:rFonts w:asciiTheme="minorHAnsi" w:hAnsiTheme="minorHAnsi"/>
        </w:rPr>
        <w:t xml:space="preserve">                                ОРУ</w:t>
      </w:r>
    </w:p>
    <w:p w:rsidR="008F32FD" w:rsidRPr="00623425" w:rsidRDefault="008F32FD" w:rsidP="00FC785B">
      <w:pPr>
        <w:pStyle w:val="a4"/>
        <w:numPr>
          <w:ilvl w:val="0"/>
          <w:numId w:val="45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«Мы сильные»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 – основная стойка, руки к плечам, пальцы в кулачки.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руки вверх, пальчики выпрямить в ладошку.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2 – и.п.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4 - 6 раз. Темп умеренный.</w:t>
      </w:r>
    </w:p>
    <w:p w:rsidR="008F32FD" w:rsidRPr="00623425" w:rsidRDefault="008F32FD" w:rsidP="00FC785B">
      <w:pPr>
        <w:pStyle w:val="a4"/>
        <w:numPr>
          <w:ilvl w:val="0"/>
          <w:numId w:val="45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«Бокс».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 – ноги слегка расставлены, руки согнуть в локтях, прижать к бокам, пальцы в кулачки.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2 -  выпрямлять руки вперед по очереди.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4 -6 раз.</w:t>
      </w:r>
    </w:p>
    <w:p w:rsidR="008F32FD" w:rsidRPr="00623425" w:rsidRDefault="008F32FD" w:rsidP="00FC785B">
      <w:pPr>
        <w:pStyle w:val="a4"/>
        <w:numPr>
          <w:ilvl w:val="0"/>
          <w:numId w:val="45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«Поднимаем гири».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 – ноги на ширине плеч, руки за голову.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наклон к правому носку, задеть его двумя руками.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2 – и.п.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3 – наклон к левому носку, задеть его двумя руками.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4 – и.п.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Повторить по 3 раза к каждой ноге. Темп умеренный.</w:t>
      </w:r>
    </w:p>
    <w:p w:rsidR="008F32FD" w:rsidRPr="00623425" w:rsidRDefault="008F32FD" w:rsidP="00FC785B">
      <w:pPr>
        <w:pStyle w:val="a4"/>
        <w:numPr>
          <w:ilvl w:val="0"/>
          <w:numId w:val="45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«Мы крепкие».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Ноги на ширине ступни, руки на поясе.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– наклон вправо.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2 – и.п.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3 – наклон влево.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4 – и.п.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по 4 раза в каждую сторону. Темп умеренный.</w:t>
      </w:r>
    </w:p>
    <w:p w:rsidR="008F32FD" w:rsidRPr="00623425" w:rsidRDefault="008F32FD" w:rsidP="00FC785B">
      <w:pPr>
        <w:pStyle w:val="a4"/>
        <w:numPr>
          <w:ilvl w:val="0"/>
          <w:numId w:val="45"/>
        </w:numPr>
        <w:spacing w:before="0" w:beforeAutospacing="0" w:after="0" w:afterAutospacing="0"/>
        <w:rPr>
          <w:rFonts w:asciiTheme="minorHAnsi" w:hAnsiTheme="minorHAnsi"/>
          <w:b/>
        </w:rPr>
      </w:pPr>
      <w:r w:rsidRPr="00623425">
        <w:rPr>
          <w:rFonts w:asciiTheme="minorHAnsi" w:hAnsiTheme="minorHAnsi"/>
          <w:b/>
        </w:rPr>
        <w:t>Сильные ножки»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И.п. – основная стойка, руки на пояс.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1 - 8 – прыжки на двух ногах, в чередовании с ходьбой.</w:t>
      </w:r>
    </w:p>
    <w:p w:rsidR="008F32FD" w:rsidRPr="00623425" w:rsidRDefault="008F32FD" w:rsidP="00167AC6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  <w:r w:rsidRPr="00623425">
        <w:rPr>
          <w:rFonts w:asciiTheme="minorHAnsi" w:hAnsiTheme="minorHAnsi"/>
        </w:rPr>
        <w:t>Повтор 3 раза.</w:t>
      </w:r>
    </w:p>
    <w:p w:rsidR="008F32FD" w:rsidRPr="00623425" w:rsidRDefault="008F32FD" w:rsidP="00167AC6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623425">
        <w:rPr>
          <w:rFonts w:asciiTheme="minorHAnsi" w:hAnsiTheme="minorHAnsi"/>
          <w:u w:val="single"/>
        </w:rPr>
        <w:t>Заключительная часть:</w:t>
      </w:r>
      <w:r w:rsidRPr="00623425">
        <w:rPr>
          <w:rFonts w:asciiTheme="minorHAnsi" w:hAnsiTheme="minorHAnsi"/>
        </w:rPr>
        <w:t xml:space="preserve"> Бег колонной по одному, ходьба колонной с восстановлением дыхания «Слава Армии родной – Ура! Ура! Ура!»</w:t>
      </w:r>
    </w:p>
    <w:p w:rsidR="006B68FB" w:rsidRPr="00623425" w:rsidRDefault="006B68FB" w:rsidP="00167AC6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8F32FD" w:rsidRPr="00623425" w:rsidRDefault="008F32FD" w:rsidP="00167AC6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CA4FC2" w:rsidRDefault="00CA4FC2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  <w:b/>
          <w:sz w:val="28"/>
          <w:szCs w:val="28"/>
        </w:rPr>
      </w:pPr>
    </w:p>
    <w:p w:rsidR="006B68FB" w:rsidRPr="00F46290" w:rsidRDefault="00B81C75" w:rsidP="00167AC6">
      <w:pPr>
        <w:pStyle w:val="a4"/>
        <w:spacing w:before="0" w:beforeAutospacing="0" w:after="0" w:afterAutospacing="0"/>
        <w:jc w:val="center"/>
        <w:rPr>
          <w:rFonts w:asciiTheme="minorHAnsi" w:hAnsiTheme="minorHAnsi"/>
          <w:color w:val="FF006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-139065</wp:posOffset>
            </wp:positionV>
            <wp:extent cx="859155" cy="977900"/>
            <wp:effectExtent l="0" t="0" r="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68FB" w:rsidRPr="00F46290">
        <w:rPr>
          <w:rFonts w:asciiTheme="minorHAnsi" w:hAnsiTheme="minorHAnsi"/>
          <w:b/>
          <w:color w:val="FF0066"/>
          <w:sz w:val="28"/>
          <w:szCs w:val="28"/>
        </w:rPr>
        <w:t>«Мамин праздник». Весна»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утра сияет солнышко,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 xml:space="preserve">Сияет небосвод. 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 праздничному городу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Шагает пешеход.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Все люди улыбаются,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Несут в руках цветы.</w:t>
      </w:r>
      <w:bookmarkStart w:id="0" w:name="_GoBack"/>
      <w:bookmarkEnd w:id="0"/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С хорошим настроением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Идем и я, и ты.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Звенят трамваи весело,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На солнце с крыш – капель.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Поют синички песенку</w:t>
      </w:r>
    </w:p>
    <w:p w:rsidR="006B68FB" w:rsidRPr="00623425" w:rsidRDefault="006B68FB" w:rsidP="00167AC6">
      <w:pPr>
        <w:spacing w:after="0" w:line="240" w:lineRule="auto"/>
        <w:jc w:val="center"/>
        <w:rPr>
          <w:sz w:val="24"/>
          <w:szCs w:val="24"/>
        </w:rPr>
      </w:pPr>
      <w:r w:rsidRPr="00623425">
        <w:rPr>
          <w:sz w:val="24"/>
          <w:szCs w:val="24"/>
        </w:rPr>
        <w:t>В прекрасный мамин день!</w:t>
      </w:r>
    </w:p>
    <w:p w:rsidR="006B68FB" w:rsidRPr="00623425" w:rsidRDefault="006B68FB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Вводная часть:  </w:t>
      </w:r>
      <w:r w:rsidRPr="00623425">
        <w:rPr>
          <w:sz w:val="24"/>
          <w:szCs w:val="24"/>
        </w:rPr>
        <w:t>Ходьба в колонне по одному, ходьба  с высоким подниманием колен, бег обычный, ходьба с восстановлением дыхания.</w:t>
      </w:r>
    </w:p>
    <w:p w:rsidR="006B68FB" w:rsidRPr="00623425" w:rsidRDefault="006B68FB" w:rsidP="00167AC6">
      <w:pPr>
        <w:spacing w:after="0" w:line="240" w:lineRule="auto"/>
        <w:rPr>
          <w:sz w:val="24"/>
          <w:szCs w:val="24"/>
          <w:u w:val="single"/>
        </w:rPr>
      </w:pPr>
      <w:r w:rsidRPr="00623425">
        <w:rPr>
          <w:sz w:val="24"/>
          <w:szCs w:val="24"/>
          <w:u w:val="single"/>
        </w:rPr>
        <w:t xml:space="preserve">Основная часть: </w:t>
      </w:r>
    </w:p>
    <w:p w:rsidR="006B68FB" w:rsidRPr="00623425" w:rsidRDefault="006B68FB" w:rsidP="00FC785B">
      <w:pPr>
        <w:pStyle w:val="a3"/>
        <w:numPr>
          <w:ilvl w:val="0"/>
          <w:numId w:val="4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«На небе солнышко ярко сияет, мамочек с праздником всех поздравляет»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внизу.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поднять руки в стороны, вверх, подняться на носки, подвигать пальцами рук.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и.п.Повтор 4 – 6 раз. Темп умеренный.</w:t>
      </w:r>
    </w:p>
    <w:p w:rsidR="006B68FB" w:rsidRPr="00623425" w:rsidRDefault="006B68FB" w:rsidP="00FC785B">
      <w:pPr>
        <w:pStyle w:val="a3"/>
        <w:numPr>
          <w:ilvl w:val="0"/>
          <w:numId w:val="4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«Какое небо синее, небо синее – очень красивое»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вправо.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прямо.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влево.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прямо.Повтор 4 - 6 раз. Темп умеренный.</w:t>
      </w:r>
    </w:p>
    <w:p w:rsidR="006B68FB" w:rsidRPr="00623425" w:rsidRDefault="006B68FB" w:rsidP="00FC785B">
      <w:pPr>
        <w:pStyle w:val="a3"/>
        <w:numPr>
          <w:ilvl w:val="0"/>
          <w:numId w:val="4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«Мы дружно наклоняемся и мамам улыбаемся»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на ширине плеч, руки за спину.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вперед, руки в стороны, ноги в коленях не сгибать(выдох).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и.п.(вдох)Повтор 6 раз. Темп умеренный.</w:t>
      </w:r>
    </w:p>
    <w:p w:rsidR="006B68FB" w:rsidRPr="00623425" w:rsidRDefault="006B68FB" w:rsidP="00FC785B">
      <w:pPr>
        <w:pStyle w:val="a3"/>
        <w:numPr>
          <w:ilvl w:val="0"/>
          <w:numId w:val="4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 руках у нас букеты, в руках у нас цветы, мы мамам шлем приветы – и он, и я, и ты».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согнуты в локтях, прижаты к бокам, кисти рук сжаты в кулаки.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наклон вправо, одновременно вытянуть прямую правую руку в сторону, пальцы разжать.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то же в левую сторону.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и.п.Повтор 4 - 6 раз.</w:t>
      </w:r>
    </w:p>
    <w:p w:rsidR="006B68FB" w:rsidRPr="00623425" w:rsidRDefault="006B68FB" w:rsidP="00FC785B">
      <w:pPr>
        <w:pStyle w:val="a3"/>
        <w:numPr>
          <w:ilvl w:val="0"/>
          <w:numId w:val="4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 xml:space="preserve"> «Весною сосульки на солнце грустят. Капли по крыше тихонько стучат».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И.п.- ноги узкая стойка. Руки на поясе.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4 - прыжки на двух ногах с поворотом вокруг себя – то в правую, то в левую сторону.Повтор 4 раза в каждую сторону.</w:t>
      </w:r>
    </w:p>
    <w:p w:rsidR="006B68FB" w:rsidRPr="00623425" w:rsidRDefault="006B68FB" w:rsidP="00FC785B">
      <w:pPr>
        <w:pStyle w:val="a3"/>
        <w:numPr>
          <w:ilvl w:val="0"/>
          <w:numId w:val="47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«В воздухе нежно пахнет цветами. Эти цветы мы несем нашей маме».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ноги врозь, руки вниз.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 xml:space="preserve">1 – 2 – подняться на носки, руки плавно через стороны вверх – вдох, </w:t>
      </w:r>
    </w:p>
    <w:p w:rsidR="006B68FB" w:rsidRPr="00623425" w:rsidRDefault="006B68FB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3 - 4 – и.п. – выдох.Повтор 3-4 раза.</w:t>
      </w:r>
    </w:p>
    <w:p w:rsidR="006B68FB" w:rsidRPr="00623425" w:rsidRDefault="006B68FB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Заключительная часть</w:t>
      </w:r>
      <w:r w:rsidRPr="00623425">
        <w:rPr>
          <w:sz w:val="24"/>
          <w:szCs w:val="24"/>
        </w:rPr>
        <w:t>: бег обычный, с ускорением, ходьба с восстановлением дыхания «Поздравляем».</w:t>
      </w:r>
    </w:p>
    <w:p w:rsidR="00CA4FC2" w:rsidRPr="00F46290" w:rsidRDefault="006B68FB" w:rsidP="00CA4FC2">
      <w:pPr>
        <w:spacing w:after="0" w:line="240" w:lineRule="auto"/>
        <w:jc w:val="center"/>
        <w:rPr>
          <w:b/>
          <w:color w:val="00CC00"/>
          <w:sz w:val="24"/>
          <w:szCs w:val="24"/>
        </w:rPr>
      </w:pPr>
      <w:r w:rsidRPr="00F46290">
        <w:rPr>
          <w:b/>
          <w:color w:val="00CC00"/>
          <w:sz w:val="28"/>
          <w:szCs w:val="28"/>
        </w:rPr>
        <w:lastRenderedPageBreak/>
        <w:t>«В гости к нам весна шагает!»</w:t>
      </w:r>
    </w:p>
    <w:p w:rsidR="006B68FB" w:rsidRPr="00623425" w:rsidRDefault="006B68FB" w:rsidP="00CA4FC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Вводная часть: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- За воротами весна – отступают холода!</w:t>
      </w:r>
    </w:p>
    <w:p w:rsidR="006B68FB" w:rsidRPr="00623425" w:rsidRDefault="006B68FB" w:rsidP="00CA4FC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 Ребята, кто из вас рад приходу весны? Каковы признаки прихода весны?</w:t>
      </w:r>
    </w:p>
    <w:p w:rsidR="006B68FB" w:rsidRPr="00623425" w:rsidRDefault="006B68FB" w:rsidP="00CA4FC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-Сегодня, при помощи упражнений мы покажем изменения в природе с приходом весны.</w:t>
      </w:r>
    </w:p>
    <w:p w:rsidR="006B68FB" w:rsidRPr="00623425" w:rsidRDefault="006B68FB" w:rsidP="00CA4FC2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Основная часть: </w:t>
      </w:r>
    </w:p>
    <w:p w:rsidR="006B68FB" w:rsidRPr="00623425" w:rsidRDefault="00C83896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42545</wp:posOffset>
            </wp:positionV>
            <wp:extent cx="1124585" cy="990600"/>
            <wp:effectExtent l="0" t="0" r="0" b="0"/>
            <wp:wrapSquare wrapText="bothSides"/>
            <wp:docPr id="94" name="Рисунок 94" descr="http://sila-roda.at.ua/solnishko_s_cvet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la-roda.at.ua/solnishko_s_cvetkom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8FB" w:rsidRPr="00623425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ОРУ</w:t>
      </w:r>
    </w:p>
    <w:p w:rsidR="006B68FB" w:rsidRPr="00623425" w:rsidRDefault="006B68FB" w:rsidP="00FC785B">
      <w:pPr>
        <w:pStyle w:val="a3"/>
        <w:numPr>
          <w:ilvl w:val="0"/>
          <w:numId w:val="4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«Сосульки».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Вот сосульки, как морковки.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Нам их хочется сорвать.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Нам их хочется сорвать,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Только в рот нельзя их брать.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- стоя, ноги слегка расставить, руки вниз.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2 – подъем на носки с одновременным подъемом рук через стороны вверх, выполнять хватательные движения кистями.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3 – 4 – и.п.Повтор  4-6 раз. Темп медленный. </w:t>
      </w:r>
    </w:p>
    <w:p w:rsidR="006B68FB" w:rsidRPr="00623425" w:rsidRDefault="006B68FB" w:rsidP="00FC785B">
      <w:pPr>
        <w:pStyle w:val="a3"/>
        <w:numPr>
          <w:ilvl w:val="0"/>
          <w:numId w:val="4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«Капель».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Кап-кап-кап – звенит капель.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Наступает оттепель.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Солнце светит целый день.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Кап-кап-кап – звенит капель.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на ширине плеч, руки на поясе.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Поворот вправо с отведением прямой руки, ладонь вверх «ловим капельки».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и.п.Повтор по 3 раза в каждую сторону. Темп умеренный.</w:t>
      </w:r>
    </w:p>
    <w:p w:rsidR="006B68FB" w:rsidRPr="00623425" w:rsidRDefault="006B68FB" w:rsidP="00FC785B">
      <w:pPr>
        <w:pStyle w:val="a3"/>
        <w:numPr>
          <w:ilvl w:val="0"/>
          <w:numId w:val="4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«Горка».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Снег еще лежит на горке – посмотри и убедись.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И пока он не растаял, эй на горку торопись!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на ширине плеч, руки на пояс.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1 -2 – наклон, руки вниз ладонями наружу.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3 - 4 – и.п.Повтор 4 -6 раз.</w:t>
      </w:r>
    </w:p>
    <w:p w:rsidR="006B68FB" w:rsidRPr="00623425" w:rsidRDefault="006B68FB" w:rsidP="00FC785B">
      <w:pPr>
        <w:pStyle w:val="a3"/>
        <w:numPr>
          <w:ilvl w:val="0"/>
          <w:numId w:val="4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«Лыжи».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Палки дружно в руки взяли.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Мы на лыжи вместе встали.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Весело несемся вниз.</w:t>
      </w:r>
    </w:p>
    <w:p w:rsidR="006B68FB" w:rsidRPr="00623425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Эй, с дороги, сторонись!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 – стоя, ноги слегка расставить, руки вперед, кисть в кулачок.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полуприсед, руки отвести назад – «отталкиваемся палками».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и.п.Повтор 4 - 6 раз. Темп умеренный.</w:t>
      </w:r>
    </w:p>
    <w:p w:rsidR="006B68FB" w:rsidRPr="00623425" w:rsidRDefault="006B68FB" w:rsidP="00FC785B">
      <w:pPr>
        <w:pStyle w:val="a3"/>
        <w:numPr>
          <w:ilvl w:val="0"/>
          <w:numId w:val="4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«Воробушки».</w:t>
      </w:r>
    </w:p>
    <w:p w:rsidR="006B68FB" w:rsidRPr="00E6092C" w:rsidRDefault="006B68FB" w:rsidP="00167AC6">
      <w:pPr>
        <w:pStyle w:val="a3"/>
        <w:spacing w:after="0" w:line="240" w:lineRule="auto"/>
        <w:jc w:val="center"/>
        <w:rPr>
          <w:rFonts w:eastAsia="Times New Roman" w:cs="Times New Roman"/>
          <w:i/>
          <w:lang w:eastAsia="ru-RU"/>
        </w:rPr>
      </w:pPr>
      <w:r w:rsidRPr="00E6092C">
        <w:rPr>
          <w:rFonts w:eastAsia="Times New Roman" w:cs="Times New Roman"/>
          <w:i/>
          <w:lang w:eastAsia="ru-RU"/>
        </w:rPr>
        <w:t>Воробей по лужице</w:t>
      </w:r>
      <w:r w:rsidRPr="00E6092C">
        <w:rPr>
          <w:rFonts w:eastAsia="Times New Roman" w:cs="Times New Roman"/>
          <w:i/>
          <w:lang w:eastAsia="ru-RU"/>
        </w:rPr>
        <w:br/>
        <w:t>Прыгает и кружится.</w:t>
      </w:r>
      <w:r w:rsidRPr="00E6092C">
        <w:rPr>
          <w:rFonts w:eastAsia="Times New Roman" w:cs="Times New Roman"/>
          <w:i/>
          <w:lang w:eastAsia="ru-RU"/>
        </w:rPr>
        <w:br/>
        <w:t>Перышки взъерошил он,</w:t>
      </w:r>
      <w:r w:rsidRPr="00E6092C">
        <w:rPr>
          <w:rFonts w:eastAsia="Times New Roman" w:cs="Times New Roman"/>
          <w:i/>
          <w:lang w:eastAsia="ru-RU"/>
        </w:rPr>
        <w:br/>
        <w:t>Хвостик распушил.</w:t>
      </w:r>
      <w:r w:rsidRPr="00E6092C">
        <w:rPr>
          <w:rFonts w:eastAsia="Times New Roman" w:cs="Times New Roman"/>
          <w:i/>
          <w:lang w:eastAsia="ru-RU"/>
        </w:rPr>
        <w:br/>
        <w:t>Погода хорошая!</w:t>
      </w:r>
      <w:r w:rsidRPr="00E6092C">
        <w:rPr>
          <w:rFonts w:eastAsia="Times New Roman" w:cs="Times New Roman"/>
          <w:i/>
          <w:lang w:eastAsia="ru-RU"/>
        </w:rPr>
        <w:br/>
        <w:t>Чил-чив-чил!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ноги узкая стойка, руки на поясе.</w:t>
      </w:r>
    </w:p>
    <w:p w:rsidR="006B68FB" w:rsidRPr="00623425" w:rsidRDefault="006B68F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1 - 6 – подпрыгивание на двух ногах вокруг себя в правую и левую сторону. Чередовать с ходьбой.Повтор по 3 раза в каждую сторону.</w:t>
      </w:r>
    </w:p>
    <w:p w:rsidR="006B68FB" w:rsidRPr="00623425" w:rsidRDefault="006B68FB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Заключительная часть:  </w:t>
      </w:r>
      <w:r w:rsidRPr="00623425">
        <w:rPr>
          <w:rFonts w:eastAsia="Times New Roman" w:cs="Times New Roman"/>
          <w:sz w:val="24"/>
          <w:szCs w:val="24"/>
          <w:lang w:eastAsia="ru-RU"/>
        </w:rPr>
        <w:t>бег колонной друг за другом «полет воробушек», ходьба с восстановлением дыхания «Чик-чирик».</w:t>
      </w:r>
    </w:p>
    <w:p w:rsidR="001C69C2" w:rsidRDefault="001C69C2" w:rsidP="00167AC6">
      <w:pPr>
        <w:spacing w:after="0" w:line="240" w:lineRule="auto"/>
        <w:jc w:val="center"/>
        <w:rPr>
          <w:b/>
          <w:color w:val="FF6600"/>
          <w:sz w:val="28"/>
          <w:szCs w:val="28"/>
        </w:rPr>
      </w:pPr>
    </w:p>
    <w:p w:rsidR="00064B16" w:rsidRPr="00F46290" w:rsidRDefault="00064B16" w:rsidP="00167AC6">
      <w:pPr>
        <w:spacing w:after="0" w:line="240" w:lineRule="auto"/>
        <w:jc w:val="center"/>
        <w:rPr>
          <w:b/>
          <w:color w:val="FF6600"/>
          <w:sz w:val="28"/>
          <w:szCs w:val="28"/>
        </w:rPr>
      </w:pPr>
      <w:r w:rsidRPr="00F46290">
        <w:rPr>
          <w:b/>
          <w:color w:val="FF6600"/>
          <w:sz w:val="28"/>
          <w:szCs w:val="28"/>
        </w:rPr>
        <w:t>«Путешествие в Африку»</w:t>
      </w:r>
    </w:p>
    <w:p w:rsidR="00064B16" w:rsidRPr="00623425" w:rsidRDefault="00064B1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Вводная часть:-</w:t>
      </w:r>
      <w:r w:rsidRPr="00623425">
        <w:rPr>
          <w:sz w:val="24"/>
          <w:szCs w:val="24"/>
        </w:rPr>
        <w:t xml:space="preserve"> Сегодня мы отправимся в путешествие по Африке и познакомимся с ее обитателями.</w:t>
      </w:r>
    </w:p>
    <w:p w:rsidR="00064B16" w:rsidRPr="00623425" w:rsidRDefault="00064B1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Построение. Равнение. Ходьба на месте. Ходьба колонной по одному, ходьба на носках, кисти около ушей «Мартышка», ходьба на пятках, руки назад «Попугай Какаду», прыжки с продвижением вперед «Кенгуру», бег колонной «Гепард», ходьба с восстановлением дыхания «Рычание льва». На 1-2 вдох, 1-4 выдох со звуком «Р-р-р».</w:t>
      </w:r>
    </w:p>
    <w:p w:rsidR="00064B16" w:rsidRPr="00623425" w:rsidRDefault="00C83896" w:rsidP="00167AC6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184785</wp:posOffset>
            </wp:positionV>
            <wp:extent cx="1104900" cy="1104900"/>
            <wp:effectExtent l="0" t="0" r="0" b="0"/>
            <wp:wrapSquare wrapText="bothSides"/>
            <wp:docPr id="92" name="Рисунок 92" descr="http://kladraz.ru/upload/blogs/3631_14d3db8b93b3599fc81e302719510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3631_14d3db8b93b3599fc81e3027195102ca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B16" w:rsidRPr="00623425">
        <w:rPr>
          <w:sz w:val="24"/>
          <w:szCs w:val="24"/>
          <w:u w:val="single"/>
        </w:rPr>
        <w:t>Основная часть:</w:t>
      </w:r>
      <w:r w:rsidR="00064B16" w:rsidRPr="00623425">
        <w:rPr>
          <w:sz w:val="24"/>
          <w:szCs w:val="24"/>
        </w:rPr>
        <w:t>- Отгадайте загадку:</w:t>
      </w:r>
    </w:p>
    <w:p w:rsidR="00064B16" w:rsidRPr="00623425" w:rsidRDefault="00064B16" w:rsidP="00CA4FC2">
      <w:pPr>
        <w:spacing w:after="0" w:line="240" w:lineRule="auto"/>
        <w:rPr>
          <w:i/>
          <w:sz w:val="24"/>
          <w:szCs w:val="24"/>
        </w:rPr>
      </w:pPr>
    </w:p>
    <w:p w:rsidR="00064B16" w:rsidRPr="00623425" w:rsidRDefault="00064B16" w:rsidP="00CA4FC2">
      <w:pPr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Зверь смешной в огромной клетке</w:t>
      </w:r>
    </w:p>
    <w:p w:rsidR="00064B16" w:rsidRPr="00623425" w:rsidRDefault="00064B16" w:rsidP="00CA4FC2">
      <w:pPr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С ветки прыгает на ветку.</w:t>
      </w:r>
    </w:p>
    <w:p w:rsidR="00064B16" w:rsidRPr="00623425" w:rsidRDefault="00064B16" w:rsidP="00CA4FC2">
      <w:pPr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Ест бананы, сладости</w:t>
      </w:r>
    </w:p>
    <w:p w:rsidR="00064B16" w:rsidRPr="00623425" w:rsidRDefault="00064B16" w:rsidP="00CA4FC2">
      <w:pPr>
        <w:spacing w:after="0" w:line="240" w:lineRule="auto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К общей детской радости. (Обезьяна)</w:t>
      </w:r>
    </w:p>
    <w:p w:rsidR="00064B16" w:rsidRPr="00623425" w:rsidRDefault="00064B16" w:rsidP="00FC785B">
      <w:pPr>
        <w:pStyle w:val="a3"/>
        <w:numPr>
          <w:ilvl w:val="0"/>
          <w:numId w:val="4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«Обезьянка».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руки через стороны вверх, хлопок над головой с одновременным подниманием на носки.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и.п.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 4 -6 раз. Темп умеренный.</w:t>
      </w:r>
    </w:p>
    <w:p w:rsidR="00064B16" w:rsidRPr="00623425" w:rsidRDefault="00064B16" w:rsidP="00FC785B">
      <w:pPr>
        <w:pStyle w:val="a3"/>
        <w:numPr>
          <w:ilvl w:val="0"/>
          <w:numId w:val="4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«Бегемот».</w:t>
      </w:r>
    </w:p>
    <w:p w:rsidR="00064B16" w:rsidRPr="00623425" w:rsidRDefault="00F77F93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1 – повернуть голову вправо.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2 – повернуть голову влево.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3 – поднять голову вверх.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4 – опустить голову вниз.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</w:rPr>
        <w:t>Повторить 4 раза. Темп медленный.</w:t>
      </w:r>
    </w:p>
    <w:p w:rsidR="00064B16" w:rsidRPr="00623425" w:rsidRDefault="00064B16" w:rsidP="00167AC6">
      <w:pPr>
        <w:pStyle w:val="a3"/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>Указание детям</w:t>
      </w:r>
      <w:r w:rsidRPr="00623425">
        <w:rPr>
          <w:sz w:val="24"/>
          <w:szCs w:val="24"/>
        </w:rPr>
        <w:t>: «Опуская голову, старайтесь коснуться подбородком груди».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2 – прогибаясь в спине, дотянуться руками до пяток.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4 – и.п.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6 -8 раз.</w:t>
      </w:r>
    </w:p>
    <w:p w:rsidR="00064B16" w:rsidRPr="00623425" w:rsidRDefault="00064B16" w:rsidP="00FC785B">
      <w:pPr>
        <w:pStyle w:val="a3"/>
        <w:numPr>
          <w:ilvl w:val="0"/>
          <w:numId w:val="4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«Полосатая лошадка».</w:t>
      </w: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Лошадь как лошадь.</w:t>
      </w: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 только в полоску.</w:t>
      </w: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Видел когда-нибудь</w:t>
      </w: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Лошадку матроску?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сидя, ноги вместе, руки сзади.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поднять прямую правую ногу, выполнить вращательные движение стопой, в правую и левую сторону.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2 – и.п. 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3 – поднять прямую левую ногу, выполнить вращательные движения стопой в правую и левую сторону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и.п.</w:t>
      </w:r>
    </w:p>
    <w:p w:rsidR="00064B16" w:rsidRPr="00623425" w:rsidRDefault="00C8389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150495</wp:posOffset>
            </wp:positionV>
            <wp:extent cx="1274445" cy="1047750"/>
            <wp:effectExtent l="0" t="0" r="0" b="0"/>
            <wp:wrapSquare wrapText="bothSides"/>
            <wp:docPr id="93" name="Рисунок 93" descr="http://static4.depositphotos.com/1002275/326/v/950/depositphotos_3264398-croc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4.depositphotos.com/1002275/326/v/950/depositphotos_3264398-crocodile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B16" w:rsidRPr="00623425">
        <w:rPr>
          <w:sz w:val="24"/>
          <w:szCs w:val="24"/>
        </w:rPr>
        <w:t>Повтор по 3  раза каждой ногой. Темп умеренный.</w:t>
      </w:r>
    </w:p>
    <w:p w:rsidR="00064B16" w:rsidRPr="00623425" w:rsidRDefault="00064B16" w:rsidP="00FC785B">
      <w:pPr>
        <w:pStyle w:val="a3"/>
        <w:numPr>
          <w:ilvl w:val="0"/>
          <w:numId w:val="4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«Длинный крокодил».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 реке плывет бревно.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Ох и злющее оно.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Тем, кто в речку угодил, 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Нос откусит …. (Крокодил)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lastRenderedPageBreak/>
        <w:t>И.п. – лежа на животе, руки на полу над головой.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1 -3 – приподнять плечи и ноги, руками тянуться вперед, ногами – назад.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4 – расслабиться.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</w:t>
      </w:r>
    </w:p>
    <w:p w:rsidR="00064B16" w:rsidRPr="00623425" w:rsidRDefault="00064B16" w:rsidP="00FC785B">
      <w:pPr>
        <w:pStyle w:val="a3"/>
        <w:numPr>
          <w:ilvl w:val="0"/>
          <w:numId w:val="4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«Слон».</w:t>
      </w:r>
    </w:p>
    <w:p w:rsidR="00064B16" w:rsidRPr="00623425" w:rsidRDefault="00064B16" w:rsidP="00167AC6">
      <w:pPr>
        <w:pStyle w:val="a3"/>
        <w:spacing w:after="0" w:line="240" w:lineRule="auto"/>
        <w:ind w:left="1080"/>
        <w:jc w:val="center"/>
        <w:rPr>
          <w:i/>
          <w:sz w:val="24"/>
          <w:szCs w:val="24"/>
        </w:rPr>
      </w:pP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Зверь огромный-преогромный,</w:t>
      </w: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Южным солнцем прокален.</w:t>
      </w: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Нос – как будто кран подъемный-</w:t>
      </w:r>
    </w:p>
    <w:p w:rsidR="00064B16" w:rsidRPr="00623425" w:rsidRDefault="00064B16" w:rsidP="00CA4FC2">
      <w:pPr>
        <w:pStyle w:val="a3"/>
        <w:spacing w:after="0" w:line="240" w:lineRule="auto"/>
        <w:ind w:left="1080"/>
        <w:rPr>
          <w:i/>
          <w:sz w:val="24"/>
          <w:szCs w:val="24"/>
        </w:rPr>
      </w:pPr>
      <w:r w:rsidRPr="00623425">
        <w:rPr>
          <w:i/>
          <w:sz w:val="24"/>
          <w:szCs w:val="24"/>
        </w:rPr>
        <w:t>И подвижен, и силен.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стоя на коленях и ладонях.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1 – 4 – ходьба на коленях и ладонях вперед.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5 – 8 – ходьба на коленях и ладонях назад.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6 раз. Темп умеренный.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Указание детям: «Спину не прогибать».</w:t>
      </w:r>
    </w:p>
    <w:p w:rsidR="00064B16" w:rsidRPr="00623425" w:rsidRDefault="00064B16" w:rsidP="00FC785B">
      <w:pPr>
        <w:pStyle w:val="a3"/>
        <w:numPr>
          <w:ilvl w:val="0"/>
          <w:numId w:val="48"/>
        </w:numPr>
        <w:spacing w:after="0" w:line="240" w:lineRule="auto"/>
        <w:rPr>
          <w:b/>
          <w:sz w:val="24"/>
          <w:szCs w:val="24"/>
        </w:rPr>
      </w:pPr>
      <w:r w:rsidRPr="00623425">
        <w:rPr>
          <w:b/>
          <w:sz w:val="24"/>
          <w:szCs w:val="24"/>
        </w:rPr>
        <w:t>«Забавные животные»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И.п. – основная стойка, руки на поясе.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 xml:space="preserve">1 -10 - прыжки вперед-назад. </w:t>
      </w:r>
    </w:p>
    <w:p w:rsidR="00064B16" w:rsidRPr="00623425" w:rsidRDefault="00064B16" w:rsidP="00167AC6">
      <w:pPr>
        <w:pStyle w:val="a3"/>
        <w:spacing w:after="0" w:line="240" w:lineRule="auto"/>
        <w:ind w:left="1080"/>
        <w:rPr>
          <w:sz w:val="24"/>
          <w:szCs w:val="24"/>
        </w:rPr>
      </w:pPr>
      <w:r w:rsidRPr="00623425">
        <w:rPr>
          <w:sz w:val="24"/>
          <w:szCs w:val="24"/>
        </w:rPr>
        <w:t>Повтор 4 раза, чередуя с ходьбой.</w:t>
      </w:r>
    </w:p>
    <w:p w:rsidR="00064B16" w:rsidRPr="00623425" w:rsidRDefault="00064B16" w:rsidP="00167AC6">
      <w:pPr>
        <w:spacing w:after="0" w:line="240" w:lineRule="auto"/>
        <w:rPr>
          <w:sz w:val="24"/>
          <w:szCs w:val="24"/>
        </w:rPr>
      </w:pPr>
      <w:r w:rsidRPr="00623425">
        <w:rPr>
          <w:sz w:val="24"/>
          <w:szCs w:val="24"/>
          <w:u w:val="single"/>
        </w:rPr>
        <w:t xml:space="preserve">Заключительная часть:  </w:t>
      </w:r>
      <w:r w:rsidRPr="00623425">
        <w:rPr>
          <w:sz w:val="24"/>
          <w:szCs w:val="24"/>
        </w:rPr>
        <w:t>бег обычный с изменением темпа. Ходьба обычная с восстановлением дыхания.</w:t>
      </w:r>
    </w:p>
    <w:p w:rsidR="007A52D6" w:rsidRPr="00623425" w:rsidRDefault="007A52D6" w:rsidP="00167AC6">
      <w:pPr>
        <w:spacing w:after="0" w:line="240" w:lineRule="auto"/>
        <w:jc w:val="center"/>
        <w:rPr>
          <w:b/>
          <w:sz w:val="24"/>
          <w:szCs w:val="24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963626" w:rsidRDefault="0096362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8C3C96" w:rsidRPr="00DC4207" w:rsidRDefault="008C3C96" w:rsidP="008C3C96">
      <w:pPr>
        <w:shd w:val="clear" w:color="auto" w:fill="FFFFFF"/>
        <w:spacing w:before="100" w:beforeAutospacing="1"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ru-RU"/>
        </w:rPr>
      </w:pPr>
      <w:r w:rsidRPr="00DC420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-217805</wp:posOffset>
            </wp:positionV>
            <wp:extent cx="368300" cy="523240"/>
            <wp:effectExtent l="38100" t="19050" r="31750" b="10160"/>
            <wp:wrapSquare wrapText="bothSides"/>
            <wp:docPr id="117" name="Рисунок 2" descr="https://im0-tub-ru.yandex.net/i?id=b6b1a00d61c0a703d409ee3b3711b6f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6b1a00d61c0a703d409ee3b3711b6f1-l&amp;n=1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3130">
                      <a:off x="0" y="0"/>
                      <a:ext cx="36830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207">
        <w:rPr>
          <w:rFonts w:eastAsia="Times New Roman" w:cs="Times New Roman"/>
          <w:b/>
          <w:bCs/>
          <w:color w:val="0070C0"/>
          <w:sz w:val="28"/>
          <w:szCs w:val="28"/>
          <w:lang w:eastAsia="ru-RU"/>
        </w:rPr>
        <w:t>«Ребяткам о цыплятках»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C0000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color w:val="C00000"/>
          <w:sz w:val="24"/>
          <w:szCs w:val="24"/>
          <w:lang w:eastAsia="ru-RU"/>
        </w:rPr>
        <w:t>Вводная часть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color w:val="0070C0"/>
          <w:sz w:val="24"/>
          <w:szCs w:val="24"/>
          <w:lang w:eastAsia="ru-RU"/>
        </w:rPr>
        <w:t>Педагог: -</w:t>
      </w: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Здравствуйте ребята! Скоро мы все будем отмечать праздник – «Пасха», будем красить яички и кушать куличики». – Ребятки, а откуда берутся яички (от курочки). А если курочка посидит подольше на яичках, то появятся цыплятки – пушистые, желтые комочки.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- А давайте ребятки поиграем с вами и превратимся в курицу и цыплят. По волшебным словам и хлопку: «Крабле, крабле, ввысь в цыпляток и курицу превратись» (хлопок в ладони). А теперь мои цыплятки,  оправляемся на прогулку (ходьба колонной по одному, ходьба на носках руки на поясе, ходьба с высоким подниманием бедра, бег колонной, ходьба с восстановлением дыхания (Пи-Пи-Пи).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Мы — пушистые комочки,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Мамины сынки и дочки,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Желтые цыплятки —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Веселые ребятки.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Любим мы играть,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Червячков копать.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Как домой вернемся с улицы,</w:t>
      </w:r>
    </w:p>
    <w:p w:rsidR="008C3C96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Нас обнимет мама-курица.</w:t>
      </w:r>
    </w:p>
    <w:p w:rsidR="008C3C96" w:rsidRDefault="008C3C96" w:rsidP="008C3C9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DC420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164465</wp:posOffset>
            </wp:positionV>
            <wp:extent cx="1658620" cy="1400175"/>
            <wp:effectExtent l="0" t="0" r="0" b="9525"/>
            <wp:wrapSquare wrapText="bothSides"/>
            <wp:docPr id="118" name="Рисунок 1" descr="https://im0-tub-ru.yandex.net/i?id=348978fc7f46d2350a152655223d97cf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8978fc7f46d2350a152655223d97cf-srl&amp;n=1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207">
        <w:rPr>
          <w:rFonts w:eastAsia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     ОРУ</w:t>
      </w:r>
    </w:p>
    <w:p w:rsidR="008C3C96" w:rsidRPr="00DC4207" w:rsidRDefault="008C3C96" w:rsidP="008C3C96">
      <w:pPr>
        <w:shd w:val="clear" w:color="auto" w:fill="FFFFFF"/>
        <w:spacing w:before="100" w:beforeAutospacing="1" w:after="0" w:line="240" w:lineRule="auto"/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1. «Цыплятки потеряли маму курицу»</w:t>
      </w:r>
    </w:p>
    <w:p w:rsidR="008C3C96" w:rsidRPr="00DC4207" w:rsidRDefault="008C3C96" w:rsidP="008C3C96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И.п: ноги слегка расставить, руки на поясе.</w:t>
      </w:r>
    </w:p>
    <w:p w:rsidR="008C3C96" w:rsidRPr="00DC4207" w:rsidRDefault="008C3C96" w:rsidP="008C3C96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1 –поворот головы в правую сторону</w:t>
      </w:r>
    </w:p>
    <w:p w:rsidR="008C3C96" w:rsidRPr="00DC4207" w:rsidRDefault="008C3C96" w:rsidP="008C3C96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8C3C96" w:rsidRPr="00DC4207" w:rsidRDefault="008C3C96" w:rsidP="008C3C96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3 –поворот головы в левую сторону</w:t>
      </w:r>
    </w:p>
    <w:p w:rsidR="008C3C96" w:rsidRPr="00DC4207" w:rsidRDefault="008C3C96" w:rsidP="008C3C96">
      <w:pPr>
        <w:shd w:val="clear" w:color="auto" w:fill="FFFFFF"/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C4207">
        <w:rPr>
          <w:rFonts w:eastAsia="Times New Roman" w:cs="Times New Roman"/>
          <w:sz w:val="24"/>
          <w:szCs w:val="24"/>
          <w:lang w:eastAsia="ru-RU"/>
        </w:rPr>
        <w:t>4. И.п. Повторить 4 раза в каждую сторону.</w:t>
      </w:r>
    </w:p>
    <w:p w:rsidR="008C3C96" w:rsidRPr="00DC4207" w:rsidRDefault="008C3C96" w:rsidP="008C3C96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70C0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2.  «Цыплята разминают крылышки»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И. п.: ноги слегка расставить, руки за спину.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1 - Руки в стороны; помахать ими — крылышки машут;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2- Опустить руки. Вернуться в и. п. Опускать руки медленно и говорить «пи, пи, пи». Повторить 4 раза.</w:t>
      </w:r>
    </w:p>
    <w:p w:rsidR="008C3C96" w:rsidRPr="00DC4207" w:rsidRDefault="008C3C96" w:rsidP="008C3C96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70C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3. «Цыплята пьют водичку»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И. п.: ноги врозь, руки на пояс.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1 - Наклон вперед, руки отвести назад, сказать «пьют».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2 - Вернуться в и. п. Голову приподнимать. Повторить 4 раз.</w:t>
      </w:r>
    </w:p>
    <w:p w:rsidR="008C3C96" w:rsidRPr="00DC4207" w:rsidRDefault="008C3C96" w:rsidP="008C3C96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70C0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4. «Мы — пушистые комочки»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И. п.: ноги слегка расставить, руки вниз.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1 - Присесть, руками об</w:t>
      </w: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softHyphen/>
        <w:t xml:space="preserve">хватить колени. 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2 - Вернуться в и. п. Дыхание произвольное. Повто</w:t>
      </w: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softHyphen/>
        <w:t>рить  4 раза.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70C0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5. «Шалуны»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790000"/>
          <w:sz w:val="16"/>
          <w:szCs w:val="16"/>
          <w:lang w:eastAsia="ru-RU"/>
        </w:rPr>
      </w:pPr>
      <w:r w:rsidRPr="00DC4207">
        <w:rPr>
          <w:rFonts w:eastAsia="Times New Roman" w:cs="Times New Roman"/>
          <w:color w:val="000000"/>
          <w:sz w:val="24"/>
          <w:szCs w:val="24"/>
          <w:lang w:eastAsia="ru-RU"/>
        </w:rPr>
        <w:t>И. п.: ноги слегка расставить, руки на пояс. 2—3 — «пружинки»; 4 - 6 подпрыгиваний; 6 - 8 шагов со взмахом руками. Дыхание произвольное. Повторить 4 раза.</w:t>
      </w:r>
    </w:p>
    <w:p w:rsidR="008C3C96" w:rsidRPr="00DC4207" w:rsidRDefault="008C3C96" w:rsidP="008C3C96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16"/>
          <w:szCs w:val="16"/>
          <w:lang w:eastAsia="ru-RU"/>
        </w:rPr>
      </w:pPr>
      <w:r w:rsidRPr="00DC4207">
        <w:rPr>
          <w:rFonts w:eastAsia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 xml:space="preserve"> Заключительная часть: </w:t>
      </w:r>
      <w:r w:rsidRPr="00DC4207">
        <w:rPr>
          <w:rFonts w:eastAsia="Times New Roman" w:cs="Times New Roman"/>
          <w:bCs/>
          <w:iCs/>
          <w:sz w:val="24"/>
          <w:szCs w:val="24"/>
          <w:lang w:eastAsia="ru-RU"/>
        </w:rPr>
        <w:t>Ходьба колонной по одному «Курочка и цыплята возвращаются домой».</w:t>
      </w:r>
    </w:p>
    <w:p w:rsidR="008C3C96" w:rsidRDefault="008C3C96" w:rsidP="00CA4FC2">
      <w:pPr>
        <w:spacing w:after="0" w:line="240" w:lineRule="auto"/>
        <w:jc w:val="center"/>
        <w:rPr>
          <w:b/>
          <w:sz w:val="28"/>
          <w:szCs w:val="28"/>
        </w:rPr>
      </w:pPr>
    </w:p>
    <w:p w:rsidR="00EC4A64" w:rsidRDefault="00EC4A64" w:rsidP="00A404F2">
      <w:pPr>
        <w:spacing w:after="0" w:line="240" w:lineRule="auto"/>
        <w:ind w:left="426" w:hanging="426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B050"/>
          <w:sz w:val="28"/>
          <w:szCs w:val="28"/>
          <w:lang w:eastAsia="ru-RU"/>
        </w:rPr>
        <w:t xml:space="preserve">                 </w:t>
      </w:r>
      <w:r w:rsidR="007E534E">
        <w:rPr>
          <w:rFonts w:eastAsia="Times New Roman" w:cs="Times New Roman"/>
          <w:b/>
          <w:color w:val="00B050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/>
          <w:b/>
          <w:color w:val="00B050"/>
          <w:sz w:val="28"/>
          <w:szCs w:val="28"/>
          <w:lang w:eastAsia="ru-RU"/>
        </w:rPr>
        <w:t>«</w:t>
      </w:r>
      <w:r w:rsidR="00A31B5A" w:rsidRPr="00F46290">
        <w:rPr>
          <w:rFonts w:eastAsia="Times New Roman" w:cs="Times New Roman"/>
          <w:b/>
          <w:color w:val="00B050"/>
          <w:sz w:val="28"/>
          <w:szCs w:val="28"/>
          <w:lang w:eastAsia="ru-RU"/>
        </w:rPr>
        <w:t>Такие разные насекомые»</w:t>
      </w:r>
    </w:p>
    <w:p w:rsidR="00A31B5A" w:rsidRPr="00EC4A64" w:rsidRDefault="001C69C2" w:rsidP="007E534E">
      <w:pPr>
        <w:spacing w:after="0" w:line="240" w:lineRule="auto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5715</wp:posOffset>
            </wp:positionV>
            <wp:extent cx="1152525" cy="1104900"/>
            <wp:effectExtent l="19050" t="0" r="9525" b="0"/>
            <wp:wrapSquare wrapText="bothSides"/>
            <wp:docPr id="89" name="Рисунок 89" descr="https://im1-tub-ru.yandex.net/i?id=ef188c20b46ba6b47747275062175dd6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ef188c20b46ba6b47747275062175dd6&amp;n=33&amp;h=17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34E">
        <w:rPr>
          <w:rFonts w:eastAsia="Times New Roman" w:cs="Times New Roman"/>
          <w:bCs/>
          <w:i/>
          <w:sz w:val="24"/>
          <w:szCs w:val="24"/>
          <w:lang w:eastAsia="ru-RU"/>
        </w:rPr>
        <w:t xml:space="preserve">                                   </w:t>
      </w:r>
      <w:r w:rsidR="00A31B5A" w:rsidRPr="00623425">
        <w:rPr>
          <w:rFonts w:eastAsia="Times New Roman" w:cs="Times New Roman"/>
          <w:bCs/>
          <w:i/>
          <w:sz w:val="24"/>
          <w:szCs w:val="24"/>
          <w:lang w:eastAsia="ru-RU"/>
        </w:rPr>
        <w:t>Н</w:t>
      </w:r>
      <w:r w:rsidR="00A31B5A" w:rsidRPr="00623425">
        <w:rPr>
          <w:rFonts w:eastAsia="Times New Roman" w:cs="Times New Roman"/>
          <w:i/>
          <w:sz w:val="24"/>
          <w:szCs w:val="24"/>
          <w:lang w:eastAsia="ru-RU"/>
        </w:rPr>
        <w:t>асекомых разных много,</w:t>
      </w:r>
    </w:p>
    <w:p w:rsidR="00A31B5A" w:rsidRPr="00623425" w:rsidRDefault="007E534E" w:rsidP="007E534E">
      <w:p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>
        <w:rPr>
          <w:rFonts w:eastAsia="Times New Roman" w:cs="Times New Roman"/>
          <w:i/>
          <w:sz w:val="24"/>
          <w:szCs w:val="24"/>
          <w:lang w:eastAsia="ru-RU"/>
        </w:rPr>
        <w:t xml:space="preserve">                                   </w:t>
      </w:r>
      <w:r w:rsidR="00A31B5A" w:rsidRPr="00623425">
        <w:rPr>
          <w:rFonts w:eastAsia="Times New Roman" w:cs="Times New Roman"/>
          <w:i/>
          <w:sz w:val="24"/>
          <w:szCs w:val="24"/>
          <w:lang w:eastAsia="ru-RU"/>
        </w:rPr>
        <w:t>Кто питается травою,</w:t>
      </w:r>
    </w:p>
    <w:p w:rsidR="00A31B5A" w:rsidRPr="00623425" w:rsidRDefault="007E534E" w:rsidP="007E534E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>
        <w:rPr>
          <w:rFonts w:eastAsia="Times New Roman" w:cs="Times New Roman"/>
          <w:i/>
          <w:sz w:val="24"/>
          <w:szCs w:val="24"/>
          <w:lang w:eastAsia="ru-RU"/>
        </w:rPr>
        <w:t xml:space="preserve">     </w:t>
      </w:r>
      <w:r w:rsidR="00A31B5A" w:rsidRPr="00623425">
        <w:rPr>
          <w:rFonts w:eastAsia="Times New Roman" w:cs="Times New Roman"/>
          <w:i/>
          <w:sz w:val="24"/>
          <w:szCs w:val="24"/>
          <w:lang w:eastAsia="ru-RU"/>
        </w:rPr>
        <w:t>Кто пыльцу с цветка снимает,</w:t>
      </w:r>
    </w:p>
    <w:p w:rsidR="00A31B5A" w:rsidRPr="00623425" w:rsidRDefault="007E534E" w:rsidP="007E534E">
      <w:p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>
        <w:rPr>
          <w:rFonts w:eastAsia="Times New Roman" w:cs="Times New Roman"/>
          <w:i/>
          <w:sz w:val="24"/>
          <w:szCs w:val="24"/>
          <w:lang w:eastAsia="ru-RU"/>
        </w:rPr>
        <w:t xml:space="preserve">                                   </w:t>
      </w:r>
      <w:r w:rsidR="00A31B5A" w:rsidRPr="00623425">
        <w:rPr>
          <w:rFonts w:eastAsia="Times New Roman" w:cs="Times New Roman"/>
          <w:i/>
          <w:sz w:val="24"/>
          <w:szCs w:val="24"/>
          <w:lang w:eastAsia="ru-RU"/>
        </w:rPr>
        <w:t>Кто коренья поедает.</w:t>
      </w:r>
    </w:p>
    <w:p w:rsidR="00A31B5A" w:rsidRPr="00623425" w:rsidRDefault="00A31B5A" w:rsidP="007E534E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Кто-то кровь употребляет,</w:t>
      </w:r>
    </w:p>
    <w:p w:rsidR="00A31B5A" w:rsidRPr="00623425" w:rsidRDefault="00A31B5A" w:rsidP="007E534E">
      <w:pPr>
        <w:spacing w:after="0" w:line="240" w:lineRule="auto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lang w:eastAsia="ru-RU"/>
        </w:rPr>
        <w:t>Кто-то фрукты поглощает,</w:t>
      </w:r>
    </w:p>
    <w:p w:rsidR="00A31B5A" w:rsidRPr="00623425" w:rsidRDefault="007E534E" w:rsidP="007E534E">
      <w:p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>
        <w:rPr>
          <w:rFonts w:eastAsia="Times New Roman" w:cs="Times New Roman"/>
          <w:i/>
          <w:sz w:val="24"/>
          <w:szCs w:val="24"/>
          <w:lang w:eastAsia="ru-RU"/>
        </w:rPr>
        <w:t xml:space="preserve">                                  </w:t>
      </w:r>
      <w:r w:rsidR="00A31B5A" w:rsidRPr="00623425">
        <w:rPr>
          <w:rFonts w:eastAsia="Times New Roman" w:cs="Times New Roman"/>
          <w:i/>
          <w:sz w:val="24"/>
          <w:szCs w:val="24"/>
          <w:lang w:eastAsia="ru-RU"/>
        </w:rPr>
        <w:t>В общем разные бывают,</w:t>
      </w:r>
    </w:p>
    <w:p w:rsidR="00A31B5A" w:rsidRPr="00623425" w:rsidRDefault="007E534E" w:rsidP="007E534E">
      <w:p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>
        <w:rPr>
          <w:rFonts w:eastAsia="Times New Roman" w:cs="Times New Roman"/>
          <w:i/>
          <w:sz w:val="24"/>
          <w:szCs w:val="24"/>
          <w:lang w:eastAsia="ru-RU"/>
        </w:rPr>
        <w:t xml:space="preserve">                                  </w:t>
      </w:r>
      <w:r w:rsidR="00A31B5A" w:rsidRPr="00623425">
        <w:rPr>
          <w:rFonts w:eastAsia="Times New Roman" w:cs="Times New Roman"/>
          <w:i/>
          <w:sz w:val="24"/>
          <w:szCs w:val="24"/>
          <w:lang w:eastAsia="ru-RU"/>
        </w:rPr>
        <w:t>Насекомых мы всех знаем!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23425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Вводная часть: </w:t>
      </w:r>
      <w:r w:rsidRPr="00623425">
        <w:rPr>
          <w:rFonts w:eastAsia="Times New Roman" w:cs="Times New Roman"/>
          <w:color w:val="000000"/>
          <w:sz w:val="24"/>
          <w:szCs w:val="24"/>
          <w:lang w:eastAsia="ru-RU"/>
        </w:rPr>
        <w:t>Ходьба к колонне по одному с энергичным движением рук «муравьишки», прыжки с продвижением вперед «кузнечики», бег обычный с подниманием и опусканием рук «бабочка», ходьба с восстановлением дыхания «комар». На счет 1-2 вдох, на 1-4 выдох со звуком «з-з-з».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Основная часть: 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ОРУ</w:t>
      </w:r>
    </w:p>
    <w:p w:rsidR="00A31B5A" w:rsidRPr="007E534E" w:rsidRDefault="007E534E" w:rsidP="007E534E">
      <w:pPr>
        <w:spacing w:after="0" w:line="240" w:lineRule="auto"/>
        <w:ind w:left="36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1. </w:t>
      </w:r>
      <w:r w:rsidR="00A31B5A" w:rsidRPr="007E534E">
        <w:rPr>
          <w:rFonts w:eastAsia="Times New Roman" w:cs="Times New Roman"/>
          <w:b/>
          <w:sz w:val="24"/>
          <w:szCs w:val="24"/>
          <w:lang w:eastAsia="ru-RU"/>
        </w:rPr>
        <w:t>«Бабочка».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внизу.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руки в стороны.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вверх.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в стороны.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4 – и.п. 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Указание детям:</w:t>
      </w:r>
      <w:r w:rsidRPr="00623425">
        <w:rPr>
          <w:rFonts w:eastAsia="Times New Roman" w:cs="Times New Roman"/>
          <w:sz w:val="24"/>
          <w:szCs w:val="24"/>
          <w:lang w:eastAsia="ru-RU"/>
        </w:rPr>
        <w:t xml:space="preserve"> «Движения рук плавные, дугообразные».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– 6 раз. Темп умеренный.</w:t>
      </w:r>
    </w:p>
    <w:p w:rsidR="00A31B5A" w:rsidRPr="007E534E" w:rsidRDefault="007E534E" w:rsidP="007E534E">
      <w:pPr>
        <w:spacing w:after="0" w:line="240" w:lineRule="auto"/>
        <w:ind w:left="36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2. </w:t>
      </w:r>
      <w:r w:rsidR="00A31B5A" w:rsidRPr="007E534E">
        <w:rPr>
          <w:rFonts w:eastAsia="Times New Roman" w:cs="Times New Roman"/>
          <w:b/>
          <w:sz w:val="24"/>
          <w:szCs w:val="24"/>
          <w:lang w:eastAsia="ru-RU"/>
        </w:rPr>
        <w:t>«Стрекоза».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слегка расставить, параллельно, руки внизу.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1 – полуприсед, 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2 -3 – поочередно взмахивать руками, вперед и назад, прогнуться в спине.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4 – и.п.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A31B5A" w:rsidRPr="007E534E" w:rsidRDefault="007E534E" w:rsidP="007E534E">
      <w:pPr>
        <w:spacing w:after="0" w:line="240" w:lineRule="auto"/>
        <w:ind w:left="36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3. </w:t>
      </w:r>
      <w:r w:rsidR="00A31B5A" w:rsidRPr="007E534E">
        <w:rPr>
          <w:rFonts w:eastAsia="Times New Roman" w:cs="Times New Roman"/>
          <w:b/>
          <w:sz w:val="24"/>
          <w:szCs w:val="24"/>
          <w:lang w:eastAsia="ru-RU"/>
        </w:rPr>
        <w:t>«Жук».</w:t>
      </w:r>
    </w:p>
    <w:p w:rsidR="00A31B5A" w:rsidRPr="00623425" w:rsidRDefault="00EC4A64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177800</wp:posOffset>
            </wp:positionV>
            <wp:extent cx="1284605" cy="1045845"/>
            <wp:effectExtent l="0" t="0" r="0" b="0"/>
            <wp:wrapSquare wrapText="bothSides"/>
            <wp:docPr id="90" name="Рисунок 90" descr="http://playcast.ru/uploads/2011/11/28/2896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cast.ru/uploads/2011/11/28/2896202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B5A" w:rsidRPr="00623425">
        <w:rPr>
          <w:rFonts w:eastAsia="Times New Roman" w:cs="Times New Roman"/>
          <w:sz w:val="24"/>
          <w:szCs w:val="24"/>
          <w:lang w:eastAsia="ru-RU"/>
        </w:rPr>
        <w:t>И.п. – лежа на спине, руки прямые за головой, ноги врозь.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подтянуть к груди ноги, согнутые в коленях.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повернуться на правый бок (не выпрямляя ног).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3 – на левый бок.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4 – и.п. 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медленный.</w:t>
      </w:r>
    </w:p>
    <w:p w:rsidR="00A31B5A" w:rsidRPr="007E534E" w:rsidRDefault="007E534E" w:rsidP="007E534E">
      <w:pPr>
        <w:spacing w:after="0" w:line="240" w:lineRule="auto"/>
        <w:ind w:left="36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4. </w:t>
      </w:r>
      <w:r w:rsidR="00A31B5A" w:rsidRPr="007E534E">
        <w:rPr>
          <w:rFonts w:eastAsia="Times New Roman" w:cs="Times New Roman"/>
          <w:b/>
          <w:sz w:val="24"/>
          <w:szCs w:val="24"/>
          <w:lang w:eastAsia="ru-RU"/>
        </w:rPr>
        <w:t>«Божья коровка».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 стороны.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присесть, обхватить руками колени, сгруппироваться «сложила крылышки».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2 – и.п.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4-6 раз. Темп умеренный.</w:t>
      </w:r>
    </w:p>
    <w:p w:rsidR="00A31B5A" w:rsidRPr="007E534E" w:rsidRDefault="007E534E" w:rsidP="007E534E">
      <w:pPr>
        <w:spacing w:after="0" w:line="240" w:lineRule="auto"/>
        <w:ind w:left="36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5. </w:t>
      </w:r>
      <w:r w:rsidR="00A31B5A" w:rsidRPr="007E534E">
        <w:rPr>
          <w:rFonts w:eastAsia="Times New Roman" w:cs="Times New Roman"/>
          <w:b/>
          <w:sz w:val="24"/>
          <w:szCs w:val="24"/>
          <w:lang w:eastAsia="ru-RU"/>
        </w:rPr>
        <w:t>«Кузнечик».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стоя, ноги слегка расставить, слегка согнуть в коленях.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4 – подпрыгивание на месте (чем выше, тем лучше).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ходьба на месте, высоко поднимая колени и размахивая руками.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Повтор 4 раза. 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Заключительная часть</w:t>
      </w:r>
      <w:r w:rsidRPr="00623425">
        <w:rPr>
          <w:rFonts w:eastAsia="Times New Roman" w:cs="Times New Roman"/>
          <w:sz w:val="24"/>
          <w:szCs w:val="24"/>
          <w:lang w:eastAsia="ru-RU"/>
        </w:rPr>
        <w:t>: бег обычный «Бабочка», ходьба с восстановлением дыхания «Комар».</w:t>
      </w:r>
    </w:p>
    <w:p w:rsidR="001C69C2" w:rsidRDefault="001C69C2" w:rsidP="00167AC6">
      <w:pPr>
        <w:spacing w:after="0" w:line="240" w:lineRule="auto"/>
        <w:jc w:val="center"/>
        <w:rPr>
          <w:rFonts w:eastAsia="Times New Roman" w:cs="Times New Roman"/>
          <w:b/>
          <w:color w:val="00CC00"/>
          <w:sz w:val="28"/>
          <w:szCs w:val="28"/>
          <w:lang w:eastAsia="ru-RU"/>
        </w:rPr>
      </w:pPr>
    </w:p>
    <w:p w:rsidR="00A31B5A" w:rsidRPr="00F46290" w:rsidRDefault="00A31B5A" w:rsidP="00167AC6">
      <w:pPr>
        <w:spacing w:after="0" w:line="240" w:lineRule="auto"/>
        <w:jc w:val="center"/>
        <w:rPr>
          <w:rFonts w:eastAsia="Times New Roman" w:cs="Times New Roman"/>
          <w:b/>
          <w:color w:val="00CC00"/>
          <w:sz w:val="28"/>
          <w:szCs w:val="28"/>
          <w:lang w:eastAsia="ru-RU"/>
        </w:rPr>
      </w:pPr>
      <w:r w:rsidRPr="00F46290">
        <w:rPr>
          <w:rFonts w:eastAsia="Times New Roman" w:cs="Times New Roman"/>
          <w:b/>
          <w:color w:val="00CC00"/>
          <w:sz w:val="28"/>
          <w:szCs w:val="28"/>
          <w:lang w:eastAsia="ru-RU"/>
        </w:rPr>
        <w:t>«Цветущая поляна».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>Вводная часть</w:t>
      </w:r>
      <w:r w:rsidRPr="00623425">
        <w:rPr>
          <w:rFonts w:eastAsia="Times New Roman" w:cs="Times New Roman"/>
          <w:sz w:val="24"/>
          <w:szCs w:val="24"/>
          <w:lang w:eastAsia="ru-RU"/>
        </w:rPr>
        <w:t>: ходьба обычная «идем к цветочной полянке», кодьба на носках, руки вверх, движение пальцев «солнышко светит», ходьба на пятках, ходьба на внешней стороне стопы, бег обычный, ходьба с восстановлением дыхания «Какая красивая полянка». Вдох на счет 1-2, выдох на 1-4 с произношением «М-м-м».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623425">
        <w:rPr>
          <w:rFonts w:eastAsia="Times New Roman" w:cs="Times New Roman"/>
          <w:sz w:val="24"/>
          <w:szCs w:val="24"/>
          <w:u w:val="single"/>
          <w:lang w:eastAsia="ru-RU"/>
        </w:rPr>
        <w:t xml:space="preserve">Основная часть: 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ОРУ</w:t>
      </w:r>
    </w:p>
    <w:p w:rsidR="00A31B5A" w:rsidRPr="00623425" w:rsidRDefault="00A31B5A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-Вот мы и пришли на полянку, а здесь видимо-невидимо цветов: подснежники, тюльпаны, нарциссы… Чтобы цветы дружно и красиво цвели им необходим уход:</w:t>
      </w:r>
    </w:p>
    <w:p w:rsidR="00A31B5A" w:rsidRPr="00623425" w:rsidRDefault="00A404F2" w:rsidP="00167AC6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       </w:t>
      </w:r>
      <w:r w:rsidR="00A31B5A" w:rsidRPr="00623425">
        <w:rPr>
          <w:rFonts w:eastAsia="Times New Roman" w:cs="Times New Roman"/>
          <w:b/>
          <w:sz w:val="24"/>
          <w:szCs w:val="24"/>
          <w:lang w:eastAsia="ru-RU"/>
        </w:rPr>
        <w:t>1. «Теплое солнышко».</w:t>
      </w:r>
    </w:p>
    <w:p w:rsidR="00A31B5A" w:rsidRPr="00623425" w:rsidRDefault="00A404F2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</w:t>
      </w:r>
      <w:r w:rsidR="00A31B5A"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внизу.</w:t>
      </w:r>
    </w:p>
    <w:p w:rsidR="00A31B5A" w:rsidRPr="00623425" w:rsidRDefault="00A404F2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</w:t>
      </w:r>
      <w:r w:rsidR="00A31B5A" w:rsidRPr="00623425">
        <w:rPr>
          <w:rFonts w:eastAsia="Times New Roman" w:cs="Times New Roman"/>
          <w:sz w:val="24"/>
          <w:szCs w:val="24"/>
          <w:lang w:eastAsia="ru-RU"/>
        </w:rPr>
        <w:t xml:space="preserve">1 – 2 – поднять руки через стороны вверх, подняться на носочки, потянуться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</w:t>
      </w:r>
      <w:r w:rsidR="00A31B5A" w:rsidRPr="00623425">
        <w:rPr>
          <w:rFonts w:eastAsia="Times New Roman" w:cs="Times New Roman"/>
          <w:sz w:val="24"/>
          <w:szCs w:val="24"/>
          <w:lang w:eastAsia="ru-RU"/>
        </w:rPr>
        <w:t>«цветочки тянутся к солнышку».</w:t>
      </w:r>
    </w:p>
    <w:p w:rsidR="00A31B5A" w:rsidRPr="00623425" w:rsidRDefault="00A404F2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</w:t>
      </w:r>
      <w:r w:rsidR="00A31B5A" w:rsidRPr="00623425">
        <w:rPr>
          <w:rFonts w:eastAsia="Times New Roman" w:cs="Times New Roman"/>
          <w:sz w:val="24"/>
          <w:szCs w:val="24"/>
          <w:lang w:eastAsia="ru-RU"/>
        </w:rPr>
        <w:t>3 -4 – и.п.</w:t>
      </w:r>
    </w:p>
    <w:p w:rsidR="00A31B5A" w:rsidRPr="00623425" w:rsidRDefault="00A404F2" w:rsidP="00167AC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</w:t>
      </w:r>
      <w:r w:rsidR="00A31B5A" w:rsidRPr="00623425">
        <w:rPr>
          <w:rFonts w:eastAsia="Times New Roman" w:cs="Times New Roman"/>
          <w:sz w:val="24"/>
          <w:szCs w:val="24"/>
          <w:lang w:eastAsia="ru-RU"/>
        </w:rPr>
        <w:t>Повтор 4-6 раз. Темп медленный.</w:t>
      </w:r>
    </w:p>
    <w:p w:rsidR="00A31B5A" w:rsidRPr="00623425" w:rsidRDefault="00A31B5A" w:rsidP="00FC785B">
      <w:pPr>
        <w:pStyle w:val="a3"/>
        <w:numPr>
          <w:ilvl w:val="0"/>
          <w:numId w:val="4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«Дождик».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вверху.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присесть, спину держать прямо, пальцами постукивая о пол.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умеренный.</w:t>
      </w:r>
    </w:p>
    <w:p w:rsidR="00A31B5A" w:rsidRPr="00623425" w:rsidRDefault="00A31B5A" w:rsidP="00FC785B">
      <w:pPr>
        <w:pStyle w:val="a3"/>
        <w:numPr>
          <w:ilvl w:val="0"/>
          <w:numId w:val="4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«Прополка».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сидя на пятках, руки на поясе.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встать на колени, наклониться вправо, руку прямую вправо, коснуться пола «сорвать сорняк».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То же в левую сторону.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по 3 раза в каждую сторону. Темп медленный.</w:t>
      </w:r>
    </w:p>
    <w:p w:rsidR="00A31B5A" w:rsidRPr="00623425" w:rsidRDefault="00A31B5A" w:rsidP="00FC785B">
      <w:pPr>
        <w:pStyle w:val="a3"/>
        <w:numPr>
          <w:ilvl w:val="0"/>
          <w:numId w:val="4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«Цветут и пахнут».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лежа на спине, руками обхватить колени, сгруппироваться «бутон».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поднять руки и ноги вверх, одновременно опустить руки за голову, ноги вниз-врозь.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2 – и.п. 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Повтор 4 -6 раз. Темп медленный.</w:t>
      </w:r>
    </w:p>
    <w:p w:rsidR="00A31B5A" w:rsidRPr="00623425" w:rsidRDefault="00A31B5A" w:rsidP="00FC785B">
      <w:pPr>
        <w:pStyle w:val="a3"/>
        <w:numPr>
          <w:ilvl w:val="0"/>
          <w:numId w:val="49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23425">
        <w:rPr>
          <w:rFonts w:eastAsia="Times New Roman" w:cs="Times New Roman"/>
          <w:b/>
          <w:sz w:val="24"/>
          <w:szCs w:val="24"/>
          <w:lang w:eastAsia="ru-RU"/>
        </w:rPr>
        <w:t>«Порадуемся красивой полянке».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И.п. – основная стойка, руки на пояс.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1 -4 – пружинка на месте.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– 4 – прыжки на месте.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>1 -4 – ходьба на месте.</w:t>
      </w:r>
    </w:p>
    <w:p w:rsidR="00A31B5A" w:rsidRPr="00623425" w:rsidRDefault="00A31B5A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Повтор 3 раза. </w:t>
      </w:r>
    </w:p>
    <w:p w:rsidR="00A31B5A" w:rsidRPr="00623425" w:rsidRDefault="00A31B5A" w:rsidP="00FC785B">
      <w:pPr>
        <w:pStyle w:val="a3"/>
        <w:numPr>
          <w:ilvl w:val="0"/>
          <w:numId w:val="49"/>
        </w:num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 w:rsidRPr="00623425">
        <w:rPr>
          <w:rFonts w:eastAsia="Times New Roman" w:cs="Times New Roman"/>
          <w:sz w:val="24"/>
          <w:szCs w:val="24"/>
          <w:lang w:eastAsia="ru-RU"/>
        </w:rPr>
        <w:t xml:space="preserve">Упражнение на восстановления дыхания и равновесия </w:t>
      </w:r>
      <w:r w:rsidRPr="00623425">
        <w:rPr>
          <w:rFonts w:eastAsia="Times New Roman" w:cs="Times New Roman"/>
          <w:i/>
          <w:sz w:val="24"/>
          <w:szCs w:val="24"/>
          <w:lang w:eastAsia="ru-RU"/>
        </w:rPr>
        <w:t>«Вырос красивый цветок на поляне».</w:t>
      </w:r>
    </w:p>
    <w:p w:rsidR="00A31B5A" w:rsidRPr="00623425" w:rsidRDefault="00A31B5A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23425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Заключительная часть: </w:t>
      </w:r>
      <w:r w:rsidR="000C4867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623425">
        <w:rPr>
          <w:rFonts w:eastAsia="Times New Roman" w:cs="Times New Roman"/>
          <w:sz w:val="24"/>
          <w:szCs w:val="24"/>
          <w:lang w:eastAsia="ru-RU"/>
        </w:rPr>
        <w:t>ходьба колонной по одному.</w:t>
      </w:r>
    </w:p>
    <w:p w:rsidR="00A31B5A" w:rsidRPr="00623425" w:rsidRDefault="00C83896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26670</wp:posOffset>
            </wp:positionV>
            <wp:extent cx="986155" cy="1111250"/>
            <wp:effectExtent l="0" t="0" r="0" b="0"/>
            <wp:wrapSquare wrapText="bothSides"/>
            <wp:docPr id="91" name="Рисунок 91" descr="http://img-fotki.yandex.ru/get/15583/58581001.2ba/0_eb0f8_7c837a8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15583/58581001.2ba/0_eb0f8_7c837a87_orig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B5A" w:rsidRPr="00623425" w:rsidRDefault="00A31B5A" w:rsidP="00167AC6">
      <w:pPr>
        <w:spacing w:after="0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:rsidR="001E6BDB" w:rsidRDefault="001E6BDB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32654F" w:rsidRDefault="0032654F" w:rsidP="00167AC6">
      <w:pPr>
        <w:pStyle w:val="a3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5E72DC" w:rsidRPr="00602484" w:rsidRDefault="005E72DC" w:rsidP="005E72DC">
      <w:pPr>
        <w:pStyle w:val="a3"/>
        <w:spacing w:after="0" w:line="240" w:lineRule="auto"/>
        <w:jc w:val="center"/>
        <w:rPr>
          <w:rFonts w:eastAsia="Times New Roman" w:cs="Times New Roman"/>
          <w:color w:val="0070C0"/>
          <w:sz w:val="28"/>
          <w:szCs w:val="28"/>
          <w:lang w:eastAsia="ru-RU"/>
        </w:rPr>
      </w:pPr>
    </w:p>
    <w:sectPr w:rsidR="005E72DC" w:rsidRPr="00602484" w:rsidSect="0032654F">
      <w:headerReference w:type="default" r:id="rId120"/>
      <w:pgSz w:w="11906" w:h="16838"/>
      <w:pgMar w:top="1134" w:right="850" w:bottom="1134" w:left="1701" w:header="708" w:footer="708" w:gutter="0"/>
      <w:pgBorders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C5C" w:rsidRDefault="00274C5C" w:rsidP="00740C07">
      <w:pPr>
        <w:spacing w:after="0" w:line="240" w:lineRule="auto"/>
      </w:pPr>
      <w:r>
        <w:separator/>
      </w:r>
    </w:p>
  </w:endnote>
  <w:endnote w:type="continuationSeparator" w:id="1">
    <w:p w:rsidR="00274C5C" w:rsidRDefault="00274C5C" w:rsidP="0074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C5C" w:rsidRDefault="00274C5C" w:rsidP="00740C07">
      <w:pPr>
        <w:spacing w:after="0" w:line="240" w:lineRule="auto"/>
      </w:pPr>
      <w:r>
        <w:separator/>
      </w:r>
    </w:p>
  </w:footnote>
  <w:footnote w:type="continuationSeparator" w:id="1">
    <w:p w:rsidR="00274C5C" w:rsidRDefault="00274C5C" w:rsidP="0074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DF" w:rsidRDefault="00E34EDF" w:rsidP="00740C07">
    <w:pPr>
      <w:pStyle w:val="a8"/>
      <w:tabs>
        <w:tab w:val="clear" w:pos="4677"/>
        <w:tab w:val="clear" w:pos="9355"/>
        <w:tab w:val="left" w:pos="112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72CC"/>
    <w:multiLevelType w:val="hybridMultilevel"/>
    <w:tmpl w:val="E5A81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E568B"/>
    <w:multiLevelType w:val="hybridMultilevel"/>
    <w:tmpl w:val="1DD03A46"/>
    <w:lvl w:ilvl="0" w:tplc="D8F27AD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35D06"/>
    <w:multiLevelType w:val="hybridMultilevel"/>
    <w:tmpl w:val="663C7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472ED"/>
    <w:multiLevelType w:val="hybridMultilevel"/>
    <w:tmpl w:val="A050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C6EDB"/>
    <w:multiLevelType w:val="hybridMultilevel"/>
    <w:tmpl w:val="4A061678"/>
    <w:lvl w:ilvl="0" w:tplc="9CDAC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FE5DAF"/>
    <w:multiLevelType w:val="hybridMultilevel"/>
    <w:tmpl w:val="2D240A8C"/>
    <w:lvl w:ilvl="0" w:tplc="0FCEA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62126B"/>
    <w:multiLevelType w:val="hybridMultilevel"/>
    <w:tmpl w:val="23F84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851F9"/>
    <w:multiLevelType w:val="hybridMultilevel"/>
    <w:tmpl w:val="14403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8B0F66"/>
    <w:multiLevelType w:val="hybridMultilevel"/>
    <w:tmpl w:val="0B145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C807FA"/>
    <w:multiLevelType w:val="hybridMultilevel"/>
    <w:tmpl w:val="F3443E6E"/>
    <w:lvl w:ilvl="0" w:tplc="256645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E044FE0"/>
    <w:multiLevelType w:val="hybridMultilevel"/>
    <w:tmpl w:val="EA229E9C"/>
    <w:lvl w:ilvl="0" w:tplc="42E495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76F4C"/>
    <w:multiLevelType w:val="hybridMultilevel"/>
    <w:tmpl w:val="EBCC95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3B718B"/>
    <w:multiLevelType w:val="hybridMultilevel"/>
    <w:tmpl w:val="28B61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AD4145"/>
    <w:multiLevelType w:val="hybridMultilevel"/>
    <w:tmpl w:val="47005554"/>
    <w:lvl w:ilvl="0" w:tplc="A9F6F5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59A5B10"/>
    <w:multiLevelType w:val="hybridMultilevel"/>
    <w:tmpl w:val="F7F4E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7E5AA5"/>
    <w:multiLevelType w:val="hybridMultilevel"/>
    <w:tmpl w:val="68BC6A50"/>
    <w:lvl w:ilvl="0" w:tplc="1FB483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E578CE"/>
    <w:multiLevelType w:val="hybridMultilevel"/>
    <w:tmpl w:val="F8683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A171FA"/>
    <w:multiLevelType w:val="hybridMultilevel"/>
    <w:tmpl w:val="EF0C62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826AAC"/>
    <w:multiLevelType w:val="hybridMultilevel"/>
    <w:tmpl w:val="1214D51C"/>
    <w:lvl w:ilvl="0" w:tplc="17684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03B28F6"/>
    <w:multiLevelType w:val="hybridMultilevel"/>
    <w:tmpl w:val="3E04A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A61C4B"/>
    <w:multiLevelType w:val="hybridMultilevel"/>
    <w:tmpl w:val="EAA09500"/>
    <w:lvl w:ilvl="0" w:tplc="C97899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2E9797D"/>
    <w:multiLevelType w:val="hybridMultilevel"/>
    <w:tmpl w:val="337EA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CB593B"/>
    <w:multiLevelType w:val="hybridMultilevel"/>
    <w:tmpl w:val="88629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F70CD2"/>
    <w:multiLevelType w:val="hybridMultilevel"/>
    <w:tmpl w:val="BE7C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2A0733"/>
    <w:multiLevelType w:val="hybridMultilevel"/>
    <w:tmpl w:val="5644D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A12A56"/>
    <w:multiLevelType w:val="hybridMultilevel"/>
    <w:tmpl w:val="C772D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A95F4E"/>
    <w:multiLevelType w:val="hybridMultilevel"/>
    <w:tmpl w:val="003C3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5A78D4"/>
    <w:multiLevelType w:val="hybridMultilevel"/>
    <w:tmpl w:val="EFD419DE"/>
    <w:lvl w:ilvl="0" w:tplc="D42E9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72E6F72"/>
    <w:multiLevelType w:val="hybridMultilevel"/>
    <w:tmpl w:val="AC002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BF3424"/>
    <w:multiLevelType w:val="hybridMultilevel"/>
    <w:tmpl w:val="16F61B1C"/>
    <w:lvl w:ilvl="0" w:tplc="1F88ED8E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703A83"/>
    <w:multiLevelType w:val="hybridMultilevel"/>
    <w:tmpl w:val="BAA87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D85388"/>
    <w:multiLevelType w:val="hybridMultilevel"/>
    <w:tmpl w:val="33D4B572"/>
    <w:lvl w:ilvl="0" w:tplc="4B3EE9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>
    <w:nsid w:val="4AE86F32"/>
    <w:multiLevelType w:val="hybridMultilevel"/>
    <w:tmpl w:val="654E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584553"/>
    <w:multiLevelType w:val="hybridMultilevel"/>
    <w:tmpl w:val="380A6536"/>
    <w:lvl w:ilvl="0" w:tplc="256645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D3A7B2F"/>
    <w:multiLevelType w:val="hybridMultilevel"/>
    <w:tmpl w:val="B9FEEFBC"/>
    <w:lvl w:ilvl="0" w:tplc="9B0EF2B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9E3047"/>
    <w:multiLevelType w:val="hybridMultilevel"/>
    <w:tmpl w:val="1ED40072"/>
    <w:lvl w:ilvl="0" w:tplc="B7188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19F0F30"/>
    <w:multiLevelType w:val="hybridMultilevel"/>
    <w:tmpl w:val="7C08C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542B61"/>
    <w:multiLevelType w:val="hybridMultilevel"/>
    <w:tmpl w:val="C0B8D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7843A0"/>
    <w:multiLevelType w:val="hybridMultilevel"/>
    <w:tmpl w:val="2056E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7E2AE2"/>
    <w:multiLevelType w:val="hybridMultilevel"/>
    <w:tmpl w:val="9120E442"/>
    <w:lvl w:ilvl="0" w:tplc="E00CD4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5397D"/>
    <w:multiLevelType w:val="hybridMultilevel"/>
    <w:tmpl w:val="B8C268E8"/>
    <w:lvl w:ilvl="0" w:tplc="FAB0E69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1D27885"/>
    <w:multiLevelType w:val="hybridMultilevel"/>
    <w:tmpl w:val="A5948DC8"/>
    <w:lvl w:ilvl="0" w:tplc="256645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4CC27A0"/>
    <w:multiLevelType w:val="hybridMultilevel"/>
    <w:tmpl w:val="39D87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FB2B14"/>
    <w:multiLevelType w:val="hybridMultilevel"/>
    <w:tmpl w:val="2028F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0C307E"/>
    <w:multiLevelType w:val="hybridMultilevel"/>
    <w:tmpl w:val="7E8E8B0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780D3B"/>
    <w:multiLevelType w:val="hybridMultilevel"/>
    <w:tmpl w:val="2D463372"/>
    <w:lvl w:ilvl="0" w:tplc="0BAAD1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B524E2"/>
    <w:multiLevelType w:val="hybridMultilevel"/>
    <w:tmpl w:val="55CA7F2A"/>
    <w:lvl w:ilvl="0" w:tplc="256645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E3E1339"/>
    <w:multiLevelType w:val="hybridMultilevel"/>
    <w:tmpl w:val="FF9A6A76"/>
    <w:lvl w:ilvl="0" w:tplc="F3407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F02B3A"/>
    <w:multiLevelType w:val="hybridMultilevel"/>
    <w:tmpl w:val="0764E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456A12"/>
    <w:multiLevelType w:val="hybridMultilevel"/>
    <w:tmpl w:val="D0087D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ED76C3"/>
    <w:multiLevelType w:val="hybridMultilevel"/>
    <w:tmpl w:val="AAD4F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7B2551"/>
    <w:multiLevelType w:val="hybridMultilevel"/>
    <w:tmpl w:val="716010B0"/>
    <w:lvl w:ilvl="0" w:tplc="52061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AE33773"/>
    <w:multiLevelType w:val="hybridMultilevel"/>
    <w:tmpl w:val="41F00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F1E7554"/>
    <w:multiLevelType w:val="hybridMultilevel"/>
    <w:tmpl w:val="9DAC3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5"/>
  </w:num>
  <w:num w:numId="3">
    <w:abstractNumId w:val="44"/>
  </w:num>
  <w:num w:numId="4">
    <w:abstractNumId w:val="22"/>
  </w:num>
  <w:num w:numId="5">
    <w:abstractNumId w:val="0"/>
  </w:num>
  <w:num w:numId="6">
    <w:abstractNumId w:val="5"/>
  </w:num>
  <w:num w:numId="7">
    <w:abstractNumId w:val="52"/>
  </w:num>
  <w:num w:numId="8">
    <w:abstractNumId w:val="38"/>
  </w:num>
  <w:num w:numId="9">
    <w:abstractNumId w:val="53"/>
  </w:num>
  <w:num w:numId="10">
    <w:abstractNumId w:val="36"/>
  </w:num>
  <w:num w:numId="11">
    <w:abstractNumId w:val="51"/>
  </w:num>
  <w:num w:numId="12">
    <w:abstractNumId w:val="8"/>
  </w:num>
  <w:num w:numId="13">
    <w:abstractNumId w:val="21"/>
  </w:num>
  <w:num w:numId="14">
    <w:abstractNumId w:val="13"/>
  </w:num>
  <w:num w:numId="15">
    <w:abstractNumId w:val="19"/>
  </w:num>
  <w:num w:numId="16">
    <w:abstractNumId w:val="20"/>
  </w:num>
  <w:num w:numId="17">
    <w:abstractNumId w:val="12"/>
  </w:num>
  <w:num w:numId="18">
    <w:abstractNumId w:val="49"/>
  </w:num>
  <w:num w:numId="19">
    <w:abstractNumId w:val="18"/>
  </w:num>
  <w:num w:numId="20">
    <w:abstractNumId w:val="6"/>
  </w:num>
  <w:num w:numId="21">
    <w:abstractNumId w:val="29"/>
  </w:num>
  <w:num w:numId="22">
    <w:abstractNumId w:val="39"/>
  </w:num>
  <w:num w:numId="23">
    <w:abstractNumId w:val="14"/>
  </w:num>
  <w:num w:numId="24">
    <w:abstractNumId w:val="3"/>
  </w:num>
  <w:num w:numId="25">
    <w:abstractNumId w:val="23"/>
  </w:num>
  <w:num w:numId="26">
    <w:abstractNumId w:val="32"/>
  </w:num>
  <w:num w:numId="27">
    <w:abstractNumId w:val="26"/>
  </w:num>
  <w:num w:numId="28">
    <w:abstractNumId w:val="48"/>
  </w:num>
  <w:num w:numId="29">
    <w:abstractNumId w:val="35"/>
  </w:num>
  <w:num w:numId="30">
    <w:abstractNumId w:val="11"/>
  </w:num>
  <w:num w:numId="31">
    <w:abstractNumId w:val="34"/>
  </w:num>
  <w:num w:numId="32">
    <w:abstractNumId w:val="45"/>
  </w:num>
  <w:num w:numId="33">
    <w:abstractNumId w:val="7"/>
  </w:num>
  <w:num w:numId="34">
    <w:abstractNumId w:val="47"/>
  </w:num>
  <w:num w:numId="35">
    <w:abstractNumId w:val="50"/>
  </w:num>
  <w:num w:numId="36">
    <w:abstractNumId w:val="33"/>
  </w:num>
  <w:num w:numId="37">
    <w:abstractNumId w:val="27"/>
  </w:num>
  <w:num w:numId="38">
    <w:abstractNumId w:val="25"/>
  </w:num>
  <w:num w:numId="39">
    <w:abstractNumId w:val="10"/>
  </w:num>
  <w:num w:numId="40">
    <w:abstractNumId w:val="30"/>
  </w:num>
  <w:num w:numId="41">
    <w:abstractNumId w:val="41"/>
  </w:num>
  <w:num w:numId="42">
    <w:abstractNumId w:val="37"/>
  </w:num>
  <w:num w:numId="43">
    <w:abstractNumId w:val="9"/>
  </w:num>
  <w:num w:numId="44">
    <w:abstractNumId w:val="46"/>
  </w:num>
  <w:num w:numId="45">
    <w:abstractNumId w:val="2"/>
  </w:num>
  <w:num w:numId="46">
    <w:abstractNumId w:val="28"/>
  </w:num>
  <w:num w:numId="47">
    <w:abstractNumId w:val="43"/>
  </w:num>
  <w:num w:numId="48">
    <w:abstractNumId w:val="16"/>
  </w:num>
  <w:num w:numId="49">
    <w:abstractNumId w:val="1"/>
  </w:num>
  <w:num w:numId="50">
    <w:abstractNumId w:val="4"/>
  </w:num>
  <w:num w:numId="51">
    <w:abstractNumId w:val="40"/>
  </w:num>
  <w:num w:numId="52">
    <w:abstractNumId w:val="31"/>
  </w:num>
  <w:num w:numId="53">
    <w:abstractNumId w:val="17"/>
  </w:num>
  <w:num w:numId="54">
    <w:abstractNumId w:val="24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5671"/>
    <w:rsid w:val="00004481"/>
    <w:rsid w:val="00004D3E"/>
    <w:rsid w:val="00010E58"/>
    <w:rsid w:val="00011D6B"/>
    <w:rsid w:val="00026712"/>
    <w:rsid w:val="00031BC3"/>
    <w:rsid w:val="0003252D"/>
    <w:rsid w:val="00035FD5"/>
    <w:rsid w:val="00040B0F"/>
    <w:rsid w:val="0004426B"/>
    <w:rsid w:val="00050C71"/>
    <w:rsid w:val="00051017"/>
    <w:rsid w:val="000513EA"/>
    <w:rsid w:val="00051C73"/>
    <w:rsid w:val="00052558"/>
    <w:rsid w:val="00064B16"/>
    <w:rsid w:val="00075987"/>
    <w:rsid w:val="00076551"/>
    <w:rsid w:val="00080AC3"/>
    <w:rsid w:val="00094F2D"/>
    <w:rsid w:val="000A0D90"/>
    <w:rsid w:val="000A6669"/>
    <w:rsid w:val="000A74A0"/>
    <w:rsid w:val="000B5AEC"/>
    <w:rsid w:val="000B5D6C"/>
    <w:rsid w:val="000C183C"/>
    <w:rsid w:val="000C4867"/>
    <w:rsid w:val="000D1AAD"/>
    <w:rsid w:val="000D683B"/>
    <w:rsid w:val="000F0B5E"/>
    <w:rsid w:val="000F2C74"/>
    <w:rsid w:val="000F74DE"/>
    <w:rsid w:val="00134D86"/>
    <w:rsid w:val="0015021E"/>
    <w:rsid w:val="001538AC"/>
    <w:rsid w:val="00161ECA"/>
    <w:rsid w:val="0016280F"/>
    <w:rsid w:val="00163E5C"/>
    <w:rsid w:val="00167AC6"/>
    <w:rsid w:val="001721C8"/>
    <w:rsid w:val="00172415"/>
    <w:rsid w:val="001733D4"/>
    <w:rsid w:val="00177D13"/>
    <w:rsid w:val="001814AF"/>
    <w:rsid w:val="00181F22"/>
    <w:rsid w:val="00192BCC"/>
    <w:rsid w:val="00196603"/>
    <w:rsid w:val="00196B7A"/>
    <w:rsid w:val="001A39EB"/>
    <w:rsid w:val="001A42E6"/>
    <w:rsid w:val="001B32E8"/>
    <w:rsid w:val="001B7B72"/>
    <w:rsid w:val="001C1082"/>
    <w:rsid w:val="001C4A1A"/>
    <w:rsid w:val="001C69C2"/>
    <w:rsid w:val="001D1EEE"/>
    <w:rsid w:val="001D3CB9"/>
    <w:rsid w:val="001D5491"/>
    <w:rsid w:val="001D64D6"/>
    <w:rsid w:val="001D754E"/>
    <w:rsid w:val="001E1835"/>
    <w:rsid w:val="001E1B9C"/>
    <w:rsid w:val="001E6BDB"/>
    <w:rsid w:val="0020545D"/>
    <w:rsid w:val="00206C2B"/>
    <w:rsid w:val="002132D5"/>
    <w:rsid w:val="00213FA2"/>
    <w:rsid w:val="002159BC"/>
    <w:rsid w:val="00227796"/>
    <w:rsid w:val="00232DE2"/>
    <w:rsid w:val="00235E59"/>
    <w:rsid w:val="00245671"/>
    <w:rsid w:val="002504DB"/>
    <w:rsid w:val="0026327E"/>
    <w:rsid w:val="00266069"/>
    <w:rsid w:val="0026735E"/>
    <w:rsid w:val="00271949"/>
    <w:rsid w:val="00272348"/>
    <w:rsid w:val="00274C5C"/>
    <w:rsid w:val="0027641E"/>
    <w:rsid w:val="00286272"/>
    <w:rsid w:val="00292308"/>
    <w:rsid w:val="002A4B39"/>
    <w:rsid w:val="002A4C34"/>
    <w:rsid w:val="002B0192"/>
    <w:rsid w:val="002C0A96"/>
    <w:rsid w:val="002C23AB"/>
    <w:rsid w:val="002C6A2C"/>
    <w:rsid w:val="002C6BB5"/>
    <w:rsid w:val="002C797D"/>
    <w:rsid w:val="002D090B"/>
    <w:rsid w:val="002D57A2"/>
    <w:rsid w:val="002E1839"/>
    <w:rsid w:val="0030249E"/>
    <w:rsid w:val="00302AD5"/>
    <w:rsid w:val="0030667A"/>
    <w:rsid w:val="00310B5D"/>
    <w:rsid w:val="00313F53"/>
    <w:rsid w:val="00315787"/>
    <w:rsid w:val="00323C5C"/>
    <w:rsid w:val="003249A6"/>
    <w:rsid w:val="0032654F"/>
    <w:rsid w:val="00331ED8"/>
    <w:rsid w:val="00334E83"/>
    <w:rsid w:val="00341AA0"/>
    <w:rsid w:val="00342475"/>
    <w:rsid w:val="003433E3"/>
    <w:rsid w:val="00344DD8"/>
    <w:rsid w:val="00350377"/>
    <w:rsid w:val="00364C39"/>
    <w:rsid w:val="00384270"/>
    <w:rsid w:val="0038585C"/>
    <w:rsid w:val="003858AE"/>
    <w:rsid w:val="00391DBE"/>
    <w:rsid w:val="00394C43"/>
    <w:rsid w:val="003A0B6D"/>
    <w:rsid w:val="003B092F"/>
    <w:rsid w:val="003B121E"/>
    <w:rsid w:val="003B210E"/>
    <w:rsid w:val="003C1AA5"/>
    <w:rsid w:val="003E2BD5"/>
    <w:rsid w:val="00405B3E"/>
    <w:rsid w:val="00405E84"/>
    <w:rsid w:val="00412218"/>
    <w:rsid w:val="00414B1A"/>
    <w:rsid w:val="00426808"/>
    <w:rsid w:val="004277BC"/>
    <w:rsid w:val="0045239C"/>
    <w:rsid w:val="004607EA"/>
    <w:rsid w:val="00462F23"/>
    <w:rsid w:val="00465226"/>
    <w:rsid w:val="004653EF"/>
    <w:rsid w:val="00476174"/>
    <w:rsid w:val="004903CE"/>
    <w:rsid w:val="00490BE7"/>
    <w:rsid w:val="004B09CB"/>
    <w:rsid w:val="004B4BA3"/>
    <w:rsid w:val="004C17C2"/>
    <w:rsid w:val="004D4CBC"/>
    <w:rsid w:val="004D5973"/>
    <w:rsid w:val="00501A16"/>
    <w:rsid w:val="00521117"/>
    <w:rsid w:val="00525149"/>
    <w:rsid w:val="005502E6"/>
    <w:rsid w:val="00554C1A"/>
    <w:rsid w:val="00561FCC"/>
    <w:rsid w:val="0056352F"/>
    <w:rsid w:val="00565EA0"/>
    <w:rsid w:val="00570636"/>
    <w:rsid w:val="00571785"/>
    <w:rsid w:val="00571F3C"/>
    <w:rsid w:val="005725EC"/>
    <w:rsid w:val="0057598E"/>
    <w:rsid w:val="00581D34"/>
    <w:rsid w:val="0059431D"/>
    <w:rsid w:val="005A0ED4"/>
    <w:rsid w:val="005A3EED"/>
    <w:rsid w:val="005A58EB"/>
    <w:rsid w:val="005A5DE9"/>
    <w:rsid w:val="005A7530"/>
    <w:rsid w:val="005B25B8"/>
    <w:rsid w:val="005B31CD"/>
    <w:rsid w:val="005B4B3D"/>
    <w:rsid w:val="005E72DC"/>
    <w:rsid w:val="005F3CFE"/>
    <w:rsid w:val="005F6477"/>
    <w:rsid w:val="00602484"/>
    <w:rsid w:val="00607964"/>
    <w:rsid w:val="00611E15"/>
    <w:rsid w:val="00617251"/>
    <w:rsid w:val="00623425"/>
    <w:rsid w:val="00625FC3"/>
    <w:rsid w:val="006311F8"/>
    <w:rsid w:val="00646881"/>
    <w:rsid w:val="006501D8"/>
    <w:rsid w:val="006646C9"/>
    <w:rsid w:val="00670B52"/>
    <w:rsid w:val="00676985"/>
    <w:rsid w:val="006823D7"/>
    <w:rsid w:val="006A0098"/>
    <w:rsid w:val="006A1FC9"/>
    <w:rsid w:val="006A501D"/>
    <w:rsid w:val="006B527A"/>
    <w:rsid w:val="006B68FB"/>
    <w:rsid w:val="006C1B0E"/>
    <w:rsid w:val="006D2849"/>
    <w:rsid w:val="006D297A"/>
    <w:rsid w:val="006D5FDA"/>
    <w:rsid w:val="006D6F77"/>
    <w:rsid w:val="006E3F55"/>
    <w:rsid w:val="006F3E2E"/>
    <w:rsid w:val="006F5F3E"/>
    <w:rsid w:val="00705C7E"/>
    <w:rsid w:val="00711BDD"/>
    <w:rsid w:val="00717FC0"/>
    <w:rsid w:val="007234A5"/>
    <w:rsid w:val="00732E29"/>
    <w:rsid w:val="00740C07"/>
    <w:rsid w:val="00740EB4"/>
    <w:rsid w:val="007434C8"/>
    <w:rsid w:val="00745144"/>
    <w:rsid w:val="00750D36"/>
    <w:rsid w:val="00753EC9"/>
    <w:rsid w:val="0075445D"/>
    <w:rsid w:val="00786214"/>
    <w:rsid w:val="00786793"/>
    <w:rsid w:val="0078696B"/>
    <w:rsid w:val="007921C1"/>
    <w:rsid w:val="007A4ABF"/>
    <w:rsid w:val="007A52D6"/>
    <w:rsid w:val="007C1B2B"/>
    <w:rsid w:val="007C54A1"/>
    <w:rsid w:val="007D486C"/>
    <w:rsid w:val="007E1B88"/>
    <w:rsid w:val="007E534E"/>
    <w:rsid w:val="007F568D"/>
    <w:rsid w:val="00804B89"/>
    <w:rsid w:val="00827F16"/>
    <w:rsid w:val="008346B1"/>
    <w:rsid w:val="00844371"/>
    <w:rsid w:val="00846D6C"/>
    <w:rsid w:val="00866C93"/>
    <w:rsid w:val="008839B0"/>
    <w:rsid w:val="008A2982"/>
    <w:rsid w:val="008C3C96"/>
    <w:rsid w:val="008D1BE5"/>
    <w:rsid w:val="008E14E5"/>
    <w:rsid w:val="008F3045"/>
    <w:rsid w:val="008F32FD"/>
    <w:rsid w:val="0091064A"/>
    <w:rsid w:val="00913DD5"/>
    <w:rsid w:val="00925590"/>
    <w:rsid w:val="0092648B"/>
    <w:rsid w:val="00941FA3"/>
    <w:rsid w:val="009508C5"/>
    <w:rsid w:val="00953CCE"/>
    <w:rsid w:val="00954C71"/>
    <w:rsid w:val="00963626"/>
    <w:rsid w:val="00966828"/>
    <w:rsid w:val="00980223"/>
    <w:rsid w:val="00982597"/>
    <w:rsid w:val="00983706"/>
    <w:rsid w:val="0099017B"/>
    <w:rsid w:val="009949BE"/>
    <w:rsid w:val="009A1727"/>
    <w:rsid w:val="009A637F"/>
    <w:rsid w:val="009C69F2"/>
    <w:rsid w:val="009D11FF"/>
    <w:rsid w:val="009D5517"/>
    <w:rsid w:val="009E2815"/>
    <w:rsid w:val="009F10E3"/>
    <w:rsid w:val="009F1A55"/>
    <w:rsid w:val="009F63AB"/>
    <w:rsid w:val="00A00AFE"/>
    <w:rsid w:val="00A03D39"/>
    <w:rsid w:val="00A05520"/>
    <w:rsid w:val="00A245A8"/>
    <w:rsid w:val="00A31B5A"/>
    <w:rsid w:val="00A31CC9"/>
    <w:rsid w:val="00A3245F"/>
    <w:rsid w:val="00A404F2"/>
    <w:rsid w:val="00A43846"/>
    <w:rsid w:val="00A50220"/>
    <w:rsid w:val="00A551B7"/>
    <w:rsid w:val="00A55C7D"/>
    <w:rsid w:val="00A60DF1"/>
    <w:rsid w:val="00A6110D"/>
    <w:rsid w:val="00A6596D"/>
    <w:rsid w:val="00A72220"/>
    <w:rsid w:val="00A828BF"/>
    <w:rsid w:val="00A85B1A"/>
    <w:rsid w:val="00A9087B"/>
    <w:rsid w:val="00A910CA"/>
    <w:rsid w:val="00A93790"/>
    <w:rsid w:val="00A93E04"/>
    <w:rsid w:val="00A95F9E"/>
    <w:rsid w:val="00AA2503"/>
    <w:rsid w:val="00AA5D30"/>
    <w:rsid w:val="00AB05F7"/>
    <w:rsid w:val="00AB3BAC"/>
    <w:rsid w:val="00AB728F"/>
    <w:rsid w:val="00AE38DD"/>
    <w:rsid w:val="00AF64F9"/>
    <w:rsid w:val="00B077E0"/>
    <w:rsid w:val="00B07D98"/>
    <w:rsid w:val="00B144E6"/>
    <w:rsid w:val="00B159C8"/>
    <w:rsid w:val="00B16F82"/>
    <w:rsid w:val="00B17B89"/>
    <w:rsid w:val="00B25716"/>
    <w:rsid w:val="00B30456"/>
    <w:rsid w:val="00B52734"/>
    <w:rsid w:val="00B62D4A"/>
    <w:rsid w:val="00B67789"/>
    <w:rsid w:val="00B75E98"/>
    <w:rsid w:val="00B77C9D"/>
    <w:rsid w:val="00B81C75"/>
    <w:rsid w:val="00B82411"/>
    <w:rsid w:val="00B969AB"/>
    <w:rsid w:val="00BB2FCC"/>
    <w:rsid w:val="00BC3DEE"/>
    <w:rsid w:val="00BC6436"/>
    <w:rsid w:val="00BE237A"/>
    <w:rsid w:val="00BE397A"/>
    <w:rsid w:val="00BE610F"/>
    <w:rsid w:val="00BF45EC"/>
    <w:rsid w:val="00BF5C9F"/>
    <w:rsid w:val="00BF652E"/>
    <w:rsid w:val="00BF7DCC"/>
    <w:rsid w:val="00C1391B"/>
    <w:rsid w:val="00C2438E"/>
    <w:rsid w:val="00C3571A"/>
    <w:rsid w:val="00C41B3B"/>
    <w:rsid w:val="00C51314"/>
    <w:rsid w:val="00C5534B"/>
    <w:rsid w:val="00C55E33"/>
    <w:rsid w:val="00C831F1"/>
    <w:rsid w:val="00C83896"/>
    <w:rsid w:val="00C87E89"/>
    <w:rsid w:val="00C928C6"/>
    <w:rsid w:val="00CA3532"/>
    <w:rsid w:val="00CA4FC2"/>
    <w:rsid w:val="00CB0C9D"/>
    <w:rsid w:val="00CB59C0"/>
    <w:rsid w:val="00CB6D06"/>
    <w:rsid w:val="00CD0A12"/>
    <w:rsid w:val="00CD4164"/>
    <w:rsid w:val="00CD4ECE"/>
    <w:rsid w:val="00CD59FD"/>
    <w:rsid w:val="00CE45C5"/>
    <w:rsid w:val="00CF16A2"/>
    <w:rsid w:val="00D008DE"/>
    <w:rsid w:val="00D0310D"/>
    <w:rsid w:val="00D04905"/>
    <w:rsid w:val="00D07ED5"/>
    <w:rsid w:val="00D657CA"/>
    <w:rsid w:val="00D667C2"/>
    <w:rsid w:val="00D677D7"/>
    <w:rsid w:val="00D71300"/>
    <w:rsid w:val="00D75A89"/>
    <w:rsid w:val="00D83666"/>
    <w:rsid w:val="00D937E5"/>
    <w:rsid w:val="00DA0DA2"/>
    <w:rsid w:val="00DB5B2E"/>
    <w:rsid w:val="00DB7310"/>
    <w:rsid w:val="00DC4207"/>
    <w:rsid w:val="00DC5993"/>
    <w:rsid w:val="00DD416B"/>
    <w:rsid w:val="00DD4CBD"/>
    <w:rsid w:val="00DE3F78"/>
    <w:rsid w:val="00DF3D66"/>
    <w:rsid w:val="00E15797"/>
    <w:rsid w:val="00E17B3C"/>
    <w:rsid w:val="00E26A55"/>
    <w:rsid w:val="00E337DC"/>
    <w:rsid w:val="00E34EDF"/>
    <w:rsid w:val="00E4229A"/>
    <w:rsid w:val="00E45B01"/>
    <w:rsid w:val="00E5316A"/>
    <w:rsid w:val="00E533AC"/>
    <w:rsid w:val="00E53F0F"/>
    <w:rsid w:val="00E55E40"/>
    <w:rsid w:val="00E6092C"/>
    <w:rsid w:val="00E6257F"/>
    <w:rsid w:val="00E65DF3"/>
    <w:rsid w:val="00E733AE"/>
    <w:rsid w:val="00E763C9"/>
    <w:rsid w:val="00E8182F"/>
    <w:rsid w:val="00E8761A"/>
    <w:rsid w:val="00E92C2B"/>
    <w:rsid w:val="00E9454E"/>
    <w:rsid w:val="00EB1C57"/>
    <w:rsid w:val="00EB6B03"/>
    <w:rsid w:val="00EC385E"/>
    <w:rsid w:val="00EC4A64"/>
    <w:rsid w:val="00ED34DF"/>
    <w:rsid w:val="00ED409F"/>
    <w:rsid w:val="00ED67A5"/>
    <w:rsid w:val="00EF2D48"/>
    <w:rsid w:val="00F00485"/>
    <w:rsid w:val="00F0072E"/>
    <w:rsid w:val="00F116AB"/>
    <w:rsid w:val="00F2707B"/>
    <w:rsid w:val="00F340D5"/>
    <w:rsid w:val="00F347F2"/>
    <w:rsid w:val="00F3688D"/>
    <w:rsid w:val="00F4030E"/>
    <w:rsid w:val="00F46290"/>
    <w:rsid w:val="00F53578"/>
    <w:rsid w:val="00F5450B"/>
    <w:rsid w:val="00F55D19"/>
    <w:rsid w:val="00F61B31"/>
    <w:rsid w:val="00F717F8"/>
    <w:rsid w:val="00F74E9F"/>
    <w:rsid w:val="00F77F93"/>
    <w:rsid w:val="00F90086"/>
    <w:rsid w:val="00F90E3B"/>
    <w:rsid w:val="00FC55D1"/>
    <w:rsid w:val="00FC785B"/>
    <w:rsid w:val="00FD22E1"/>
    <w:rsid w:val="00FD3445"/>
    <w:rsid w:val="00FD71FD"/>
    <w:rsid w:val="00FE452C"/>
    <w:rsid w:val="00FF08C1"/>
    <w:rsid w:val="00FF0E41"/>
    <w:rsid w:val="00FF3723"/>
    <w:rsid w:val="00FF4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7F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F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502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6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80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40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0C07"/>
  </w:style>
  <w:style w:type="paragraph" w:styleId="aa">
    <w:name w:val="footer"/>
    <w:basedOn w:val="a"/>
    <w:link w:val="ab"/>
    <w:uiPriority w:val="99"/>
    <w:unhideWhenUsed/>
    <w:rsid w:val="00740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0C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3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gif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gif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gif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2F6FB-C32B-4F30-B0B8-F2B0D01BF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92</Pages>
  <Words>20441</Words>
  <Characters>116514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оксана</cp:lastModifiedBy>
  <cp:revision>6</cp:revision>
  <cp:lastPrinted>2019-04-16T08:26:00Z</cp:lastPrinted>
  <dcterms:created xsi:type="dcterms:W3CDTF">2019-06-27T09:49:00Z</dcterms:created>
  <dcterms:modified xsi:type="dcterms:W3CDTF">2019-09-10T03:00:00Z</dcterms:modified>
</cp:coreProperties>
</file>